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539CA53"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D52B46">
        <w:rPr>
          <w:b/>
          <w:noProof/>
          <w:sz w:val="24"/>
        </w:rPr>
        <w:t>435</w:t>
      </w:r>
    </w:p>
    <w:p w14:paraId="0E874A83" w14:textId="790B510C"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r w:rsidR="00D52B46">
        <w:rPr>
          <w:b/>
          <w:noProof/>
          <w:sz w:val="24"/>
        </w:rPr>
        <w:tab/>
      </w:r>
      <w:r w:rsidR="00D52B46">
        <w:rPr>
          <w:b/>
          <w:noProof/>
          <w:sz w:val="24"/>
        </w:rPr>
        <w:tab/>
      </w:r>
      <w:r w:rsidR="00D52B46">
        <w:rPr>
          <w:b/>
          <w:noProof/>
          <w:sz w:val="24"/>
        </w:rPr>
        <w:tab/>
      </w:r>
      <w:r w:rsidR="00D52B46">
        <w:rPr>
          <w:b/>
          <w:noProof/>
          <w:sz w:val="24"/>
        </w:rPr>
        <w:tab/>
      </w:r>
      <w:r w:rsidR="00D52B46">
        <w:rPr>
          <w:b/>
          <w:noProof/>
          <w:sz w:val="24"/>
        </w:rPr>
        <w:tab/>
      </w:r>
      <w:r w:rsidR="00D52B46">
        <w:rPr>
          <w:b/>
          <w:noProof/>
          <w:sz w:val="24"/>
        </w:rPr>
        <w:tab/>
      </w:r>
      <w:r w:rsidR="00D52B46">
        <w:rPr>
          <w:b/>
          <w:noProof/>
          <w:sz w:val="24"/>
        </w:rPr>
        <w:tab/>
      </w:r>
      <w:r w:rsidR="00D52B46">
        <w:rPr>
          <w:b/>
          <w:noProof/>
          <w:sz w:val="24"/>
        </w:rPr>
        <w:tab/>
      </w:r>
      <w:r w:rsidR="00D52B46">
        <w:rPr>
          <w:b/>
          <w:noProof/>
          <w:sz w:val="24"/>
        </w:rPr>
        <w:tab/>
      </w:r>
      <w:r w:rsidR="00D52B46">
        <w:rPr>
          <w:b/>
          <w:noProof/>
          <w:sz w:val="24"/>
        </w:rPr>
        <w:tab/>
      </w:r>
      <w:r w:rsidR="00D52B46">
        <w:rPr>
          <w:b/>
          <w:noProof/>
          <w:sz w:val="24"/>
        </w:rPr>
        <w:tab/>
      </w:r>
      <w:r w:rsidR="00D52B46">
        <w:rPr>
          <w:b/>
          <w:noProof/>
          <w:sz w:val="24"/>
        </w:rPr>
        <w:tab/>
      </w:r>
      <w:r w:rsidR="00D52B46">
        <w:rPr>
          <w:b/>
          <w:noProof/>
          <w:sz w:val="24"/>
        </w:rPr>
        <w:tab/>
      </w:r>
      <w:r w:rsidR="00D52B46">
        <w:rPr>
          <w:b/>
          <w:noProof/>
          <w:sz w:val="24"/>
        </w:rPr>
        <w:tab/>
      </w:r>
      <w:r w:rsidR="00D52B46" w:rsidRPr="00D52B46">
        <w:rPr>
          <w:b/>
          <w:i/>
          <w:noProof/>
          <w:sz w:val="18"/>
          <w:szCs w:val="18"/>
        </w:rPr>
        <w:t xml:space="preserve">Revision of </w:t>
      </w:r>
      <w:r w:rsidR="00D52B46" w:rsidRPr="00D52B46">
        <w:rPr>
          <w:b/>
          <w:i/>
          <w:noProof/>
          <w:sz w:val="18"/>
          <w:szCs w:val="18"/>
        </w:rPr>
        <w:t>C4-215258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FC8E8" w:rsidR="001E41F3" w:rsidRPr="00410371" w:rsidRDefault="000625F6" w:rsidP="00BE4DFB">
            <w:pPr>
              <w:pStyle w:val="CRCoverPage"/>
              <w:spacing w:after="0"/>
              <w:jc w:val="center"/>
              <w:rPr>
                <w:b/>
                <w:noProof/>
                <w:sz w:val="28"/>
              </w:rPr>
            </w:pPr>
            <w:r>
              <w:rPr>
                <w:b/>
                <w:noProof/>
                <w:sz w:val="28"/>
              </w:rPr>
              <w:t>29.5</w:t>
            </w:r>
            <w:r w:rsidR="00BE4DFB">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1B9879" w:rsidR="001E41F3" w:rsidRPr="00410371" w:rsidRDefault="00D471C6" w:rsidP="00650868">
            <w:pPr>
              <w:pStyle w:val="CRCoverPage"/>
              <w:spacing w:after="0"/>
              <w:jc w:val="center"/>
              <w:rPr>
                <w:noProof/>
              </w:rPr>
            </w:pPr>
            <w:r>
              <w:rPr>
                <w:b/>
                <w:noProof/>
                <w:sz w:val="28"/>
              </w:rPr>
              <w:t>0593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D7F039" w:rsidR="001E41F3" w:rsidRPr="00410371" w:rsidRDefault="00D52B4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8A7108" w:rsidR="001E41F3" w:rsidRPr="00410371" w:rsidRDefault="00BE4DFB">
            <w:pPr>
              <w:pStyle w:val="CRCoverPage"/>
              <w:spacing w:after="0"/>
              <w:jc w:val="center"/>
              <w:rPr>
                <w:noProof/>
                <w:sz w:val="28"/>
              </w:rPr>
            </w:pPr>
            <w:r>
              <w:rPr>
                <w:b/>
                <w:noProof/>
                <w:sz w:val="28"/>
              </w:rPr>
              <w:t>17.3</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0076F" w:rsidR="001E41F3" w:rsidRDefault="00377C75">
            <w:pPr>
              <w:pStyle w:val="CRCoverPage"/>
              <w:spacing w:after="0"/>
              <w:ind w:left="100"/>
              <w:rPr>
                <w:noProof/>
              </w:rPr>
            </w:pPr>
            <w:r>
              <w:t xml:space="preserve">Trusted </w:t>
            </w:r>
            <w:r w:rsidR="00AB0F7C">
              <w:t>AF</w:t>
            </w:r>
            <w:r w:rsidR="009D7C92">
              <w:t xml:space="preserve"> </w:t>
            </w:r>
            <w:r w:rsidR="000625F6">
              <w:t>registration</w:t>
            </w:r>
            <w:r w:rsidR="00AB0F7C">
              <w:t xml:space="preserve"> and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FDDEBD" w:rsidR="001E41F3" w:rsidRDefault="000625F6">
            <w:pPr>
              <w:pStyle w:val="CRCoverPage"/>
              <w:spacing w:after="0"/>
              <w:ind w:left="100"/>
              <w:rPr>
                <w:noProof/>
              </w:rPr>
            </w:pPr>
            <w:r>
              <w:rPr>
                <w:noProof/>
              </w:rPr>
              <w:t>Huawei</w:t>
            </w:r>
            <w:r w:rsidR="008F2DD8">
              <w:rPr>
                <w:noProof/>
              </w:rPr>
              <w:t xml:space="preserve">, </w:t>
            </w:r>
            <w:r w:rsidR="008F2DD8">
              <w:rPr>
                <w:rFonts w:cs="Arial"/>
                <w:color w:val="000000"/>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A7C56" w:rsidR="001E41F3" w:rsidRDefault="000625F6">
            <w:pPr>
              <w:pStyle w:val="CRCoverPage"/>
              <w:spacing w:after="0"/>
              <w:ind w:left="100"/>
              <w:rPr>
                <w:noProof/>
                <w:lang w:eastAsia="zh-CN"/>
              </w:rPr>
            </w:pPr>
            <w:r>
              <w:rPr>
                <w:noProof/>
              </w:rPr>
              <w:t>eNA_P</w:t>
            </w:r>
            <w:r>
              <w:rPr>
                <w:rFonts w:hint="eastAsia"/>
                <w:noProof/>
                <w:lang w:eastAsia="zh-CN"/>
              </w:rPr>
              <w:t>h</w:t>
            </w:r>
            <w:r>
              <w:rPr>
                <w:noProof/>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89173" w:rsidR="001E41F3" w:rsidRDefault="00D52B46">
            <w:pPr>
              <w:pStyle w:val="CRCoverPage"/>
              <w:spacing w:after="0"/>
              <w:ind w:left="100"/>
              <w:rPr>
                <w:noProof/>
              </w:rPr>
            </w:pPr>
            <w:r>
              <w:rPr>
                <w:noProof/>
              </w:rPr>
              <w:t>2021-10</w:t>
            </w:r>
            <w:r w:rsidR="000625F6">
              <w:rPr>
                <w:noProof/>
              </w:rPr>
              <w:t>-</w:t>
            </w:r>
            <w:r>
              <w:rPr>
                <w:noProof/>
              </w:rPr>
              <w:t>14</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105A64" w:rsidR="001E41F3" w:rsidRDefault="000625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E7C764" w14:textId="77777777" w:rsidR="00F57822" w:rsidRDefault="009D7C92" w:rsidP="00DF36A3">
            <w:pPr>
              <w:pStyle w:val="CRCoverPage"/>
              <w:spacing w:after="0"/>
              <w:ind w:left="100"/>
              <w:rPr>
                <w:lang w:eastAsia="zh-CN"/>
              </w:rPr>
            </w:pPr>
            <w:r>
              <w:rPr>
                <w:lang w:eastAsia="zh-CN"/>
              </w:rPr>
              <w:t xml:space="preserve">As defined in clause </w:t>
            </w:r>
            <w:r w:rsidRPr="00140E21">
              <w:rPr>
                <w:lang w:eastAsia="zh-CN"/>
              </w:rPr>
              <w:t>5.2.7.2.2</w:t>
            </w:r>
            <w:r>
              <w:rPr>
                <w:lang w:eastAsia="zh-CN"/>
              </w:rPr>
              <w:t xml:space="preserve"> of 3GPP TS 23.502:</w:t>
            </w:r>
          </w:p>
          <w:p w14:paraId="52D9152E" w14:textId="77777777" w:rsidR="009D7C92" w:rsidRDefault="009D7C92" w:rsidP="00DF36A3">
            <w:pPr>
              <w:pStyle w:val="CRCoverPage"/>
              <w:spacing w:after="0"/>
              <w:ind w:left="100"/>
              <w:rPr>
                <w:lang w:eastAsia="zh-CN"/>
              </w:rPr>
            </w:pPr>
          </w:p>
          <w:p w14:paraId="3E4CF4A3" w14:textId="77777777" w:rsidR="009D7C92" w:rsidRDefault="009D7C92" w:rsidP="00DF36A3">
            <w:pPr>
              <w:pStyle w:val="CRCoverPage"/>
              <w:spacing w:after="0"/>
              <w:ind w:left="100"/>
              <w:rPr>
                <w:i/>
              </w:rPr>
            </w:pPr>
            <w:r w:rsidRPr="009D7C92">
              <w:rPr>
                <w:i/>
              </w:rPr>
              <w:t>If the consumer is a trusted AF it may include one or multiple combination(s) of S-NSSAI and DNN corresponding to the AF. In addition, it may include supported Application Id(s), Event ID(s) supported by the AF and Internal-Group Identifier.</w:t>
            </w:r>
          </w:p>
          <w:p w14:paraId="2951D6AD" w14:textId="77777777" w:rsidR="009D7C92" w:rsidRDefault="009D7C92" w:rsidP="00DF36A3">
            <w:pPr>
              <w:pStyle w:val="CRCoverPage"/>
              <w:spacing w:after="0"/>
              <w:ind w:left="100"/>
              <w:rPr>
                <w:i/>
              </w:rPr>
            </w:pPr>
          </w:p>
          <w:p w14:paraId="3EB93A4A" w14:textId="7C03C5E4" w:rsidR="009D7C92" w:rsidRDefault="009D7C92" w:rsidP="009D7C92">
            <w:pPr>
              <w:pStyle w:val="CRCoverPage"/>
              <w:spacing w:after="0"/>
              <w:ind w:left="100"/>
              <w:rPr>
                <w:lang w:eastAsia="zh-CN"/>
              </w:rPr>
            </w:pPr>
            <w:r w:rsidRPr="009D7C92">
              <w:t xml:space="preserve">And in clause </w:t>
            </w:r>
            <w:r w:rsidRPr="009D7C92">
              <w:rPr>
                <w:lang w:eastAsia="zh-CN"/>
              </w:rPr>
              <w:t>5.2.7.3.2 of 3GPP TS 23.502:</w:t>
            </w:r>
          </w:p>
          <w:p w14:paraId="4D712399" w14:textId="77777777" w:rsidR="009D7C92" w:rsidRPr="009D7C92" w:rsidRDefault="009D7C92" w:rsidP="009D7C92">
            <w:pPr>
              <w:pStyle w:val="CRCoverPage"/>
              <w:spacing w:after="0"/>
              <w:ind w:left="100"/>
              <w:rPr>
                <w:lang w:eastAsia="zh-CN"/>
              </w:rPr>
            </w:pPr>
          </w:p>
          <w:p w14:paraId="086F9341" w14:textId="77777777" w:rsidR="009D7C92" w:rsidRDefault="009D7C92" w:rsidP="00DF36A3">
            <w:pPr>
              <w:pStyle w:val="CRCoverPage"/>
              <w:spacing w:after="0"/>
              <w:ind w:left="100"/>
              <w:rPr>
                <w:i/>
              </w:rPr>
            </w:pPr>
            <w:r w:rsidRPr="009D7C92">
              <w:rPr>
                <w:i/>
                <w:lang w:eastAsia="ko-KR"/>
              </w:rPr>
              <w:t xml:space="preserve">If the target is a trusted AF, it includes one or multiple combination(s) of the S-NSSAI and DNN corresponding to the AF. </w:t>
            </w:r>
            <w:r w:rsidRPr="009D7C92">
              <w:rPr>
                <w:i/>
              </w:rPr>
              <w:t>In addition, it may include supported Application Id(s), Event ID(s) supported by the AF and Internal-Group Identifier.</w:t>
            </w:r>
          </w:p>
          <w:p w14:paraId="3B70E2F4" w14:textId="77777777" w:rsidR="009D7C92" w:rsidRDefault="009D7C92" w:rsidP="00DF36A3">
            <w:pPr>
              <w:pStyle w:val="CRCoverPage"/>
              <w:spacing w:after="0"/>
              <w:ind w:left="100"/>
              <w:rPr>
                <w:i/>
              </w:rPr>
            </w:pPr>
          </w:p>
          <w:p w14:paraId="708AA7DE" w14:textId="5573574D" w:rsidR="009900E8" w:rsidRPr="009D7C92" w:rsidRDefault="009D7C92" w:rsidP="009900E8">
            <w:pPr>
              <w:pStyle w:val="CRCoverPage"/>
              <w:spacing w:after="0"/>
              <w:ind w:left="100"/>
              <w:rPr>
                <w:lang w:eastAsia="zh-CN"/>
              </w:rPr>
            </w:pPr>
            <w:r>
              <w:t xml:space="preserve">Currently, </w:t>
            </w:r>
            <w:r w:rsidR="009900E8">
              <w:t xml:space="preserve">NEF registration on hehavior of AF is supported, </w:t>
            </w:r>
            <w:r w:rsidR="009900E8" w:rsidRPr="009900E8">
              <w:t>trusted AF registration by itself is not supported.</w:t>
            </w:r>
            <w:r w:rsidR="009900E8">
              <w:rPr>
                <w:rFonts w:hint="eastAsia"/>
                <w:lang w:eastAsia="zh-CN"/>
              </w:rPr>
              <w:t xml:space="preserve"> A</w:t>
            </w:r>
            <w:r w:rsidR="009900E8">
              <w:rPr>
                <w:lang w:eastAsia="zh-CN"/>
              </w:rPr>
              <w:t>nd the AF discovery shall also be updated to support the new parameters.</w:t>
            </w:r>
          </w:p>
        </w:tc>
      </w:tr>
      <w:tr w:rsidR="001E41F3" w14:paraId="4CA74D09" w14:textId="77777777" w:rsidTr="00547111">
        <w:tc>
          <w:tcPr>
            <w:tcW w:w="2694" w:type="dxa"/>
            <w:gridSpan w:val="2"/>
            <w:tcBorders>
              <w:left w:val="single" w:sz="4" w:space="0" w:color="auto"/>
            </w:tcBorders>
          </w:tcPr>
          <w:p w14:paraId="2D0866D6" w14:textId="01871B1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479071" w:rsidR="00707D0E" w:rsidRDefault="00707D0E" w:rsidP="008F2DD8">
            <w:pPr>
              <w:pStyle w:val="CRCoverPage"/>
              <w:spacing w:after="0"/>
              <w:ind w:left="100"/>
              <w:rPr>
                <w:noProof/>
                <w:lang w:eastAsia="zh-CN"/>
              </w:rPr>
            </w:pPr>
            <w:r>
              <w:rPr>
                <w:rFonts w:hint="eastAsia"/>
                <w:noProof/>
                <w:lang w:eastAsia="zh-CN"/>
              </w:rPr>
              <w:t>D</w:t>
            </w:r>
            <w:r w:rsidR="00D471C6">
              <w:rPr>
                <w:noProof/>
                <w:lang w:eastAsia="zh-CN"/>
              </w:rPr>
              <w:t xml:space="preserve">efine the AfInfo </w:t>
            </w:r>
            <w:r>
              <w:rPr>
                <w:noProof/>
                <w:lang w:eastAsia="zh-CN"/>
              </w:rPr>
              <w:t>in NFProfile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4DB86" w:rsidR="001E41F3" w:rsidRDefault="009900E8">
            <w:pPr>
              <w:pStyle w:val="CRCoverPage"/>
              <w:spacing w:after="0"/>
              <w:ind w:left="100"/>
              <w:rPr>
                <w:noProof/>
                <w:lang w:eastAsia="zh-CN"/>
              </w:rPr>
            </w:pPr>
            <w:r>
              <w:rPr>
                <w:noProof/>
                <w:lang w:eastAsia="zh-CN"/>
              </w:rPr>
              <w:t>Misalignment with stage2</w:t>
            </w:r>
            <w:r w:rsidR="00F5782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45C20" w:rsidR="001E41F3" w:rsidRDefault="00707D0E" w:rsidP="00733F13">
            <w:pPr>
              <w:pStyle w:val="CRCoverPage"/>
              <w:spacing w:after="0"/>
              <w:ind w:left="100"/>
              <w:rPr>
                <w:noProof/>
                <w:lang w:eastAsia="zh-CN"/>
              </w:rPr>
            </w:pPr>
            <w:r>
              <w:rPr>
                <w:rFonts w:hint="eastAsia"/>
                <w:noProof/>
                <w:lang w:eastAsia="zh-CN"/>
              </w:rPr>
              <w:t>6</w:t>
            </w:r>
            <w:r>
              <w:rPr>
                <w:noProof/>
                <w:lang w:eastAsia="zh-CN"/>
              </w:rPr>
              <w:t xml:space="preserve">.1.6.1, </w:t>
            </w:r>
            <w:r w:rsidR="00B13496">
              <w:rPr>
                <w:noProof/>
                <w:lang w:eastAsia="zh-CN"/>
              </w:rPr>
              <w:t xml:space="preserve">6.1.6.2.2, </w:t>
            </w:r>
            <w:r>
              <w:rPr>
                <w:noProof/>
                <w:lang w:eastAsia="zh-CN"/>
              </w:rPr>
              <w:t>6.1.6.2.31, 6.1.6.2.a(new), 6.1.6.2.b</w:t>
            </w:r>
            <w:r>
              <w:rPr>
                <w:rFonts w:hint="eastAsia"/>
                <w:noProof/>
                <w:lang w:eastAsia="zh-CN"/>
              </w:rPr>
              <w:t>(</w:t>
            </w:r>
            <w:r>
              <w:rPr>
                <w:noProof/>
                <w:lang w:eastAsia="zh-CN"/>
              </w:rPr>
              <w:t>new), 6.1.6.2.c(new), 6.2.6.1, 6.2.6.2.3,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CF3A8E" w:rsidR="001E41F3" w:rsidRDefault="009900E8" w:rsidP="009900E8">
            <w:pPr>
              <w:pStyle w:val="CRCoverPage"/>
              <w:spacing w:after="0"/>
              <w:ind w:left="100"/>
              <w:rPr>
                <w:noProof/>
                <w:lang w:eastAsia="zh-CN"/>
              </w:rPr>
            </w:pPr>
            <w:r>
              <w:rPr>
                <w:rFonts w:hint="eastAsia"/>
                <w:noProof/>
                <w:lang w:eastAsia="zh-CN"/>
              </w:rPr>
              <w:t>T</w:t>
            </w:r>
            <w:r>
              <w:rPr>
                <w:noProof/>
                <w:lang w:eastAsia="zh-CN"/>
              </w:rPr>
              <w:t>his contribution introduces backward compatible new features to the OpenAPI file</w:t>
            </w:r>
            <w:r w:rsidR="00B13496">
              <w:rPr>
                <w:noProof/>
                <w:lang w:eastAsia="zh-CN"/>
              </w:rPr>
              <w:t>s</w:t>
            </w:r>
            <w:r>
              <w:rPr>
                <w:noProof/>
                <w:lang w:eastAsia="zh-CN"/>
              </w:rPr>
              <w:t xml:space="preserve"> of </w:t>
            </w:r>
            <w:r w:rsidR="00B13496" w:rsidRPr="00690A26">
              <w:t>Nnrf_NFManagement</w:t>
            </w:r>
            <w:r>
              <w:t xml:space="preserve"> </w:t>
            </w:r>
            <w:r w:rsidRPr="003B2883">
              <w:t>API</w:t>
            </w:r>
            <w:r w:rsidR="00B13496">
              <w:t xml:space="preserve"> and </w:t>
            </w:r>
            <w:r w:rsidR="00B13496" w:rsidRPr="00690A26">
              <w:t>Nnrf_NFDiscovery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Pr="006B5418" w:rsidRDefault="00F15DE3" w:rsidP="00F15DE3">
      <w:pPr>
        <w:rPr>
          <w:lang w:val="en-US"/>
        </w:rPr>
      </w:pPr>
    </w:p>
    <w:p w14:paraId="24DDCF52" w14:textId="77777777" w:rsidR="009F4584" w:rsidRPr="00690A26" w:rsidRDefault="009F4584" w:rsidP="009F4584">
      <w:pPr>
        <w:pStyle w:val="4"/>
      </w:pPr>
      <w:bookmarkStart w:id="2" w:name="_Toc24937650"/>
      <w:bookmarkStart w:id="3" w:name="_Toc33962465"/>
      <w:bookmarkStart w:id="4" w:name="_Toc42883227"/>
      <w:bookmarkStart w:id="5" w:name="_Toc49733095"/>
      <w:bookmarkStart w:id="6" w:name="_Toc56690720"/>
      <w:bookmarkStart w:id="7" w:name="_Toc82688641"/>
      <w:r w:rsidRPr="00690A26">
        <w:t>6.1.6.1</w:t>
      </w:r>
      <w:r w:rsidRPr="00690A26">
        <w:tab/>
        <w:t>General</w:t>
      </w:r>
      <w:bookmarkEnd w:id="2"/>
      <w:bookmarkEnd w:id="3"/>
      <w:bookmarkEnd w:id="4"/>
      <w:bookmarkEnd w:id="5"/>
      <w:bookmarkEnd w:id="6"/>
      <w:bookmarkEnd w:id="7"/>
    </w:p>
    <w:p w14:paraId="6C673582" w14:textId="77777777" w:rsidR="009F4584" w:rsidRPr="00690A26" w:rsidRDefault="009F4584" w:rsidP="009F4584">
      <w:r w:rsidRPr="00690A26">
        <w:t>This clause specifies the application data model supported by the API.</w:t>
      </w:r>
    </w:p>
    <w:p w14:paraId="4E7CA952" w14:textId="77777777" w:rsidR="009F4584" w:rsidRPr="00690A26" w:rsidRDefault="009F4584" w:rsidP="009F4584">
      <w:r w:rsidRPr="00690A26">
        <w:t>Table 6.1.6.1-1 specifies the data types defined for the Nnrf</w:t>
      </w:r>
      <w:r>
        <w:t>_NFManagement</w:t>
      </w:r>
      <w:r w:rsidRPr="00690A26">
        <w:t xml:space="preserve"> service</w:t>
      </w:r>
      <w:r>
        <w:t>-</w:t>
      </w:r>
      <w:r w:rsidRPr="00690A26">
        <w:t>based interface protocol.</w:t>
      </w:r>
    </w:p>
    <w:p w14:paraId="1F789A9D" w14:textId="77777777" w:rsidR="009F4584" w:rsidRPr="00690A26" w:rsidRDefault="009F4584" w:rsidP="009F4584">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9F4584" w:rsidRPr="00690A26" w14:paraId="042169A6"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0D03B1F" w14:textId="77777777" w:rsidR="009F4584" w:rsidRPr="00690A26" w:rsidRDefault="009F4584" w:rsidP="00947CCB">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7F78F60A" w14:textId="77777777" w:rsidR="009F4584" w:rsidRPr="00690A26" w:rsidRDefault="009F4584" w:rsidP="00947CCB">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5E83DF7B" w14:textId="77777777" w:rsidR="009F4584" w:rsidRPr="00690A26" w:rsidRDefault="009F4584" w:rsidP="00947CCB">
            <w:pPr>
              <w:pStyle w:val="TAH"/>
            </w:pPr>
            <w:r w:rsidRPr="00690A26">
              <w:t>Description</w:t>
            </w:r>
          </w:p>
        </w:tc>
      </w:tr>
      <w:tr w:rsidR="009F4584" w:rsidRPr="00690A26" w14:paraId="11381370"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10DEB15E" w14:textId="77777777" w:rsidR="009F4584" w:rsidRPr="00690A26" w:rsidRDefault="009F4584" w:rsidP="00947CCB">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4A470F22" w14:textId="77777777" w:rsidR="009F4584" w:rsidRPr="00690A26" w:rsidRDefault="009F4584" w:rsidP="00947CCB">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231C56BB" w14:textId="77777777" w:rsidR="009F4584" w:rsidRPr="00690A26" w:rsidRDefault="009F4584" w:rsidP="00947CCB">
            <w:pPr>
              <w:pStyle w:val="TAL"/>
              <w:rPr>
                <w:rFonts w:cs="Arial"/>
                <w:szCs w:val="18"/>
              </w:rPr>
            </w:pPr>
            <w:r>
              <w:rPr>
                <w:rFonts w:cs="Arial"/>
                <w:szCs w:val="18"/>
              </w:rPr>
              <w:t>Information of an NF Instance registered in the NRF.</w:t>
            </w:r>
          </w:p>
        </w:tc>
      </w:tr>
      <w:tr w:rsidR="009F4584" w:rsidRPr="00690A26" w14:paraId="5C2B2E93"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F4E5873" w14:textId="77777777" w:rsidR="009F4584" w:rsidRPr="00690A26" w:rsidRDefault="009F4584" w:rsidP="00947CCB">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6BA4066C" w14:textId="77777777" w:rsidR="009F4584" w:rsidRPr="00690A26" w:rsidRDefault="009F4584" w:rsidP="00947CCB">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0E97447D" w14:textId="77777777" w:rsidR="009F4584" w:rsidRPr="00690A26" w:rsidRDefault="009F4584" w:rsidP="00947CCB">
            <w:pPr>
              <w:pStyle w:val="TAL"/>
              <w:rPr>
                <w:rFonts w:cs="Arial"/>
                <w:szCs w:val="18"/>
              </w:rPr>
            </w:pPr>
            <w:r>
              <w:rPr>
                <w:rFonts w:cs="Arial"/>
                <w:szCs w:val="18"/>
              </w:rPr>
              <w:t>Information of a given NF Service Instance; it is part of the NFProfile of an NF Instance.</w:t>
            </w:r>
          </w:p>
        </w:tc>
      </w:tr>
      <w:tr w:rsidR="009F4584" w:rsidRPr="00690A26" w14:paraId="5A7B3C74"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7FA69BF5" w14:textId="77777777" w:rsidR="009F4584" w:rsidRPr="00690A26" w:rsidRDefault="009F4584" w:rsidP="00947CCB">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35BA0F0C" w14:textId="77777777" w:rsidR="009F4584" w:rsidRPr="00690A26" w:rsidRDefault="009F4584" w:rsidP="00947CCB">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3DE021BE" w14:textId="77777777" w:rsidR="009F4584" w:rsidRPr="00690A26" w:rsidRDefault="009F4584" w:rsidP="00947CCB">
            <w:pPr>
              <w:pStyle w:val="TAL"/>
              <w:rPr>
                <w:rFonts w:cs="Arial"/>
                <w:szCs w:val="18"/>
              </w:rPr>
            </w:pPr>
            <w:r w:rsidRPr="00690A26">
              <w:rPr>
                <w:rFonts w:cs="Arial"/>
                <w:szCs w:val="18"/>
              </w:rPr>
              <w:t>Data structure for specifying the notifications the NF service subscribes by default along with callback URI.</w:t>
            </w:r>
          </w:p>
        </w:tc>
      </w:tr>
      <w:tr w:rsidR="009F4584" w:rsidRPr="00690A26" w14:paraId="0988888F"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44CB2474" w14:textId="77777777" w:rsidR="009F4584" w:rsidRPr="00690A26" w:rsidRDefault="009F4584" w:rsidP="00947CCB">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404248B6" w14:textId="77777777" w:rsidR="009F4584" w:rsidRPr="00690A26" w:rsidRDefault="009F4584" w:rsidP="00947CCB">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49EC4E66" w14:textId="77777777" w:rsidR="009F4584" w:rsidRPr="00690A26" w:rsidRDefault="009F4584" w:rsidP="00947CCB">
            <w:pPr>
              <w:pStyle w:val="TAL"/>
              <w:rPr>
                <w:rFonts w:cs="Arial"/>
                <w:szCs w:val="18"/>
              </w:rPr>
            </w:pPr>
            <w:r>
              <w:rPr>
                <w:rFonts w:cs="Arial"/>
                <w:szCs w:val="18"/>
              </w:rPr>
              <w:t>IP addressing information of a given NFService; it consists on, e.g. IP address, TCP port, transport protocol...</w:t>
            </w:r>
          </w:p>
        </w:tc>
      </w:tr>
      <w:tr w:rsidR="009F4584" w:rsidRPr="00690A26" w14:paraId="41D2F8C6"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55EB7FD5" w14:textId="77777777" w:rsidR="009F4584" w:rsidRPr="00690A26" w:rsidRDefault="009F4584" w:rsidP="00947CCB">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4693FCD3" w14:textId="77777777" w:rsidR="009F4584" w:rsidRPr="00690A26" w:rsidRDefault="009F4584" w:rsidP="00947CCB">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3656FA74" w14:textId="77777777" w:rsidR="009F4584" w:rsidRPr="00690A26" w:rsidRDefault="009F4584" w:rsidP="00947CCB">
            <w:pPr>
              <w:pStyle w:val="TAL"/>
              <w:rPr>
                <w:rFonts w:cs="Arial"/>
                <w:szCs w:val="18"/>
              </w:rPr>
            </w:pPr>
            <w:r>
              <w:rPr>
                <w:rFonts w:cs="Arial"/>
                <w:szCs w:val="18"/>
              </w:rPr>
              <w:t>Information of an UDR NF Instance.</w:t>
            </w:r>
          </w:p>
        </w:tc>
      </w:tr>
      <w:tr w:rsidR="009F4584" w:rsidRPr="00690A26" w14:paraId="3954A031"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559EAC74" w14:textId="77777777" w:rsidR="009F4584" w:rsidRPr="00690A26" w:rsidRDefault="009F4584" w:rsidP="00947CCB">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434AC6E4" w14:textId="77777777" w:rsidR="009F4584" w:rsidRPr="00690A26" w:rsidRDefault="009F4584" w:rsidP="00947CCB">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6BCF01F" w14:textId="77777777" w:rsidR="009F4584" w:rsidRPr="00690A26" w:rsidRDefault="009F4584" w:rsidP="00947CCB">
            <w:pPr>
              <w:pStyle w:val="TAL"/>
              <w:rPr>
                <w:rFonts w:cs="Arial"/>
                <w:szCs w:val="18"/>
              </w:rPr>
            </w:pPr>
            <w:r>
              <w:rPr>
                <w:rFonts w:cs="Arial"/>
                <w:szCs w:val="18"/>
              </w:rPr>
              <w:t>Information of an UDM NF Instance.</w:t>
            </w:r>
          </w:p>
        </w:tc>
      </w:tr>
      <w:tr w:rsidR="009F4584" w:rsidRPr="00690A26" w14:paraId="3A290E3C"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7E9243D9" w14:textId="77777777" w:rsidR="009F4584" w:rsidRPr="00690A26" w:rsidRDefault="009F4584" w:rsidP="00947CCB">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4C41EA0C" w14:textId="77777777" w:rsidR="009F4584" w:rsidRPr="00690A26" w:rsidRDefault="009F4584" w:rsidP="00947CCB">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7BC9EE9" w14:textId="77777777" w:rsidR="009F4584" w:rsidRPr="00690A26" w:rsidRDefault="009F4584" w:rsidP="00947CCB">
            <w:pPr>
              <w:pStyle w:val="TAL"/>
              <w:rPr>
                <w:rFonts w:cs="Arial"/>
                <w:szCs w:val="18"/>
              </w:rPr>
            </w:pPr>
            <w:r>
              <w:rPr>
                <w:rFonts w:cs="Arial"/>
                <w:szCs w:val="18"/>
              </w:rPr>
              <w:t>Information of an AUSF NF Instance.</w:t>
            </w:r>
          </w:p>
        </w:tc>
      </w:tr>
      <w:tr w:rsidR="009F4584" w:rsidRPr="00690A26" w14:paraId="16AAB7D3"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5413F979" w14:textId="77777777" w:rsidR="009F4584" w:rsidRPr="00690A26" w:rsidRDefault="009F4584" w:rsidP="00947CCB">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1D568375" w14:textId="77777777" w:rsidR="009F4584" w:rsidRPr="00690A26" w:rsidRDefault="009F4584" w:rsidP="00947CCB">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1AFDD395" w14:textId="77777777" w:rsidR="009F4584" w:rsidRPr="00690A26" w:rsidRDefault="009F4584" w:rsidP="00947CCB">
            <w:pPr>
              <w:pStyle w:val="TAL"/>
              <w:rPr>
                <w:rFonts w:cs="Arial"/>
                <w:szCs w:val="18"/>
              </w:rPr>
            </w:pPr>
            <w:r>
              <w:rPr>
                <w:rFonts w:cs="Arial"/>
                <w:szCs w:val="18"/>
              </w:rPr>
              <w:t>A range of SUPIs (subscriber identities), either based on a numeric range, or based on regular-expression matching.</w:t>
            </w:r>
          </w:p>
        </w:tc>
      </w:tr>
      <w:tr w:rsidR="009F4584" w:rsidRPr="00690A26" w14:paraId="2614B2B4"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E5AD213" w14:textId="77777777" w:rsidR="009F4584" w:rsidRPr="00690A26" w:rsidRDefault="009F4584" w:rsidP="00947CCB">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6D39F41F" w14:textId="77777777" w:rsidR="009F4584" w:rsidRPr="00690A26" w:rsidRDefault="009F4584" w:rsidP="00947CCB">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63574591" w14:textId="77777777" w:rsidR="009F4584" w:rsidRPr="00690A26" w:rsidRDefault="009F4584" w:rsidP="00947CCB">
            <w:pPr>
              <w:pStyle w:val="TAL"/>
              <w:rPr>
                <w:rFonts w:cs="Arial"/>
                <w:szCs w:val="18"/>
              </w:rPr>
            </w:pPr>
            <w:r>
              <w:rPr>
                <w:rFonts w:cs="Arial"/>
                <w:szCs w:val="18"/>
              </w:rPr>
              <w:t>A range of subscriber identities, either based on a numeric range, or based on regular-expression matching.</w:t>
            </w:r>
          </w:p>
        </w:tc>
      </w:tr>
      <w:tr w:rsidR="009F4584" w:rsidRPr="00690A26" w14:paraId="66DBB368"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031873DE" w14:textId="77777777" w:rsidR="009F4584" w:rsidRPr="00690A26" w:rsidRDefault="009F4584" w:rsidP="00947CCB">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5C21C245" w14:textId="77777777" w:rsidR="009F4584" w:rsidRPr="00690A26" w:rsidRDefault="009F4584" w:rsidP="00947CCB">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1626BADF" w14:textId="77777777" w:rsidR="009F4584" w:rsidRPr="00690A26" w:rsidRDefault="009F4584" w:rsidP="00947CCB">
            <w:pPr>
              <w:pStyle w:val="TAL"/>
              <w:rPr>
                <w:rFonts w:cs="Arial"/>
                <w:szCs w:val="18"/>
              </w:rPr>
            </w:pPr>
            <w:r>
              <w:rPr>
                <w:rFonts w:cs="Arial"/>
                <w:szCs w:val="18"/>
              </w:rPr>
              <w:t>Information of an AMF NF Instance.</w:t>
            </w:r>
          </w:p>
        </w:tc>
      </w:tr>
      <w:tr w:rsidR="009F4584" w:rsidRPr="00690A26" w14:paraId="06527F25"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157E980B" w14:textId="77777777" w:rsidR="009F4584" w:rsidRPr="00690A26" w:rsidRDefault="009F4584" w:rsidP="00947CCB">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349B89C1" w14:textId="77777777" w:rsidR="009F4584" w:rsidRPr="00690A26" w:rsidRDefault="009F4584" w:rsidP="00947CCB">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4E008DF3" w14:textId="77777777" w:rsidR="009F4584" w:rsidRPr="00690A26" w:rsidRDefault="009F4584" w:rsidP="00947CCB">
            <w:pPr>
              <w:pStyle w:val="TAL"/>
              <w:rPr>
                <w:rFonts w:cs="Arial"/>
                <w:szCs w:val="18"/>
              </w:rPr>
            </w:pPr>
            <w:r>
              <w:rPr>
                <w:rFonts w:cs="Arial"/>
                <w:szCs w:val="18"/>
              </w:rPr>
              <w:t>Information of an SMF NF Instance.</w:t>
            </w:r>
          </w:p>
        </w:tc>
      </w:tr>
      <w:tr w:rsidR="009F4584" w:rsidRPr="00690A26" w14:paraId="2FBA3D27"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5E45615" w14:textId="77777777" w:rsidR="009F4584" w:rsidRPr="00690A26" w:rsidRDefault="009F4584" w:rsidP="00947CCB">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43C71A7A" w14:textId="77777777" w:rsidR="009F4584" w:rsidRPr="00690A26" w:rsidRDefault="009F4584" w:rsidP="00947CCB">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484F92A9" w14:textId="77777777" w:rsidR="009F4584" w:rsidRPr="00690A26" w:rsidRDefault="009F4584" w:rsidP="00947CCB">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9F4584" w:rsidRPr="00690A26" w14:paraId="34B700D5"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16C8E041" w14:textId="77777777" w:rsidR="009F4584" w:rsidRPr="00690A26" w:rsidRDefault="009F4584" w:rsidP="00947CCB">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334FE459" w14:textId="77777777" w:rsidR="009F4584" w:rsidRPr="00690A26" w:rsidRDefault="009F4584" w:rsidP="00947CCB">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AF7EFCB" w14:textId="77777777" w:rsidR="009F4584" w:rsidRPr="00690A26" w:rsidRDefault="009F4584" w:rsidP="00947CCB">
            <w:pPr>
              <w:pStyle w:val="TAL"/>
              <w:rPr>
                <w:rFonts w:cs="Arial"/>
                <w:szCs w:val="18"/>
              </w:rPr>
            </w:pPr>
            <w:r>
              <w:rPr>
                <w:rFonts w:cs="Arial"/>
                <w:szCs w:val="18"/>
              </w:rPr>
              <w:t>Set of parameters supported by UPF for a given S-NSSAI.</w:t>
            </w:r>
          </w:p>
        </w:tc>
      </w:tr>
      <w:tr w:rsidR="009F4584" w:rsidRPr="00690A26" w14:paraId="0D490B31"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6BA7CD28" w14:textId="77777777" w:rsidR="009F4584" w:rsidRPr="00690A26" w:rsidRDefault="009F4584" w:rsidP="00947CCB">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1F76794F" w14:textId="77777777" w:rsidR="009F4584" w:rsidRPr="00690A26" w:rsidRDefault="009F4584" w:rsidP="00947CCB">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1F189641" w14:textId="77777777" w:rsidR="009F4584" w:rsidRPr="00690A26" w:rsidRDefault="009F4584" w:rsidP="00947CCB">
            <w:pPr>
              <w:pStyle w:val="TAL"/>
              <w:rPr>
                <w:rFonts w:cs="Arial"/>
                <w:szCs w:val="18"/>
              </w:rPr>
            </w:pPr>
            <w:r>
              <w:rPr>
                <w:rFonts w:cs="Arial"/>
                <w:szCs w:val="18"/>
              </w:rPr>
              <w:t>Set of parameters supported by UPF for a given DNN.</w:t>
            </w:r>
          </w:p>
        </w:tc>
      </w:tr>
      <w:tr w:rsidR="009F4584" w:rsidRPr="00690A26" w14:paraId="1D0D3CED"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463F0688" w14:textId="77777777" w:rsidR="009F4584" w:rsidRPr="00690A26" w:rsidRDefault="009F4584" w:rsidP="00947CCB">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7AEA5DEE" w14:textId="77777777" w:rsidR="009F4584" w:rsidRPr="00690A26" w:rsidRDefault="009F4584" w:rsidP="00947CCB">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0C225B17" w14:textId="77777777" w:rsidR="009F4584" w:rsidRPr="00690A26" w:rsidRDefault="009F4584" w:rsidP="00947CCB">
            <w:pPr>
              <w:pStyle w:val="TAL"/>
              <w:rPr>
                <w:rFonts w:cs="Arial"/>
                <w:szCs w:val="18"/>
              </w:rPr>
            </w:pPr>
            <w:r>
              <w:rPr>
                <w:rFonts w:cs="Arial"/>
                <w:szCs w:val="18"/>
              </w:rPr>
              <w:t>Information of a subscription to notifications to NRF events, included in subscription requests and responses.</w:t>
            </w:r>
          </w:p>
        </w:tc>
      </w:tr>
      <w:tr w:rsidR="009F4584" w:rsidRPr="00690A26" w14:paraId="7158FF71"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1FE71316" w14:textId="77777777" w:rsidR="009F4584" w:rsidRPr="00690A26" w:rsidRDefault="009F4584" w:rsidP="00947CCB">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7ED3F54D" w14:textId="77777777" w:rsidR="009F4584" w:rsidRPr="00690A26" w:rsidRDefault="009F4584" w:rsidP="00947CCB">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47681A9" w14:textId="77777777" w:rsidR="009F4584" w:rsidRPr="00690A26" w:rsidRDefault="009F4584" w:rsidP="00947CCB">
            <w:pPr>
              <w:pStyle w:val="TAL"/>
              <w:rPr>
                <w:rFonts w:cs="Arial"/>
                <w:szCs w:val="18"/>
              </w:rPr>
            </w:pPr>
            <w:r>
              <w:rPr>
                <w:rFonts w:cs="Arial"/>
                <w:szCs w:val="18"/>
              </w:rPr>
              <w:t>Data sent in notifications from NRF to subscribed NF Instances.</w:t>
            </w:r>
          </w:p>
        </w:tc>
      </w:tr>
      <w:tr w:rsidR="009F4584" w:rsidRPr="00690A26" w14:paraId="24BA5C33"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7E4C8417" w14:textId="77777777" w:rsidR="009F4584" w:rsidRPr="00690A26" w:rsidRDefault="009F4584" w:rsidP="00947CCB">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587451E0" w14:textId="77777777" w:rsidR="009F4584" w:rsidRPr="00690A26" w:rsidRDefault="009F4584" w:rsidP="00947CCB">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0175F165" w14:textId="77777777" w:rsidR="009F4584" w:rsidRPr="00690A26" w:rsidRDefault="009F4584" w:rsidP="00947CCB">
            <w:pPr>
              <w:pStyle w:val="TAL"/>
              <w:rPr>
                <w:rFonts w:cs="Arial"/>
                <w:szCs w:val="18"/>
              </w:rPr>
            </w:pPr>
            <w:r w:rsidRPr="00690A26">
              <w:rPr>
                <w:rFonts w:cs="Arial" w:hint="eastAsia"/>
                <w:szCs w:val="18"/>
              </w:rPr>
              <w:t>Contains the version details of an NF service.</w:t>
            </w:r>
          </w:p>
        </w:tc>
      </w:tr>
      <w:tr w:rsidR="009F4584" w:rsidRPr="00690A26" w14:paraId="540FD2B4"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1C6FE653" w14:textId="77777777" w:rsidR="009F4584" w:rsidRPr="00690A26" w:rsidRDefault="009F4584" w:rsidP="00947CCB">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0BE3BC4F" w14:textId="77777777" w:rsidR="009F4584" w:rsidRPr="00690A26" w:rsidRDefault="009F4584" w:rsidP="00947CCB">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ABBDCBB" w14:textId="77777777" w:rsidR="009F4584" w:rsidRPr="00690A26" w:rsidRDefault="009F4584" w:rsidP="00947CCB">
            <w:pPr>
              <w:pStyle w:val="TAL"/>
              <w:rPr>
                <w:rFonts w:cs="Arial"/>
                <w:szCs w:val="18"/>
              </w:rPr>
            </w:pPr>
            <w:r>
              <w:rPr>
                <w:rFonts w:cs="Arial"/>
                <w:szCs w:val="18"/>
              </w:rPr>
              <w:t>Information of a PCF NF Instance.</w:t>
            </w:r>
          </w:p>
        </w:tc>
      </w:tr>
      <w:tr w:rsidR="009F4584" w:rsidRPr="00690A26" w14:paraId="2B70DEC0"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7E132099" w14:textId="77777777" w:rsidR="009F4584" w:rsidRPr="00690A26" w:rsidRDefault="009F4584" w:rsidP="00947CCB">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3ED68C49" w14:textId="77777777" w:rsidR="009F4584" w:rsidRPr="00690A26" w:rsidRDefault="009F4584" w:rsidP="00947CCB">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47D0AC5A" w14:textId="77777777" w:rsidR="009F4584" w:rsidRPr="00690A26" w:rsidRDefault="009F4584" w:rsidP="00947CCB">
            <w:pPr>
              <w:pStyle w:val="TAL"/>
              <w:rPr>
                <w:rFonts w:cs="Arial"/>
                <w:szCs w:val="18"/>
              </w:rPr>
            </w:pPr>
            <w:r>
              <w:rPr>
                <w:rFonts w:cs="Arial"/>
                <w:szCs w:val="18"/>
              </w:rPr>
              <w:t>Information of a BSF NF Instance.</w:t>
            </w:r>
          </w:p>
        </w:tc>
      </w:tr>
      <w:tr w:rsidR="009F4584" w:rsidRPr="00690A26" w14:paraId="222E70B2"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41E2E5D" w14:textId="77777777" w:rsidR="009F4584" w:rsidRPr="00690A26" w:rsidRDefault="009F4584" w:rsidP="00947CCB">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34E56B9F" w14:textId="77777777" w:rsidR="009F4584" w:rsidRPr="00690A26" w:rsidRDefault="009F4584" w:rsidP="00947CCB">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605E7153" w14:textId="77777777" w:rsidR="009F4584" w:rsidRPr="00690A26" w:rsidRDefault="009F4584" w:rsidP="00947CCB">
            <w:pPr>
              <w:pStyle w:val="TAL"/>
              <w:rPr>
                <w:rFonts w:cs="Arial"/>
                <w:szCs w:val="18"/>
              </w:rPr>
            </w:pPr>
            <w:r>
              <w:rPr>
                <w:rFonts w:cs="Arial"/>
                <w:szCs w:val="18"/>
              </w:rPr>
              <w:t>Range of IPv4 addresses.</w:t>
            </w:r>
          </w:p>
        </w:tc>
      </w:tr>
      <w:tr w:rsidR="009F4584" w:rsidRPr="00690A26" w14:paraId="3D6A15A2"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6AA61396" w14:textId="77777777" w:rsidR="009F4584" w:rsidRPr="00690A26" w:rsidRDefault="009F4584" w:rsidP="00947CCB">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004A40CE" w14:textId="77777777" w:rsidR="009F4584" w:rsidRPr="00690A26" w:rsidRDefault="009F4584" w:rsidP="00947CCB">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3BA4D41C" w14:textId="77777777" w:rsidR="009F4584" w:rsidRPr="00690A26" w:rsidRDefault="009F4584" w:rsidP="00947CCB">
            <w:pPr>
              <w:pStyle w:val="TAL"/>
              <w:rPr>
                <w:rFonts w:cs="Arial"/>
                <w:szCs w:val="18"/>
              </w:rPr>
            </w:pPr>
            <w:r>
              <w:rPr>
                <w:rFonts w:cs="Arial"/>
                <w:szCs w:val="18"/>
              </w:rPr>
              <w:t>Range of IPv6 prefixes.</w:t>
            </w:r>
          </w:p>
        </w:tc>
      </w:tr>
      <w:tr w:rsidR="009F4584" w:rsidRPr="00690A26" w14:paraId="2497D5C1"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9CCB973" w14:textId="77777777" w:rsidR="009F4584" w:rsidRPr="00690A26" w:rsidRDefault="009F4584" w:rsidP="00947CCB">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2DF34333" w14:textId="77777777" w:rsidR="009F4584" w:rsidRPr="00690A26" w:rsidRDefault="009F4584" w:rsidP="00947CCB">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865CDDF" w14:textId="77777777" w:rsidR="009F4584" w:rsidRPr="00690A26" w:rsidRDefault="009F4584" w:rsidP="00947CCB">
            <w:pPr>
              <w:pStyle w:val="TAL"/>
              <w:rPr>
                <w:rFonts w:cs="Arial"/>
                <w:szCs w:val="18"/>
              </w:rPr>
            </w:pPr>
            <w:r>
              <w:rPr>
                <w:rFonts w:cs="Arial"/>
                <w:szCs w:val="18"/>
              </w:rPr>
              <w:t>Information of a given IP interface of an UPF.</w:t>
            </w:r>
          </w:p>
        </w:tc>
      </w:tr>
      <w:tr w:rsidR="009F4584" w:rsidRPr="00690A26" w14:paraId="68456262"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6FF01C9C" w14:textId="77777777" w:rsidR="009F4584" w:rsidRPr="00690A26" w:rsidRDefault="009F4584" w:rsidP="00947CCB">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69868228" w14:textId="77777777" w:rsidR="009F4584" w:rsidRPr="00690A26" w:rsidRDefault="009F4584" w:rsidP="00947CCB">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683C318A" w14:textId="77777777" w:rsidR="009F4584" w:rsidRPr="00690A26" w:rsidRDefault="009F4584" w:rsidP="00947CCB">
            <w:pPr>
              <w:pStyle w:val="TAL"/>
              <w:rPr>
                <w:rFonts w:cs="Arial"/>
                <w:szCs w:val="18"/>
              </w:rPr>
            </w:pPr>
            <w:r>
              <w:rPr>
                <w:rFonts w:cs="Arial"/>
                <w:szCs w:val="18"/>
              </w:rPr>
              <w:t>Set of URIs following 3GPP hypermedia format (containing a "_links" attribute).</w:t>
            </w:r>
          </w:p>
        </w:tc>
      </w:tr>
      <w:tr w:rsidR="009F4584" w:rsidRPr="00690A26" w14:paraId="3C357409"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48DC2EFB" w14:textId="77777777" w:rsidR="009F4584" w:rsidRPr="00690A26" w:rsidRDefault="009F4584" w:rsidP="00947CCB">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420323CE" w14:textId="77777777" w:rsidR="009F4584" w:rsidRPr="00690A26" w:rsidRDefault="009F4584" w:rsidP="00947CCB">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0D8180C3" w14:textId="77777777" w:rsidR="009F4584" w:rsidRPr="00690A26" w:rsidRDefault="009F4584" w:rsidP="00947CCB">
            <w:pPr>
              <w:pStyle w:val="TAL"/>
              <w:rPr>
                <w:rFonts w:cs="Arial"/>
                <w:szCs w:val="18"/>
              </w:rPr>
            </w:pPr>
            <w:r w:rsidRPr="00690A26">
              <w:rPr>
                <w:rFonts w:cs="Arial"/>
                <w:szCs w:val="18"/>
              </w:rPr>
              <w:t>AMF N2 interface information</w:t>
            </w:r>
          </w:p>
        </w:tc>
      </w:tr>
      <w:tr w:rsidR="009F4584" w:rsidRPr="00690A26" w14:paraId="3BDCFAD5"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69B143C6" w14:textId="77777777" w:rsidR="009F4584" w:rsidRPr="00690A26" w:rsidRDefault="009F4584" w:rsidP="00947CCB">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50820036" w14:textId="77777777" w:rsidR="009F4584" w:rsidRPr="00690A26" w:rsidRDefault="009F4584" w:rsidP="00947CCB">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64EE612" w14:textId="77777777" w:rsidR="009F4584" w:rsidRPr="00690A26" w:rsidRDefault="009F4584" w:rsidP="00947CCB">
            <w:pPr>
              <w:pStyle w:val="TAL"/>
              <w:rPr>
                <w:rFonts w:cs="Arial"/>
                <w:szCs w:val="18"/>
              </w:rPr>
            </w:pPr>
            <w:r>
              <w:rPr>
                <w:rFonts w:cs="Arial"/>
                <w:szCs w:val="18"/>
              </w:rPr>
              <w:t>Range of TAIs (Tracking Area Identities).</w:t>
            </w:r>
          </w:p>
        </w:tc>
      </w:tr>
      <w:tr w:rsidR="009F4584" w:rsidRPr="00690A26" w14:paraId="2391B08B"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78FA35C" w14:textId="77777777" w:rsidR="009F4584" w:rsidRPr="00690A26" w:rsidRDefault="009F4584" w:rsidP="00947CCB">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4C7ABC10" w14:textId="77777777" w:rsidR="009F4584" w:rsidRPr="00690A26" w:rsidRDefault="009F4584" w:rsidP="00947CCB">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1B8DA222" w14:textId="77777777" w:rsidR="009F4584" w:rsidRPr="00690A26" w:rsidRDefault="009F4584" w:rsidP="00947CCB">
            <w:pPr>
              <w:pStyle w:val="TAL"/>
              <w:rPr>
                <w:rFonts w:cs="Arial"/>
                <w:szCs w:val="18"/>
              </w:rPr>
            </w:pPr>
            <w:r>
              <w:rPr>
                <w:rFonts w:cs="Arial"/>
                <w:szCs w:val="18"/>
              </w:rPr>
              <w:t>Range of TACs (Tracking Area Codes).</w:t>
            </w:r>
          </w:p>
        </w:tc>
      </w:tr>
      <w:tr w:rsidR="009F4584" w:rsidRPr="00690A26" w14:paraId="7C4D4A8A"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72E9532" w14:textId="77777777" w:rsidR="009F4584" w:rsidRPr="00690A26" w:rsidRDefault="009F4584" w:rsidP="00947CCB">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411E6AB1" w14:textId="77777777" w:rsidR="009F4584" w:rsidRPr="00690A26" w:rsidRDefault="009F4584" w:rsidP="00947CCB">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6EFE5BC" w14:textId="77777777" w:rsidR="009F4584" w:rsidRPr="00690A26" w:rsidRDefault="009F4584" w:rsidP="00947CCB">
            <w:pPr>
              <w:pStyle w:val="TAL"/>
              <w:rPr>
                <w:rFonts w:cs="Arial"/>
                <w:szCs w:val="18"/>
              </w:rPr>
            </w:pPr>
            <w:r>
              <w:rPr>
                <w:rFonts w:cs="Arial"/>
                <w:szCs w:val="18"/>
              </w:rPr>
              <w:t>Set of parameters supported by SMF for a given S-NSSAI.</w:t>
            </w:r>
          </w:p>
        </w:tc>
      </w:tr>
      <w:tr w:rsidR="009F4584" w:rsidRPr="00690A26" w14:paraId="0D6DB5BC"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3C3189E4" w14:textId="77777777" w:rsidR="009F4584" w:rsidRPr="00690A26" w:rsidRDefault="009F4584" w:rsidP="00947CCB">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5383D01C" w14:textId="77777777" w:rsidR="009F4584" w:rsidRPr="00690A26" w:rsidRDefault="009F4584" w:rsidP="00947CCB">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02D3ABAD" w14:textId="77777777" w:rsidR="009F4584" w:rsidRPr="00690A26" w:rsidRDefault="009F4584" w:rsidP="00947CCB">
            <w:pPr>
              <w:pStyle w:val="TAL"/>
              <w:rPr>
                <w:rFonts w:cs="Arial"/>
                <w:szCs w:val="18"/>
              </w:rPr>
            </w:pPr>
            <w:r>
              <w:rPr>
                <w:rFonts w:cs="Arial"/>
                <w:szCs w:val="18"/>
              </w:rPr>
              <w:t>Set of parameters supported by SMF for a given DNN.</w:t>
            </w:r>
          </w:p>
        </w:tc>
      </w:tr>
      <w:tr w:rsidR="009F4584" w:rsidRPr="00690A26" w14:paraId="08CD33AA"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44E1B561" w14:textId="77777777" w:rsidR="009F4584" w:rsidRPr="00690A26" w:rsidRDefault="009F4584" w:rsidP="00947CCB">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21F8310B" w14:textId="77777777" w:rsidR="009F4584" w:rsidRPr="00690A26" w:rsidRDefault="009F4584" w:rsidP="00947CCB">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497E2E90" w14:textId="77777777" w:rsidR="009F4584" w:rsidRPr="00690A26" w:rsidRDefault="009F4584" w:rsidP="00947CCB">
            <w:pPr>
              <w:pStyle w:val="TAL"/>
              <w:rPr>
                <w:rFonts w:cs="Arial"/>
                <w:szCs w:val="18"/>
              </w:rPr>
            </w:pPr>
            <w:r>
              <w:rPr>
                <w:rFonts w:cs="Arial"/>
                <w:szCs w:val="18"/>
              </w:rPr>
              <w:t>Information of an NRF NF Instance, used in hierarchical NRF deployments.</w:t>
            </w:r>
          </w:p>
        </w:tc>
      </w:tr>
      <w:tr w:rsidR="009F4584" w:rsidRPr="00690A26" w14:paraId="75C8A8EB"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4343C312" w14:textId="77777777" w:rsidR="009F4584" w:rsidRPr="00690A26" w:rsidRDefault="009F4584" w:rsidP="00947CCB">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199F59DD" w14:textId="77777777" w:rsidR="009F4584" w:rsidRPr="00690A26" w:rsidRDefault="009F4584" w:rsidP="00947CCB">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11474256" w14:textId="77777777" w:rsidR="009F4584" w:rsidRPr="00690A26" w:rsidRDefault="009F4584" w:rsidP="00947CCB">
            <w:pPr>
              <w:pStyle w:val="TAL"/>
              <w:rPr>
                <w:rFonts w:cs="Arial"/>
                <w:szCs w:val="18"/>
              </w:rPr>
            </w:pPr>
            <w:r>
              <w:rPr>
                <w:rFonts w:cs="Arial"/>
                <w:szCs w:val="18"/>
              </w:rPr>
              <w:t>Information of a CHF NF Instance.</w:t>
            </w:r>
          </w:p>
        </w:tc>
      </w:tr>
      <w:tr w:rsidR="009F4584" w:rsidRPr="00690A26" w14:paraId="7982A2FD"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E052ABF" w14:textId="77777777" w:rsidR="009F4584" w:rsidRPr="00690A26" w:rsidRDefault="009F4584" w:rsidP="00947CCB">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1745A01B" w14:textId="77777777" w:rsidR="009F4584" w:rsidRPr="00690A26" w:rsidRDefault="009F4584" w:rsidP="00947CCB">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651BE08E" w14:textId="77777777" w:rsidR="009F4584" w:rsidRPr="00690A26" w:rsidRDefault="009F4584" w:rsidP="00947CCB">
            <w:pPr>
              <w:pStyle w:val="TAL"/>
              <w:rPr>
                <w:rFonts w:cs="Arial"/>
                <w:szCs w:val="18"/>
              </w:rPr>
            </w:pPr>
            <w:r>
              <w:rPr>
                <w:rFonts w:cs="Arial"/>
                <w:szCs w:val="18"/>
              </w:rPr>
              <w:t>Range of PLMN IDs.</w:t>
            </w:r>
          </w:p>
        </w:tc>
      </w:tr>
      <w:tr w:rsidR="009F4584" w:rsidRPr="00690A26" w14:paraId="68188CC6"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3B3CA55" w14:textId="77777777" w:rsidR="009F4584" w:rsidRPr="00690A26" w:rsidRDefault="009F4584" w:rsidP="00947CCB">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4365F39F" w14:textId="77777777" w:rsidR="009F4584" w:rsidRPr="00690A26" w:rsidRDefault="009F4584" w:rsidP="00947CCB">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3940054F" w14:textId="77777777" w:rsidR="009F4584" w:rsidRPr="00690A26" w:rsidRDefault="009F4584" w:rsidP="00947CCB">
            <w:pPr>
              <w:pStyle w:val="TAL"/>
              <w:rPr>
                <w:rFonts w:cs="Arial"/>
                <w:szCs w:val="18"/>
              </w:rPr>
            </w:pPr>
            <w:r>
              <w:rPr>
                <w:rFonts w:cs="Arial"/>
                <w:szCs w:val="18"/>
              </w:rPr>
              <w:t>Condition to determine the set of NFs to monitor under a certain subscription in NRF.</w:t>
            </w:r>
          </w:p>
        </w:tc>
      </w:tr>
      <w:tr w:rsidR="009F4584" w:rsidRPr="00690A26" w14:paraId="40F2C7B6"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10DD8969" w14:textId="77777777" w:rsidR="009F4584" w:rsidRPr="00690A26" w:rsidRDefault="009F4584" w:rsidP="00947CCB">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1DED2FD4" w14:textId="77777777" w:rsidR="009F4584" w:rsidRPr="00690A26" w:rsidRDefault="009F4584" w:rsidP="00947CCB">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2F5091B6" w14:textId="77777777" w:rsidR="009F4584" w:rsidRPr="00690A26" w:rsidRDefault="009F4584" w:rsidP="00947CCB">
            <w:pPr>
              <w:pStyle w:val="TAL"/>
              <w:rPr>
                <w:rFonts w:cs="Arial"/>
                <w:szCs w:val="18"/>
              </w:rPr>
            </w:pPr>
            <w:r>
              <w:rPr>
                <w:rFonts w:cs="Arial"/>
                <w:szCs w:val="18"/>
              </w:rPr>
              <w:t>Subscription to a given NF Instance Id.</w:t>
            </w:r>
          </w:p>
        </w:tc>
      </w:tr>
      <w:tr w:rsidR="009F4584" w:rsidRPr="00690A26" w14:paraId="182951E4"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3CE46DBB" w14:textId="77777777" w:rsidR="009F4584" w:rsidRPr="00690A26" w:rsidRDefault="009F4584" w:rsidP="00947CCB">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225265E5" w14:textId="77777777" w:rsidR="009F4584" w:rsidRPr="00690A26" w:rsidRDefault="009F4584" w:rsidP="00947CCB">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4E1BB631" w14:textId="77777777" w:rsidR="009F4584" w:rsidRPr="00690A26" w:rsidRDefault="009F4584" w:rsidP="00947CCB">
            <w:pPr>
              <w:pStyle w:val="TAL"/>
              <w:rPr>
                <w:rFonts w:cs="Arial"/>
                <w:szCs w:val="18"/>
              </w:rPr>
            </w:pPr>
            <w:r>
              <w:rPr>
                <w:rFonts w:cs="Arial"/>
                <w:szCs w:val="18"/>
              </w:rPr>
              <w:t>Subscription to a set of NFs based on their NF Type.</w:t>
            </w:r>
          </w:p>
        </w:tc>
      </w:tr>
      <w:tr w:rsidR="009F4584" w:rsidRPr="00690A26" w14:paraId="66728CA8"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04375460" w14:textId="77777777" w:rsidR="009F4584" w:rsidRPr="00690A26" w:rsidRDefault="009F4584" w:rsidP="00947CCB">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59AC915C" w14:textId="77777777" w:rsidR="009F4584" w:rsidRPr="00690A26" w:rsidRDefault="009F4584" w:rsidP="00947CCB">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4C514FE3" w14:textId="77777777" w:rsidR="009F4584" w:rsidRPr="00690A26" w:rsidRDefault="009F4584" w:rsidP="00947CCB">
            <w:pPr>
              <w:pStyle w:val="TAL"/>
              <w:rPr>
                <w:rFonts w:cs="Arial"/>
                <w:szCs w:val="18"/>
              </w:rPr>
            </w:pPr>
            <w:r>
              <w:rPr>
                <w:rFonts w:cs="Arial"/>
                <w:szCs w:val="18"/>
              </w:rPr>
              <w:t>Subscription to a set of NFs based on their support for a given Service Name.</w:t>
            </w:r>
          </w:p>
        </w:tc>
      </w:tr>
      <w:tr w:rsidR="009F4584" w:rsidRPr="00690A26" w14:paraId="621F287F"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538AF706" w14:textId="77777777" w:rsidR="009F4584" w:rsidRPr="00690A26" w:rsidRDefault="009F4584" w:rsidP="00947CCB">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153393E6" w14:textId="77777777" w:rsidR="009F4584" w:rsidRPr="00690A26" w:rsidRDefault="009F4584" w:rsidP="00947CCB">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76BD958D" w14:textId="77777777" w:rsidR="009F4584" w:rsidRPr="00690A26" w:rsidRDefault="009F4584" w:rsidP="00947CCB">
            <w:pPr>
              <w:pStyle w:val="TAL"/>
              <w:rPr>
                <w:rFonts w:cs="Arial"/>
                <w:szCs w:val="18"/>
              </w:rPr>
            </w:pPr>
            <w:r>
              <w:rPr>
                <w:rFonts w:cs="Arial"/>
                <w:szCs w:val="18"/>
              </w:rPr>
              <w:t>Subscription to a set of AMFs, based on AMF Set Id and/or AMF Region Id.</w:t>
            </w:r>
          </w:p>
        </w:tc>
      </w:tr>
      <w:tr w:rsidR="009F4584" w:rsidRPr="00690A26" w14:paraId="199C9F38"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60618E17" w14:textId="77777777" w:rsidR="009F4584" w:rsidRPr="00690A26" w:rsidRDefault="009F4584" w:rsidP="00947CCB">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1994EF29" w14:textId="77777777" w:rsidR="009F4584" w:rsidRPr="00690A26" w:rsidRDefault="009F4584" w:rsidP="00947CCB">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01A7B377" w14:textId="77777777" w:rsidR="009F4584" w:rsidRPr="00690A26" w:rsidRDefault="009F4584" w:rsidP="00947CCB">
            <w:pPr>
              <w:pStyle w:val="TAL"/>
              <w:rPr>
                <w:rFonts w:cs="Arial"/>
                <w:szCs w:val="18"/>
              </w:rPr>
            </w:pPr>
            <w:r>
              <w:rPr>
                <w:rFonts w:cs="Arial"/>
                <w:szCs w:val="18"/>
              </w:rPr>
              <w:t>Subscription to a set of AMFs, based on their GUAMIs.</w:t>
            </w:r>
          </w:p>
        </w:tc>
      </w:tr>
      <w:tr w:rsidR="009F4584" w:rsidRPr="00690A26" w14:paraId="4B5E182E"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894E9A9" w14:textId="77777777" w:rsidR="009F4584" w:rsidRPr="00690A26" w:rsidRDefault="009F4584" w:rsidP="00947CCB">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73D4ADDA" w14:textId="77777777" w:rsidR="009F4584" w:rsidRPr="00690A26" w:rsidRDefault="009F4584" w:rsidP="00947CCB">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411E8842" w14:textId="77777777" w:rsidR="009F4584" w:rsidRPr="00690A26" w:rsidRDefault="009F4584" w:rsidP="00947CCB">
            <w:pPr>
              <w:pStyle w:val="TAL"/>
              <w:rPr>
                <w:rFonts w:cs="Arial"/>
                <w:szCs w:val="18"/>
              </w:rPr>
            </w:pPr>
            <w:r>
              <w:rPr>
                <w:rFonts w:cs="Arial"/>
                <w:szCs w:val="18"/>
              </w:rPr>
              <w:t>Subscription to a set of NFs, based on the slices (S-NSSAI and NSI) they support .</w:t>
            </w:r>
          </w:p>
        </w:tc>
      </w:tr>
      <w:tr w:rsidR="009F4584" w:rsidRPr="00690A26" w14:paraId="0DB2080B"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73D26C22" w14:textId="77777777" w:rsidR="009F4584" w:rsidRPr="00690A26" w:rsidRDefault="009F4584" w:rsidP="00947CCB">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6A8B42DE" w14:textId="77777777" w:rsidR="009F4584" w:rsidRPr="00690A26" w:rsidRDefault="009F4584" w:rsidP="00947CCB">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7B913BDA" w14:textId="77777777" w:rsidR="009F4584" w:rsidRPr="00690A26" w:rsidRDefault="009F4584" w:rsidP="00947CCB">
            <w:pPr>
              <w:pStyle w:val="TAL"/>
              <w:rPr>
                <w:rFonts w:cs="Arial"/>
                <w:szCs w:val="18"/>
              </w:rPr>
            </w:pPr>
            <w:r>
              <w:rPr>
                <w:rFonts w:cs="Arial"/>
                <w:szCs w:val="18"/>
              </w:rPr>
              <w:t>Subscription to a set of NFs based on their Group Id.</w:t>
            </w:r>
          </w:p>
        </w:tc>
      </w:tr>
      <w:tr w:rsidR="009F4584" w:rsidRPr="00690A26" w14:paraId="35C57FFA"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01EB4C91" w14:textId="77777777" w:rsidR="009F4584" w:rsidRPr="00690A26" w:rsidRDefault="009F4584" w:rsidP="00947CCB">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3AE4FD7D" w14:textId="77777777" w:rsidR="009F4584" w:rsidRPr="00690A26" w:rsidRDefault="009F4584" w:rsidP="00947CCB">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7DDD81B2" w14:textId="77777777" w:rsidR="009F4584" w:rsidRPr="00690A26" w:rsidRDefault="009F4584" w:rsidP="00947CCB">
            <w:pPr>
              <w:pStyle w:val="TAL"/>
              <w:rPr>
                <w:rFonts w:cs="Arial"/>
                <w:szCs w:val="18"/>
              </w:rPr>
            </w:pPr>
            <w:r>
              <w:rPr>
                <w:rFonts w:cs="Arial"/>
                <w:szCs w:val="18"/>
              </w:rPr>
              <w:t>Condition (list of attributes in the NF Profile) to determine whether a notification must be sent by NRF.</w:t>
            </w:r>
          </w:p>
        </w:tc>
      </w:tr>
      <w:tr w:rsidR="009F4584" w:rsidRPr="00690A26" w14:paraId="1435322E"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74CB6C77" w14:textId="77777777" w:rsidR="009F4584" w:rsidRPr="00690A26" w:rsidRDefault="009F4584" w:rsidP="00947CCB">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3B0CF87B" w14:textId="77777777" w:rsidR="009F4584" w:rsidRPr="00690A26" w:rsidRDefault="009F4584" w:rsidP="00947CCB">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7BA56C35" w14:textId="77777777" w:rsidR="009F4584" w:rsidRPr="00690A26" w:rsidRDefault="009F4584" w:rsidP="00947CCB">
            <w:pPr>
              <w:pStyle w:val="TAL"/>
              <w:rPr>
                <w:rFonts w:cs="Arial"/>
                <w:szCs w:val="18"/>
              </w:rPr>
            </w:pPr>
            <w:r>
              <w:rPr>
                <w:rFonts w:cs="Arial"/>
                <w:szCs w:val="18"/>
              </w:rPr>
              <w:t>List of network slices (S-NSSAIs) for a given PLMN ID.</w:t>
            </w:r>
          </w:p>
        </w:tc>
      </w:tr>
      <w:tr w:rsidR="009F4584" w:rsidRPr="00690A26" w14:paraId="0E561EDF"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57D2CB2D" w14:textId="77777777" w:rsidR="009F4584" w:rsidRPr="00690A26" w:rsidRDefault="009F4584" w:rsidP="00947CCB">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4CC96D97" w14:textId="77777777" w:rsidR="009F4584" w:rsidRPr="00690A26" w:rsidRDefault="009F4584" w:rsidP="00947CCB">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667E1770" w14:textId="77777777" w:rsidR="009F4584" w:rsidRPr="00690A26" w:rsidRDefault="009F4584" w:rsidP="00947CCB">
            <w:pPr>
              <w:pStyle w:val="TAL"/>
              <w:rPr>
                <w:rFonts w:cs="Arial"/>
                <w:szCs w:val="18"/>
              </w:rPr>
            </w:pPr>
            <w:r>
              <w:rPr>
                <w:rFonts w:cs="Arial"/>
                <w:szCs w:val="18"/>
              </w:rPr>
              <w:t>Information of a NWDAF NF Instance.</w:t>
            </w:r>
          </w:p>
        </w:tc>
      </w:tr>
      <w:tr w:rsidR="009F4584" w:rsidRPr="00690A26" w14:paraId="0F7FFA1E"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18EB1C2B" w14:textId="77777777" w:rsidR="009F4584" w:rsidRPr="00690A26" w:rsidRDefault="009F4584" w:rsidP="00947CCB">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0EA45838" w14:textId="77777777" w:rsidR="009F4584" w:rsidRPr="00690A26" w:rsidRDefault="009F4584" w:rsidP="00947CCB">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1D91178" w14:textId="77777777" w:rsidR="009F4584" w:rsidRPr="00690A26" w:rsidRDefault="009F4584" w:rsidP="00947CCB">
            <w:pPr>
              <w:pStyle w:val="TAL"/>
              <w:rPr>
                <w:rFonts w:cs="Arial"/>
                <w:szCs w:val="18"/>
              </w:rPr>
            </w:pPr>
            <w:r>
              <w:rPr>
                <w:rFonts w:cs="Arial"/>
                <w:szCs w:val="18"/>
              </w:rPr>
              <w:t>Information of an LMF NF Instance.</w:t>
            </w:r>
          </w:p>
        </w:tc>
      </w:tr>
      <w:tr w:rsidR="009F4584" w:rsidRPr="00690A26" w14:paraId="5673925C"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3BAB1C5A" w14:textId="77777777" w:rsidR="009F4584" w:rsidRPr="00690A26" w:rsidRDefault="009F4584" w:rsidP="00947CCB">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2E6B7F2A" w14:textId="77777777" w:rsidR="009F4584" w:rsidRPr="00690A26" w:rsidRDefault="009F4584" w:rsidP="00947CCB">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6CFA3942" w14:textId="77777777" w:rsidR="009F4584" w:rsidRPr="00690A26" w:rsidRDefault="009F4584" w:rsidP="00947CCB">
            <w:pPr>
              <w:pStyle w:val="TAL"/>
              <w:rPr>
                <w:rFonts w:cs="Arial"/>
                <w:szCs w:val="18"/>
              </w:rPr>
            </w:pPr>
            <w:r>
              <w:rPr>
                <w:rFonts w:cs="Arial"/>
                <w:szCs w:val="18"/>
              </w:rPr>
              <w:t>Information of a GMLC NF Instance.</w:t>
            </w:r>
          </w:p>
        </w:tc>
      </w:tr>
      <w:tr w:rsidR="009F4584" w:rsidRPr="00690A26" w14:paraId="68E950AC"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AC2B727" w14:textId="77777777" w:rsidR="009F4584" w:rsidRPr="00690A26" w:rsidRDefault="009F4584" w:rsidP="00947CCB">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0AF923F2" w14:textId="77777777" w:rsidR="009F4584" w:rsidRPr="00690A26" w:rsidRDefault="009F4584" w:rsidP="00947CCB">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12E4A70D" w14:textId="77777777" w:rsidR="009F4584" w:rsidRPr="00690A26" w:rsidRDefault="009F4584" w:rsidP="00947CCB">
            <w:pPr>
              <w:pStyle w:val="TAL"/>
              <w:rPr>
                <w:rFonts w:cs="Arial"/>
                <w:szCs w:val="18"/>
              </w:rPr>
            </w:pPr>
            <w:r>
              <w:rPr>
                <w:rFonts w:cs="Arial"/>
                <w:szCs w:val="18"/>
              </w:rPr>
              <w:t>Information of an NEF NF Instance.</w:t>
            </w:r>
          </w:p>
        </w:tc>
      </w:tr>
      <w:tr w:rsidR="009F4584" w:rsidRPr="00690A26" w14:paraId="7FF53ABF"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59C8C41A" w14:textId="77777777" w:rsidR="009F4584" w:rsidRPr="00690A26" w:rsidRDefault="009F4584" w:rsidP="00947CCB">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06180FB0" w14:textId="77777777" w:rsidR="009F4584" w:rsidRPr="00690A26" w:rsidRDefault="009F4584" w:rsidP="00947CCB">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641E782D" w14:textId="77777777" w:rsidR="009F4584" w:rsidRPr="00690A26" w:rsidRDefault="009F4584" w:rsidP="00947CCB">
            <w:pPr>
              <w:pStyle w:val="TAL"/>
              <w:rPr>
                <w:rFonts w:cs="Arial"/>
                <w:szCs w:val="18"/>
              </w:rPr>
            </w:pPr>
            <w:r>
              <w:rPr>
                <w:rFonts w:cs="Arial"/>
                <w:szCs w:val="18"/>
              </w:rPr>
              <w:t>List of Application IDs and/or AF IDs managed by a given NEF Instance.</w:t>
            </w:r>
          </w:p>
        </w:tc>
      </w:tr>
      <w:tr w:rsidR="009F4584" w:rsidRPr="00690A26" w14:paraId="70C3DEBF"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7DDBC0DF" w14:textId="77777777" w:rsidR="009F4584" w:rsidRPr="00690A26" w:rsidRDefault="009F4584" w:rsidP="00947CCB">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72832538" w14:textId="77777777" w:rsidR="009F4584" w:rsidRPr="00690A26" w:rsidRDefault="009F4584" w:rsidP="00947CCB">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2C37B913" w14:textId="77777777" w:rsidR="009F4584" w:rsidRPr="00690A26" w:rsidRDefault="009F4584" w:rsidP="00947CCB">
            <w:pPr>
              <w:pStyle w:val="TAL"/>
              <w:rPr>
                <w:rFonts w:cs="Arial"/>
                <w:szCs w:val="18"/>
              </w:rPr>
            </w:pPr>
            <w:r>
              <w:rPr>
                <w:rFonts w:cs="Arial"/>
                <w:szCs w:val="18"/>
              </w:rPr>
              <w:t>AF Event Exposure data managed by a given NEF Instance.</w:t>
            </w:r>
          </w:p>
        </w:tc>
      </w:tr>
      <w:tr w:rsidR="009F4584" w:rsidRPr="00690A26" w14:paraId="6A69D277"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5454537" w14:textId="77777777" w:rsidR="009F4584" w:rsidRPr="00690A26" w:rsidRDefault="009F4584" w:rsidP="00947CCB">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6D7D2452" w14:textId="77777777" w:rsidR="009F4584" w:rsidRPr="00690A26" w:rsidRDefault="009F4584" w:rsidP="00947CCB">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74E759B8" w14:textId="77777777" w:rsidR="009F4584" w:rsidRPr="00690A26" w:rsidRDefault="009F4584" w:rsidP="00947CCB">
            <w:pPr>
              <w:pStyle w:val="TAL"/>
              <w:rPr>
                <w:rFonts w:cs="Arial"/>
                <w:szCs w:val="18"/>
              </w:rPr>
            </w:pPr>
            <w:r>
              <w:rPr>
                <w:rFonts w:cs="Arial"/>
                <w:szCs w:val="18"/>
              </w:rPr>
              <w:t>Information of the W-AGF endpoints.</w:t>
            </w:r>
          </w:p>
        </w:tc>
      </w:tr>
      <w:tr w:rsidR="009F4584" w:rsidRPr="00690A26" w14:paraId="53075A2B"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78BC0B59" w14:textId="77777777" w:rsidR="009F4584" w:rsidRPr="00690A26" w:rsidRDefault="009F4584" w:rsidP="00947CCB">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610C59A7" w14:textId="77777777" w:rsidR="009F4584" w:rsidRPr="00690A26" w:rsidRDefault="009F4584" w:rsidP="00947CCB">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31D8537B" w14:textId="77777777" w:rsidR="009F4584" w:rsidRPr="00690A26" w:rsidRDefault="009F4584" w:rsidP="00947CCB">
            <w:pPr>
              <w:pStyle w:val="TAL"/>
              <w:rPr>
                <w:rFonts w:cs="Arial"/>
                <w:szCs w:val="18"/>
              </w:rPr>
            </w:pPr>
            <w:r>
              <w:rPr>
                <w:rFonts w:cs="Arial"/>
                <w:szCs w:val="18"/>
              </w:rPr>
              <w:t>Information of the TNGF endpoints.</w:t>
            </w:r>
          </w:p>
        </w:tc>
      </w:tr>
      <w:tr w:rsidR="009F4584" w:rsidRPr="00690A26" w14:paraId="49F580EF"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5C1AFE35" w14:textId="77777777" w:rsidR="009F4584" w:rsidRPr="00690A26" w:rsidRDefault="009F4584" w:rsidP="00947CCB">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12972840" w14:textId="77777777" w:rsidR="009F4584" w:rsidRPr="00690A26" w:rsidRDefault="009F4584" w:rsidP="00947CCB">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4BEFCF6E" w14:textId="77777777" w:rsidR="009F4584" w:rsidRPr="00690A26" w:rsidRDefault="009F4584" w:rsidP="00947CCB">
            <w:pPr>
              <w:pStyle w:val="TAL"/>
              <w:rPr>
                <w:rFonts w:cs="Arial"/>
                <w:szCs w:val="18"/>
              </w:rPr>
            </w:pPr>
            <w:r>
              <w:rPr>
                <w:rFonts w:cs="Arial"/>
                <w:szCs w:val="18"/>
              </w:rPr>
              <w:t>Information of a P-CSCF NF Instance.</w:t>
            </w:r>
          </w:p>
        </w:tc>
      </w:tr>
      <w:tr w:rsidR="009F4584" w:rsidRPr="00690A26" w14:paraId="4BFB2351"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6A601FB9" w14:textId="77777777" w:rsidR="009F4584" w:rsidRPr="00690A26" w:rsidRDefault="009F4584" w:rsidP="00947CCB">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04ADE051" w14:textId="77777777" w:rsidR="009F4584" w:rsidRPr="00690A26" w:rsidRDefault="009F4584" w:rsidP="00947CCB">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1D832A51" w14:textId="77777777" w:rsidR="009F4584" w:rsidRPr="00690A26" w:rsidRDefault="009F4584" w:rsidP="00947CCB">
            <w:pPr>
              <w:pStyle w:val="TAL"/>
              <w:rPr>
                <w:rFonts w:cs="Arial"/>
                <w:szCs w:val="18"/>
              </w:rPr>
            </w:pPr>
            <w:r>
              <w:rPr>
                <w:rFonts w:cs="Arial"/>
                <w:szCs w:val="18"/>
              </w:rPr>
              <w:t>Subscription to a set of NFs based on their Set Id.</w:t>
            </w:r>
          </w:p>
        </w:tc>
      </w:tr>
      <w:tr w:rsidR="009F4584" w:rsidRPr="00690A26" w14:paraId="010D8495"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7C86B59C" w14:textId="77777777" w:rsidR="009F4584" w:rsidRPr="00690A26" w:rsidRDefault="009F4584" w:rsidP="00947CCB">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56F2240C" w14:textId="77777777" w:rsidR="009F4584" w:rsidRPr="00690A26" w:rsidRDefault="009F4584" w:rsidP="00947CCB">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225DBC4C" w14:textId="77777777" w:rsidR="009F4584" w:rsidRPr="00690A26" w:rsidRDefault="009F4584" w:rsidP="00947CCB">
            <w:pPr>
              <w:pStyle w:val="TAL"/>
              <w:rPr>
                <w:rFonts w:cs="Arial"/>
                <w:szCs w:val="18"/>
              </w:rPr>
            </w:pPr>
            <w:r>
              <w:rPr>
                <w:rFonts w:cs="Arial"/>
                <w:szCs w:val="18"/>
              </w:rPr>
              <w:t>Subscription to a set of NFs based on their Service Set Id.</w:t>
            </w:r>
          </w:p>
        </w:tc>
      </w:tr>
      <w:tr w:rsidR="009F4584" w:rsidRPr="00690A26" w14:paraId="7172C7C2"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7EA3FADA" w14:textId="77777777" w:rsidR="009F4584" w:rsidRPr="00690A26" w:rsidRDefault="009F4584" w:rsidP="00947CCB">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73DB7C46" w14:textId="77777777" w:rsidR="009F4584" w:rsidRPr="00690A26" w:rsidRDefault="009F4584" w:rsidP="00947CCB">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463B7135" w14:textId="77777777" w:rsidR="009F4584" w:rsidRPr="00690A26" w:rsidRDefault="009F4584" w:rsidP="00947CCB">
            <w:pPr>
              <w:pStyle w:val="TAL"/>
              <w:rPr>
                <w:rFonts w:cs="Arial"/>
                <w:szCs w:val="18"/>
              </w:rPr>
            </w:pPr>
            <w:r>
              <w:rPr>
                <w:rFonts w:cs="Arial"/>
                <w:szCs w:val="18"/>
              </w:rPr>
              <w:t>Information of a generic NF Instance.</w:t>
            </w:r>
          </w:p>
        </w:tc>
      </w:tr>
      <w:tr w:rsidR="009F4584" w:rsidRPr="00690A26" w14:paraId="1E10FC01"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5B663E95" w14:textId="77777777" w:rsidR="009F4584" w:rsidRPr="00690A26" w:rsidRDefault="009F4584" w:rsidP="00947CCB">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7C7BC38D" w14:textId="77777777" w:rsidR="009F4584" w:rsidRPr="00690A26" w:rsidRDefault="009F4584" w:rsidP="00947CCB">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3309E7DE" w14:textId="77777777" w:rsidR="009F4584" w:rsidRPr="00690A26" w:rsidRDefault="009F4584" w:rsidP="00947CCB">
            <w:pPr>
              <w:pStyle w:val="TAL"/>
              <w:rPr>
                <w:rFonts w:cs="Arial"/>
                <w:szCs w:val="18"/>
              </w:rPr>
            </w:pPr>
            <w:r>
              <w:rPr>
                <w:rFonts w:cs="Arial"/>
                <w:szCs w:val="18"/>
              </w:rPr>
              <w:t>Information of an HSS NF Instance.</w:t>
            </w:r>
          </w:p>
        </w:tc>
      </w:tr>
      <w:tr w:rsidR="009F4584" w:rsidRPr="00690A26" w14:paraId="0416EA56"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0CA0695D" w14:textId="77777777" w:rsidR="009F4584" w:rsidRPr="00690A26" w:rsidRDefault="009F4584" w:rsidP="00947CCB">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00F6D4B4" w14:textId="77777777" w:rsidR="009F4584" w:rsidRPr="00690A26" w:rsidRDefault="009F4584" w:rsidP="00947CCB">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184AAE8C" w14:textId="77777777" w:rsidR="009F4584" w:rsidRPr="00690A26" w:rsidRDefault="009F4584" w:rsidP="00947CCB">
            <w:pPr>
              <w:pStyle w:val="TAL"/>
              <w:rPr>
                <w:rFonts w:cs="Arial"/>
                <w:szCs w:val="18"/>
              </w:rPr>
            </w:pPr>
            <w:r>
              <w:rPr>
                <w:rFonts w:cs="Arial"/>
                <w:szCs w:val="18"/>
              </w:rPr>
              <w:t>A range of IMSIs (subscriber identities), either based on a numeric range, or based on regular-expression matching.</w:t>
            </w:r>
          </w:p>
        </w:tc>
      </w:tr>
      <w:tr w:rsidR="009F4584" w:rsidRPr="00690A26" w14:paraId="3F2D076F"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7E288A11" w14:textId="77777777" w:rsidR="009F4584" w:rsidRPr="00690A26" w:rsidRDefault="009F4584" w:rsidP="00947CCB">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7445A5CC" w14:textId="77777777" w:rsidR="009F4584" w:rsidRPr="00690A26" w:rsidRDefault="009F4584" w:rsidP="00947CCB">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2EF66FD5" w14:textId="77777777" w:rsidR="009F4584" w:rsidRPr="00690A26" w:rsidRDefault="009F4584" w:rsidP="00947CCB">
            <w:pPr>
              <w:pStyle w:val="TAL"/>
              <w:rPr>
                <w:rFonts w:cs="Arial"/>
                <w:szCs w:val="18"/>
              </w:rPr>
            </w:pPr>
            <w:r>
              <w:rPr>
                <w:rFonts w:cs="Arial"/>
                <w:szCs w:val="18"/>
              </w:rPr>
              <w:t>A range of Group IDs (internal group identities), either based on a numeric range, or based on regular-expression matching.</w:t>
            </w:r>
          </w:p>
        </w:tc>
      </w:tr>
      <w:tr w:rsidR="009F4584" w:rsidRPr="00690A26" w14:paraId="6F2729C2"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3D830AFC" w14:textId="77777777" w:rsidR="009F4584" w:rsidRPr="00690A26" w:rsidRDefault="009F4584" w:rsidP="00947CCB">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67494155" w14:textId="77777777" w:rsidR="009F4584" w:rsidRPr="00690A26" w:rsidRDefault="009F4584" w:rsidP="00947CCB">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005C4747" w14:textId="77777777" w:rsidR="009F4584" w:rsidRPr="00690A26" w:rsidRDefault="009F4584" w:rsidP="00947CCB">
            <w:pPr>
              <w:pStyle w:val="TAL"/>
              <w:rPr>
                <w:rFonts w:cs="Arial"/>
                <w:szCs w:val="18"/>
              </w:rPr>
            </w:pPr>
            <w:r w:rsidRPr="00871AF5">
              <w:rPr>
                <w:rFonts w:cs="Arial"/>
                <w:szCs w:val="18"/>
              </w:rPr>
              <w:t>Subscription to a set of NF Instances (UPFs), able to serve a certain service area (i.e. SMF serving area or TAI list).</w:t>
            </w:r>
          </w:p>
        </w:tc>
      </w:tr>
      <w:tr w:rsidR="009F4584" w:rsidRPr="00690A26" w14:paraId="4CD497F0"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4C79F5CF" w14:textId="77777777" w:rsidR="009F4584" w:rsidRDefault="009F4584" w:rsidP="00947CCB">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7DD7D180" w14:textId="77777777" w:rsidR="009F4584" w:rsidRDefault="009F4584" w:rsidP="00947CCB">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5B8D0A64" w14:textId="77777777" w:rsidR="009F4584" w:rsidRPr="00690A26" w:rsidRDefault="009F4584" w:rsidP="00947CCB">
            <w:pPr>
              <w:pStyle w:val="TAL"/>
              <w:rPr>
                <w:rFonts w:cs="Arial"/>
                <w:szCs w:val="18"/>
              </w:rPr>
            </w:pPr>
            <w:r>
              <w:rPr>
                <w:rFonts w:cs="Arial"/>
                <w:szCs w:val="18"/>
              </w:rPr>
              <w:t>Addressing information (IP addresses, FQDN) of the TWIF.</w:t>
            </w:r>
          </w:p>
        </w:tc>
      </w:tr>
      <w:tr w:rsidR="009F4584" w:rsidRPr="00690A26" w14:paraId="73686B41"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12D5A476" w14:textId="77777777" w:rsidR="009F4584" w:rsidRPr="00690A26" w:rsidRDefault="009F4584" w:rsidP="00947CCB">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29130747" w14:textId="77777777" w:rsidR="009F4584" w:rsidRPr="00690A26" w:rsidRDefault="009F4584" w:rsidP="00947CCB">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5A0B0269" w14:textId="77777777" w:rsidR="009F4584" w:rsidRPr="00690A26" w:rsidRDefault="009F4584" w:rsidP="00947CCB">
            <w:pPr>
              <w:pStyle w:val="TAL"/>
              <w:rPr>
                <w:rFonts w:cs="Arial"/>
                <w:szCs w:val="18"/>
              </w:rPr>
            </w:pPr>
            <w:r>
              <w:rPr>
                <w:rFonts w:cs="Arial"/>
                <w:szCs w:val="18"/>
              </w:rPr>
              <w:t>Information about a vendor-specific feature</w:t>
            </w:r>
          </w:p>
        </w:tc>
      </w:tr>
      <w:tr w:rsidR="009F4584" w:rsidRPr="00690A26" w14:paraId="376B0D87"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07E79926" w14:textId="77777777" w:rsidR="009F4584" w:rsidRDefault="009F4584" w:rsidP="00947CCB">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5AEAF615" w14:textId="77777777" w:rsidR="009F4584" w:rsidRDefault="009F4584" w:rsidP="00947CCB">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02EF7513" w14:textId="77777777" w:rsidR="009F4584" w:rsidRDefault="009F4584" w:rsidP="00947CCB">
            <w:pPr>
              <w:pStyle w:val="TAL"/>
              <w:rPr>
                <w:rFonts w:cs="Arial"/>
                <w:szCs w:val="18"/>
              </w:rPr>
            </w:pPr>
            <w:r>
              <w:rPr>
                <w:rFonts w:cs="Arial"/>
                <w:szCs w:val="18"/>
              </w:rPr>
              <w:t>Information related to UDSF</w:t>
            </w:r>
          </w:p>
        </w:tc>
      </w:tr>
      <w:tr w:rsidR="009F4584" w:rsidRPr="00690A26" w14:paraId="316EED10"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0F2D3A8" w14:textId="77777777" w:rsidR="009F4584" w:rsidRDefault="009F4584" w:rsidP="00947CCB">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EAE95D2" w14:textId="77777777" w:rsidR="009F4584" w:rsidRDefault="009F4584" w:rsidP="00947CCB">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2AB65F33" w14:textId="77777777" w:rsidR="009F4584" w:rsidRDefault="009F4584" w:rsidP="00947CCB">
            <w:pPr>
              <w:pStyle w:val="TAL"/>
              <w:rPr>
                <w:rFonts w:cs="Arial"/>
                <w:szCs w:val="18"/>
              </w:rPr>
            </w:pPr>
            <w:r>
              <w:rPr>
                <w:rFonts w:cs="Arial"/>
                <w:szCs w:val="18"/>
              </w:rPr>
              <w:t>Information of an SCP Instance</w:t>
            </w:r>
          </w:p>
        </w:tc>
      </w:tr>
      <w:tr w:rsidR="009F4584" w:rsidRPr="00690A26" w14:paraId="4BFD4171"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078947DF" w14:textId="77777777" w:rsidR="009F4584" w:rsidRDefault="009F4584" w:rsidP="00947CCB">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3896ED4F" w14:textId="77777777" w:rsidR="009F4584" w:rsidRDefault="009F4584" w:rsidP="00947CCB">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111ACB7D" w14:textId="77777777" w:rsidR="009F4584" w:rsidRDefault="009F4584" w:rsidP="00947CCB">
            <w:pPr>
              <w:pStyle w:val="TAL"/>
              <w:rPr>
                <w:rFonts w:cs="Arial"/>
                <w:szCs w:val="18"/>
              </w:rPr>
            </w:pPr>
            <w:r>
              <w:rPr>
                <w:rFonts w:cs="Arial"/>
                <w:szCs w:val="18"/>
              </w:rPr>
              <w:t>SCP domain information</w:t>
            </w:r>
          </w:p>
        </w:tc>
      </w:tr>
      <w:tr w:rsidR="009F4584" w:rsidRPr="00690A26" w14:paraId="3F58AD55"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4DC46D62" w14:textId="77777777" w:rsidR="009F4584" w:rsidRDefault="009F4584" w:rsidP="00947CCB">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03A52092" w14:textId="77777777" w:rsidR="009F4584" w:rsidRDefault="009F4584" w:rsidP="00947CCB">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70DF3DF4" w14:textId="77777777" w:rsidR="009F4584" w:rsidRDefault="009F4584" w:rsidP="00947CCB">
            <w:pPr>
              <w:pStyle w:val="TAL"/>
              <w:rPr>
                <w:rFonts w:cs="Arial"/>
                <w:szCs w:val="18"/>
              </w:rPr>
            </w:pPr>
            <w:r>
              <w:rPr>
                <w:rFonts w:cs="Arial"/>
                <w:szCs w:val="18"/>
              </w:rPr>
              <w:t xml:space="preserve">Subscription to an SCP domain </w:t>
            </w:r>
          </w:p>
        </w:tc>
      </w:tr>
      <w:tr w:rsidR="009F4584" w:rsidRPr="00690A26" w14:paraId="1E9D716C"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47FE5ABD" w14:textId="77777777" w:rsidR="009F4584" w:rsidRDefault="009F4584" w:rsidP="00947CCB">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03EBDBBB" w14:textId="77777777" w:rsidR="009F4584" w:rsidRPr="00690A26" w:rsidRDefault="009F4584" w:rsidP="00947CCB">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0A594AF6" w14:textId="77777777" w:rsidR="009F4584" w:rsidRDefault="009F4584" w:rsidP="00947CCB">
            <w:pPr>
              <w:pStyle w:val="TAL"/>
              <w:rPr>
                <w:rFonts w:cs="Arial"/>
                <w:szCs w:val="18"/>
              </w:rPr>
            </w:pPr>
            <w:r>
              <w:rPr>
                <w:rFonts w:cs="Arial"/>
                <w:szCs w:val="18"/>
              </w:rPr>
              <w:t>Communication options of the NRF</w:t>
            </w:r>
          </w:p>
        </w:tc>
      </w:tr>
      <w:tr w:rsidR="009F4584" w:rsidRPr="00690A26" w14:paraId="0123FD09"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1914FC9A" w14:textId="77777777" w:rsidR="009F4584" w:rsidRDefault="009F4584" w:rsidP="00947CCB">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552B548B" w14:textId="77777777" w:rsidR="009F4584" w:rsidRDefault="009F4584" w:rsidP="00947CCB">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7A5745F7" w14:textId="77777777" w:rsidR="009F4584" w:rsidRDefault="009F4584" w:rsidP="00947CCB">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9F4584" w:rsidRPr="00690A26" w14:paraId="4FE0FC52"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5CAEEFC0" w14:textId="77777777" w:rsidR="009F4584" w:rsidRDefault="009F4584" w:rsidP="00947CCB">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3E307C68" w14:textId="77777777" w:rsidR="009F4584" w:rsidRDefault="009F4584" w:rsidP="00947CCB">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6521770C" w14:textId="77777777" w:rsidR="009F4584" w:rsidRDefault="009F4584" w:rsidP="00947CCB">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9F4584" w:rsidRPr="00690A26" w14:paraId="38D839E9"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053CC463" w14:textId="77777777" w:rsidR="009F4584" w:rsidRDefault="009F4584" w:rsidP="00947CCB">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0746C157" w14:textId="77777777" w:rsidR="009F4584" w:rsidRDefault="009F4584" w:rsidP="00947CCB">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4073E2FF" w14:textId="77777777" w:rsidR="009F4584" w:rsidRPr="004B0D7A" w:rsidRDefault="009F4584" w:rsidP="00947CCB">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9F4584" w:rsidRPr="00690A26" w14:paraId="53936050"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5A32815A" w14:textId="77777777" w:rsidR="009F4584" w:rsidRDefault="009F4584" w:rsidP="00947CCB">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5E992E23" w14:textId="77777777" w:rsidR="009F4584" w:rsidRDefault="009F4584" w:rsidP="00947CCB">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358BE9C1" w14:textId="77777777" w:rsidR="009F4584" w:rsidRDefault="009F4584" w:rsidP="00947CCB">
            <w:pPr>
              <w:pStyle w:val="TAL"/>
              <w:rPr>
                <w:rFonts w:cs="Arial"/>
                <w:szCs w:val="18"/>
                <w:lang w:eastAsia="zh-CN"/>
              </w:rPr>
            </w:pPr>
            <w:r>
              <w:rPr>
                <w:rFonts w:cs="Arial"/>
                <w:szCs w:val="18"/>
              </w:rPr>
              <w:t>Information of a SEPP Instance</w:t>
            </w:r>
          </w:p>
        </w:tc>
      </w:tr>
      <w:tr w:rsidR="009F4584" w:rsidRPr="00690A26" w14:paraId="36FF5581"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57E2B6AD" w14:textId="77777777" w:rsidR="009F4584" w:rsidRDefault="009F4584" w:rsidP="00947CCB">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2F86EDFB" w14:textId="77777777" w:rsidR="009F4584" w:rsidRPr="00690A26" w:rsidRDefault="009F4584" w:rsidP="00947CCB">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66647592" w14:textId="77777777" w:rsidR="009F4584" w:rsidRDefault="009F4584" w:rsidP="00947CCB">
            <w:pPr>
              <w:pStyle w:val="TAL"/>
              <w:rPr>
                <w:rFonts w:cs="Arial"/>
                <w:szCs w:val="18"/>
              </w:rPr>
            </w:pPr>
            <w:r>
              <w:rPr>
                <w:rFonts w:cs="Arial"/>
                <w:szCs w:val="18"/>
              </w:rPr>
              <w:t>Information of an AAnF NF Instance.</w:t>
            </w:r>
          </w:p>
        </w:tc>
      </w:tr>
      <w:tr w:rsidR="009F4584" w:rsidRPr="00690A26" w14:paraId="174E5076"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7C800C2D" w14:textId="77777777" w:rsidR="009F4584" w:rsidRDefault="009F4584" w:rsidP="00947CCB">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57602424" w14:textId="77777777" w:rsidR="009F4584" w:rsidRDefault="009F4584" w:rsidP="00947CCB">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1E57546B" w14:textId="77777777" w:rsidR="009F4584" w:rsidRDefault="009F4584" w:rsidP="00947CCB">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9F4584" w:rsidRPr="00690A26" w14:paraId="43CF86B1"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32716C33" w14:textId="77777777" w:rsidR="009F4584" w:rsidRPr="004B38F5" w:rsidRDefault="009F4584" w:rsidP="00947CCB">
            <w:pPr>
              <w:pStyle w:val="TAL"/>
              <w:rPr>
                <w:rFonts w:eastAsia="等线"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4450B63F" w14:textId="77777777" w:rsidR="009F4584" w:rsidRDefault="009F4584" w:rsidP="00947CCB">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676C60EE" w14:textId="77777777" w:rsidR="009F4584" w:rsidRPr="00C74B20" w:rsidRDefault="009F4584" w:rsidP="00947CCB">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9F4584" w:rsidRPr="00690A26" w14:paraId="388252EE"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0B6F144A" w14:textId="77777777" w:rsidR="009F4584" w:rsidRDefault="009F4584" w:rsidP="00947CCB">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3F6A0225" w14:textId="77777777" w:rsidR="009F4584" w:rsidRPr="00132962" w:rsidRDefault="009F4584" w:rsidP="00947CCB">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60E1262C" w14:textId="77777777" w:rsidR="009F4584" w:rsidRPr="00132962" w:rsidRDefault="009F4584" w:rsidP="00947CCB">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9F4584" w:rsidRPr="00690A26" w14:paraId="706ED620"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7AB45258" w14:textId="77777777" w:rsidR="009F4584" w:rsidRDefault="009F4584" w:rsidP="00947CCB">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72C7EAA8" w14:textId="77777777" w:rsidR="009F4584" w:rsidRDefault="009F4584" w:rsidP="00947CCB">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7A82366C" w14:textId="77777777" w:rsidR="009F4584" w:rsidRDefault="009F4584" w:rsidP="00947CCB">
            <w:pPr>
              <w:pStyle w:val="TAL"/>
              <w:rPr>
                <w:rFonts w:cs="Arial"/>
                <w:szCs w:val="18"/>
                <w:lang w:eastAsia="zh-CN"/>
              </w:rPr>
            </w:pPr>
            <w:r w:rsidRPr="00132962">
              <w:rPr>
                <w:rFonts w:cs="Arial"/>
                <w:szCs w:val="18"/>
              </w:rPr>
              <w:t>Information of a DCCF NF Instance.</w:t>
            </w:r>
          </w:p>
        </w:tc>
      </w:tr>
      <w:tr w:rsidR="009F4584" w:rsidRPr="00690A26" w14:paraId="57E66808"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6719846E" w14:textId="77777777" w:rsidR="009F4584" w:rsidRPr="00132962" w:rsidRDefault="009F4584" w:rsidP="00947CCB">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58FA6513" w14:textId="77777777" w:rsidR="009F4584" w:rsidRPr="00132962" w:rsidRDefault="009F4584" w:rsidP="00947CCB">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19046013" w14:textId="77777777" w:rsidR="009F4584" w:rsidRPr="00132962" w:rsidRDefault="009F4584" w:rsidP="00947CCB">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9F4584" w:rsidRPr="00690A26" w14:paraId="6D3D057C"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3D31DE69" w14:textId="77777777" w:rsidR="009F4584" w:rsidRPr="00132962" w:rsidRDefault="009F4584" w:rsidP="00947CCB">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3D2E4460" w14:textId="77777777" w:rsidR="009F4584" w:rsidRPr="00132962" w:rsidRDefault="009F4584" w:rsidP="00947CCB">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3301F5BC" w14:textId="77777777" w:rsidR="009F4584" w:rsidRPr="00132962" w:rsidRDefault="009F4584" w:rsidP="00947CCB">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9F4584" w:rsidRPr="00690A26" w14:paraId="0913B528"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59085E3B" w14:textId="77777777" w:rsidR="009F4584" w:rsidRPr="00350B76" w:rsidRDefault="009F4584" w:rsidP="00947CCB">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3113E4C3" w14:textId="77777777" w:rsidR="009F4584" w:rsidRDefault="009F4584" w:rsidP="00947CCB">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633BD2D2" w14:textId="77777777" w:rsidR="009F4584" w:rsidRDefault="009F4584" w:rsidP="00947CCB">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9F4584" w:rsidRPr="00690A26" w14:paraId="3FA10A09"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54198477" w14:textId="77777777" w:rsidR="009F4584" w:rsidRDefault="009F4584" w:rsidP="00947CCB">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71FBA743" w14:textId="77777777" w:rsidR="009F4584" w:rsidRPr="00132962" w:rsidRDefault="009F4584" w:rsidP="00947CCB">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5E4CB3F8" w14:textId="77777777" w:rsidR="009F4584" w:rsidRPr="00690A26" w:rsidRDefault="009F4584" w:rsidP="00947CCB">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9F4584" w:rsidRPr="00690A26" w14:paraId="4C0A4C64"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00AC60D" w14:textId="77777777" w:rsidR="009F4584" w:rsidRDefault="009F4584" w:rsidP="00947CCB">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585C9ED6" w14:textId="77777777" w:rsidR="009F4584" w:rsidRPr="00132962" w:rsidRDefault="009F4584" w:rsidP="00947CCB">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744667D5" w14:textId="77777777" w:rsidR="009F4584" w:rsidRPr="00473062" w:rsidRDefault="009F4584" w:rsidP="00947CCB">
            <w:pPr>
              <w:pStyle w:val="TAL"/>
              <w:rPr>
                <w:rFonts w:cs="Arial"/>
                <w:szCs w:val="18"/>
              </w:rPr>
            </w:pPr>
            <w:r>
              <w:rPr>
                <w:rFonts w:cs="Arial"/>
                <w:szCs w:val="18"/>
              </w:rPr>
              <w:t>Information of a MB-SMF NF Instance</w:t>
            </w:r>
          </w:p>
        </w:tc>
      </w:tr>
      <w:tr w:rsidR="009F4584" w:rsidRPr="00690A26" w14:paraId="7094D75C"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42217577" w14:textId="77777777" w:rsidR="009F4584" w:rsidRDefault="009F4584" w:rsidP="00947CCB">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18A4279B" w14:textId="77777777" w:rsidR="009F4584" w:rsidRPr="00132962" w:rsidRDefault="009F4584" w:rsidP="00947CCB">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6C9022D3" w14:textId="77777777" w:rsidR="009F4584" w:rsidRPr="00473062" w:rsidRDefault="009F4584" w:rsidP="00947CCB">
            <w:pPr>
              <w:pStyle w:val="TAL"/>
              <w:rPr>
                <w:rFonts w:cs="Arial"/>
                <w:szCs w:val="18"/>
              </w:rPr>
            </w:pPr>
            <w:r>
              <w:rPr>
                <w:rFonts w:cs="Arial"/>
                <w:szCs w:val="18"/>
              </w:rPr>
              <w:t>Range of TMGIs</w:t>
            </w:r>
          </w:p>
        </w:tc>
      </w:tr>
      <w:tr w:rsidR="009F4584" w:rsidRPr="00690A26" w14:paraId="6661F270"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1916D50B" w14:textId="77777777" w:rsidR="009F4584" w:rsidRDefault="009F4584" w:rsidP="00947CCB">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1BF7BAC6" w14:textId="77777777" w:rsidR="009F4584" w:rsidRPr="00132962" w:rsidRDefault="009F4584" w:rsidP="00947CCB">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9C5051D" w14:textId="77777777" w:rsidR="009F4584" w:rsidRPr="00473062" w:rsidRDefault="009F4584" w:rsidP="00947CCB">
            <w:pPr>
              <w:pStyle w:val="TAL"/>
              <w:rPr>
                <w:rFonts w:cs="Arial"/>
                <w:szCs w:val="18"/>
              </w:rPr>
            </w:pPr>
            <w:r>
              <w:rPr>
                <w:rFonts w:cs="Arial"/>
                <w:szCs w:val="18"/>
              </w:rPr>
              <w:t>MBS Session served by an MB-SMF</w:t>
            </w:r>
          </w:p>
        </w:tc>
      </w:tr>
      <w:tr w:rsidR="009F4584" w:rsidRPr="00690A26" w14:paraId="67B68EAD"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569EA8C6" w14:textId="77777777" w:rsidR="009F4584" w:rsidRDefault="009F4584" w:rsidP="00947CCB">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FBD97F6" w14:textId="77777777" w:rsidR="009F4584" w:rsidRPr="00132962" w:rsidRDefault="009F4584" w:rsidP="00947CCB">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477B7EA6" w14:textId="77777777" w:rsidR="009F4584" w:rsidRPr="00473062" w:rsidRDefault="009F4584" w:rsidP="00947CCB">
            <w:pPr>
              <w:pStyle w:val="TAL"/>
              <w:rPr>
                <w:rFonts w:cs="Arial"/>
                <w:szCs w:val="18"/>
              </w:rPr>
            </w:pPr>
            <w:r>
              <w:rPr>
                <w:rFonts w:cs="Arial"/>
                <w:szCs w:val="18"/>
              </w:rPr>
              <w:t>Parameters supported by an MB-SMF for a given S-NSSAI</w:t>
            </w:r>
          </w:p>
        </w:tc>
      </w:tr>
      <w:tr w:rsidR="009F4584" w:rsidRPr="00690A26" w14:paraId="4EE5057D"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618C8406" w14:textId="77777777" w:rsidR="009F4584" w:rsidRDefault="009F4584" w:rsidP="00947CCB">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66B1B9B6" w14:textId="77777777" w:rsidR="009F4584" w:rsidRPr="00132962" w:rsidRDefault="009F4584" w:rsidP="00947CCB">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4B2E6BA9" w14:textId="77777777" w:rsidR="009F4584" w:rsidRPr="00473062" w:rsidRDefault="009F4584" w:rsidP="00947CCB">
            <w:pPr>
              <w:pStyle w:val="TAL"/>
              <w:rPr>
                <w:rFonts w:cs="Arial"/>
                <w:szCs w:val="18"/>
              </w:rPr>
            </w:pPr>
            <w:r>
              <w:rPr>
                <w:rFonts w:cs="Arial"/>
                <w:szCs w:val="18"/>
              </w:rPr>
              <w:t>Parameters supported by an MB-SMF for a given DNN</w:t>
            </w:r>
          </w:p>
        </w:tc>
      </w:tr>
      <w:tr w:rsidR="009F4584" w:rsidRPr="00690A26" w14:paraId="2233B87A"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4310771C" w14:textId="77777777" w:rsidR="009F4584" w:rsidRDefault="009F4584" w:rsidP="00947CCB">
            <w:pPr>
              <w:pStyle w:val="TAL"/>
              <w:rPr>
                <w:lang w:eastAsia="zh-CN"/>
              </w:rPr>
            </w:pPr>
            <w:r>
              <w:t>MbsAreaSession</w:t>
            </w:r>
          </w:p>
        </w:tc>
        <w:tc>
          <w:tcPr>
            <w:tcW w:w="1604" w:type="dxa"/>
            <w:tcBorders>
              <w:top w:val="single" w:sz="4" w:space="0" w:color="auto"/>
              <w:left w:val="single" w:sz="4" w:space="0" w:color="auto"/>
              <w:bottom w:val="single" w:sz="4" w:space="0" w:color="auto"/>
              <w:right w:val="single" w:sz="4" w:space="0" w:color="auto"/>
            </w:tcBorders>
          </w:tcPr>
          <w:p w14:paraId="69B639D2" w14:textId="77777777" w:rsidR="009F4584" w:rsidRPr="00132962" w:rsidRDefault="009F4584" w:rsidP="00947CCB">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14:paraId="0ED52687" w14:textId="77777777" w:rsidR="009F4584" w:rsidRPr="00473062" w:rsidRDefault="009F4584" w:rsidP="00947CCB">
            <w:pPr>
              <w:pStyle w:val="TAL"/>
              <w:rPr>
                <w:rFonts w:cs="Arial"/>
                <w:szCs w:val="18"/>
              </w:rPr>
            </w:pPr>
            <w:r w:rsidRPr="00F7063B">
              <w:rPr>
                <w:rFonts w:cs="Arial"/>
                <w:szCs w:val="18"/>
              </w:rPr>
              <w:t xml:space="preserve">MBS Session </w:t>
            </w:r>
            <w:r>
              <w:rPr>
                <w:rFonts w:cs="Arial"/>
                <w:szCs w:val="18"/>
              </w:rPr>
              <w:t>in a specific MBS Service Area</w:t>
            </w:r>
          </w:p>
        </w:tc>
      </w:tr>
      <w:tr w:rsidR="009F4584" w:rsidRPr="00690A26" w14:paraId="429D4C5B"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3538D2F9" w14:textId="77777777" w:rsidR="009F4584" w:rsidRDefault="009F4584" w:rsidP="00947CCB">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60026C34" w14:textId="77777777" w:rsidR="009F4584" w:rsidRPr="00690A26" w:rsidRDefault="009F4584" w:rsidP="00947CCB">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57FDE73F" w14:textId="77777777" w:rsidR="009F4584" w:rsidRPr="00F7063B" w:rsidRDefault="009F4584" w:rsidP="00947CCB">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9F4584" w:rsidRPr="00690A26" w14:paraId="194912FE"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7870B30" w14:textId="44AFEAFA" w:rsidR="009F4584" w:rsidRDefault="009F4584" w:rsidP="00947CCB">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02C4F8E6" w14:textId="234BDC30" w:rsidR="009F4584" w:rsidRPr="00690A26" w:rsidRDefault="009F4584" w:rsidP="00947CCB">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598D3578" w14:textId="04D2BA90" w:rsidR="009F4584" w:rsidRPr="00F7063B" w:rsidRDefault="009F4584" w:rsidP="00947CCB">
            <w:pPr>
              <w:pStyle w:val="TAL"/>
              <w:rPr>
                <w:rFonts w:cs="Arial"/>
                <w:szCs w:val="18"/>
              </w:rPr>
            </w:pPr>
            <w:r>
              <w:rPr>
                <w:rFonts w:cs="Arial"/>
                <w:szCs w:val="18"/>
              </w:rPr>
              <w:t>Set of parameters supported by TSCTSF for a given S-NSSAI.</w:t>
            </w:r>
          </w:p>
        </w:tc>
      </w:tr>
      <w:tr w:rsidR="009F4584" w:rsidRPr="00690A26" w14:paraId="5E03C398"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36A4EF3" w14:textId="77777777" w:rsidR="009F4584" w:rsidRDefault="009F4584" w:rsidP="00947CCB">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0638E5A" w14:textId="77777777" w:rsidR="009F4584" w:rsidRPr="00690A26" w:rsidRDefault="009F4584" w:rsidP="00947CCB">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4658F6E0" w14:textId="1C994A05" w:rsidR="009F4584" w:rsidRPr="00F7063B" w:rsidRDefault="009F4584" w:rsidP="00947CCB">
            <w:pPr>
              <w:pStyle w:val="TAL"/>
              <w:rPr>
                <w:rFonts w:cs="Arial"/>
                <w:szCs w:val="18"/>
              </w:rPr>
            </w:pPr>
            <w:r>
              <w:rPr>
                <w:rFonts w:cs="Arial"/>
                <w:szCs w:val="18"/>
              </w:rPr>
              <w:t>Set of parameters supported by TSCTSF for a given DNN.</w:t>
            </w:r>
          </w:p>
        </w:tc>
      </w:tr>
      <w:tr w:rsidR="009F4584" w:rsidRPr="00690A26" w14:paraId="381C4B48" w14:textId="77777777" w:rsidTr="00947CCB">
        <w:trPr>
          <w:jc w:val="center"/>
          <w:ins w:id="8" w:author="Huawei" w:date="2021-09-26T11:37:00Z"/>
        </w:trPr>
        <w:tc>
          <w:tcPr>
            <w:tcW w:w="2678" w:type="dxa"/>
            <w:tcBorders>
              <w:top w:val="single" w:sz="4" w:space="0" w:color="auto"/>
              <w:left w:val="single" w:sz="4" w:space="0" w:color="auto"/>
              <w:bottom w:val="single" w:sz="4" w:space="0" w:color="auto"/>
              <w:right w:val="single" w:sz="4" w:space="0" w:color="auto"/>
            </w:tcBorders>
          </w:tcPr>
          <w:p w14:paraId="08EF79B4" w14:textId="67B793A4" w:rsidR="009F4584" w:rsidRPr="00690A26" w:rsidRDefault="008F2DD8" w:rsidP="00947CCB">
            <w:pPr>
              <w:pStyle w:val="TAL"/>
              <w:rPr>
                <w:ins w:id="9" w:author="Huawei" w:date="2021-09-26T11:37:00Z"/>
                <w:lang w:eastAsia="zh-CN"/>
              </w:rPr>
            </w:pPr>
            <w:ins w:id="10" w:author="Huawei7" w:date="2021-10-13T14:05:00Z">
              <w:r>
                <w:rPr>
                  <w:lang w:val="en-IN"/>
                </w:rPr>
                <w:t>TrustAfInfo</w:t>
              </w:r>
            </w:ins>
          </w:p>
        </w:tc>
        <w:tc>
          <w:tcPr>
            <w:tcW w:w="1604" w:type="dxa"/>
            <w:tcBorders>
              <w:top w:val="single" w:sz="4" w:space="0" w:color="auto"/>
              <w:left w:val="single" w:sz="4" w:space="0" w:color="auto"/>
              <w:bottom w:val="single" w:sz="4" w:space="0" w:color="auto"/>
              <w:right w:val="single" w:sz="4" w:space="0" w:color="auto"/>
            </w:tcBorders>
          </w:tcPr>
          <w:p w14:paraId="661CB44C" w14:textId="29AAD6B4" w:rsidR="009F4584" w:rsidRPr="00132962" w:rsidRDefault="009F4584" w:rsidP="00947CCB">
            <w:pPr>
              <w:pStyle w:val="TAL"/>
              <w:rPr>
                <w:ins w:id="11" w:author="Huawei" w:date="2021-09-26T11:37:00Z"/>
              </w:rPr>
            </w:pPr>
            <w:ins w:id="12" w:author="Huawei" w:date="2021-09-26T11:39:00Z">
              <w:r w:rsidRPr="00132962">
                <w:t>6.1.6.2.</w:t>
              </w:r>
            </w:ins>
            <w:ins w:id="13" w:author="Huawei" w:date="2021-09-26T14:12:00Z">
              <w:r w:rsidR="007859FA">
                <w:t>a</w:t>
              </w:r>
            </w:ins>
          </w:p>
        </w:tc>
        <w:tc>
          <w:tcPr>
            <w:tcW w:w="4892" w:type="dxa"/>
            <w:tcBorders>
              <w:top w:val="single" w:sz="4" w:space="0" w:color="auto"/>
              <w:left w:val="single" w:sz="4" w:space="0" w:color="auto"/>
              <w:bottom w:val="single" w:sz="4" w:space="0" w:color="auto"/>
              <w:right w:val="single" w:sz="4" w:space="0" w:color="auto"/>
            </w:tcBorders>
          </w:tcPr>
          <w:p w14:paraId="763DB381" w14:textId="74AEECB7" w:rsidR="009F4584" w:rsidRDefault="009F4584" w:rsidP="009F4584">
            <w:pPr>
              <w:pStyle w:val="TAL"/>
              <w:rPr>
                <w:ins w:id="14" w:author="Huawei" w:date="2021-09-26T11:37:00Z"/>
                <w:rFonts w:cs="Arial"/>
                <w:szCs w:val="18"/>
              </w:rPr>
            </w:pPr>
            <w:ins w:id="15" w:author="Huawei" w:date="2021-09-26T11:39:00Z">
              <w:r>
                <w:rPr>
                  <w:rFonts w:cs="Arial"/>
                  <w:szCs w:val="18"/>
                </w:rPr>
                <w:t xml:space="preserve">Information of a </w:t>
              </w:r>
            </w:ins>
            <w:ins w:id="16" w:author="Huawei" w:date="2021-09-26T14:12:00Z">
              <w:r w:rsidR="007859FA">
                <w:rPr>
                  <w:rFonts w:cs="Arial"/>
                  <w:szCs w:val="18"/>
                </w:rPr>
                <w:t xml:space="preserve">trusted </w:t>
              </w:r>
            </w:ins>
            <w:ins w:id="17" w:author="Huawei" w:date="2021-09-26T11:39:00Z">
              <w:r>
                <w:rPr>
                  <w:rFonts w:cs="Arial"/>
                  <w:szCs w:val="18"/>
                </w:rPr>
                <w:t>AF Instance</w:t>
              </w:r>
            </w:ins>
          </w:p>
        </w:tc>
      </w:tr>
      <w:tr w:rsidR="007859FA" w:rsidRPr="00690A26" w14:paraId="18221AFD" w14:textId="77777777" w:rsidTr="00947CCB">
        <w:trPr>
          <w:jc w:val="center"/>
          <w:ins w:id="18" w:author="Huawei" w:date="2021-09-26T14:11:00Z"/>
        </w:trPr>
        <w:tc>
          <w:tcPr>
            <w:tcW w:w="2678" w:type="dxa"/>
            <w:tcBorders>
              <w:top w:val="single" w:sz="4" w:space="0" w:color="auto"/>
              <w:left w:val="single" w:sz="4" w:space="0" w:color="auto"/>
              <w:bottom w:val="single" w:sz="4" w:space="0" w:color="auto"/>
              <w:right w:val="single" w:sz="4" w:space="0" w:color="auto"/>
            </w:tcBorders>
          </w:tcPr>
          <w:p w14:paraId="1FC7704D" w14:textId="243E318B" w:rsidR="007859FA" w:rsidRDefault="007859FA" w:rsidP="007859FA">
            <w:pPr>
              <w:pStyle w:val="TAL"/>
              <w:rPr>
                <w:ins w:id="19" w:author="Huawei" w:date="2021-09-26T14:11:00Z"/>
                <w:lang w:eastAsia="zh-CN"/>
              </w:rPr>
            </w:pPr>
            <w:ins w:id="20" w:author="Huawei" w:date="2021-09-26T14:12:00Z">
              <w:r w:rsidRPr="00690A26">
                <w:t>SnssaiInfoItem</w:t>
              </w:r>
            </w:ins>
          </w:p>
        </w:tc>
        <w:tc>
          <w:tcPr>
            <w:tcW w:w="1604" w:type="dxa"/>
            <w:tcBorders>
              <w:top w:val="single" w:sz="4" w:space="0" w:color="auto"/>
              <w:left w:val="single" w:sz="4" w:space="0" w:color="auto"/>
              <w:bottom w:val="single" w:sz="4" w:space="0" w:color="auto"/>
              <w:right w:val="single" w:sz="4" w:space="0" w:color="auto"/>
            </w:tcBorders>
          </w:tcPr>
          <w:p w14:paraId="412BF88A" w14:textId="5D9952FB" w:rsidR="007859FA" w:rsidRPr="00132962" w:rsidRDefault="007859FA" w:rsidP="007859FA">
            <w:pPr>
              <w:pStyle w:val="TAL"/>
              <w:rPr>
                <w:ins w:id="21" w:author="Huawei" w:date="2021-09-26T14:11:00Z"/>
              </w:rPr>
            </w:pPr>
            <w:ins w:id="22" w:author="Huawei" w:date="2021-09-26T14:12:00Z">
              <w:r w:rsidRPr="00132962">
                <w:t>6.1.6.2.</w:t>
              </w:r>
              <w:r>
                <w:t>b</w:t>
              </w:r>
            </w:ins>
          </w:p>
        </w:tc>
        <w:tc>
          <w:tcPr>
            <w:tcW w:w="4892" w:type="dxa"/>
            <w:tcBorders>
              <w:top w:val="single" w:sz="4" w:space="0" w:color="auto"/>
              <w:left w:val="single" w:sz="4" w:space="0" w:color="auto"/>
              <w:bottom w:val="single" w:sz="4" w:space="0" w:color="auto"/>
              <w:right w:val="single" w:sz="4" w:space="0" w:color="auto"/>
            </w:tcBorders>
          </w:tcPr>
          <w:p w14:paraId="4EEA934F" w14:textId="50BC2BA2" w:rsidR="007859FA" w:rsidRDefault="007859FA" w:rsidP="007859FA">
            <w:pPr>
              <w:pStyle w:val="TAL"/>
              <w:rPr>
                <w:ins w:id="23" w:author="Huawei" w:date="2021-09-26T14:11:00Z"/>
                <w:rFonts w:cs="Arial"/>
                <w:szCs w:val="18"/>
              </w:rPr>
            </w:pPr>
            <w:ins w:id="24" w:author="Huawei" w:date="2021-09-26T14:12:00Z">
              <w:r>
                <w:rPr>
                  <w:rFonts w:cs="Arial"/>
                  <w:szCs w:val="18"/>
                </w:rPr>
                <w:t xml:space="preserve">Set of parameters supported by </w:t>
              </w:r>
            </w:ins>
            <w:ins w:id="25" w:author="Huawei" w:date="2021-09-26T14:13:00Z">
              <w:r>
                <w:rPr>
                  <w:rFonts w:cs="Arial"/>
                  <w:szCs w:val="18"/>
                </w:rPr>
                <w:t>N</w:t>
              </w:r>
            </w:ins>
            <w:ins w:id="26" w:author="Huawei" w:date="2021-09-26T14:12:00Z">
              <w:r>
                <w:rPr>
                  <w:rFonts w:cs="Arial"/>
                  <w:szCs w:val="18"/>
                </w:rPr>
                <w:t>F for a given S-NSSAI.</w:t>
              </w:r>
            </w:ins>
          </w:p>
        </w:tc>
      </w:tr>
      <w:tr w:rsidR="007859FA" w:rsidRPr="00690A26" w14:paraId="397C99E4" w14:textId="77777777" w:rsidTr="00947CCB">
        <w:trPr>
          <w:jc w:val="center"/>
          <w:ins w:id="27" w:author="Huawei" w:date="2021-09-26T14:12:00Z"/>
        </w:trPr>
        <w:tc>
          <w:tcPr>
            <w:tcW w:w="2678" w:type="dxa"/>
            <w:tcBorders>
              <w:top w:val="single" w:sz="4" w:space="0" w:color="auto"/>
              <w:left w:val="single" w:sz="4" w:space="0" w:color="auto"/>
              <w:bottom w:val="single" w:sz="4" w:space="0" w:color="auto"/>
              <w:right w:val="single" w:sz="4" w:space="0" w:color="auto"/>
            </w:tcBorders>
          </w:tcPr>
          <w:p w14:paraId="61B239E5" w14:textId="4BFD3C13" w:rsidR="007859FA" w:rsidRDefault="007859FA" w:rsidP="007859FA">
            <w:pPr>
              <w:pStyle w:val="TAL"/>
              <w:rPr>
                <w:ins w:id="28" w:author="Huawei" w:date="2021-09-26T14:12:00Z"/>
                <w:lang w:eastAsia="zh-CN"/>
              </w:rPr>
            </w:pPr>
            <w:ins w:id="29" w:author="Huawei" w:date="2021-09-26T14:12:00Z">
              <w:r w:rsidRPr="00690A26">
                <w:t>DnnInfoItem</w:t>
              </w:r>
            </w:ins>
          </w:p>
        </w:tc>
        <w:tc>
          <w:tcPr>
            <w:tcW w:w="1604" w:type="dxa"/>
            <w:tcBorders>
              <w:top w:val="single" w:sz="4" w:space="0" w:color="auto"/>
              <w:left w:val="single" w:sz="4" w:space="0" w:color="auto"/>
              <w:bottom w:val="single" w:sz="4" w:space="0" w:color="auto"/>
              <w:right w:val="single" w:sz="4" w:space="0" w:color="auto"/>
            </w:tcBorders>
          </w:tcPr>
          <w:p w14:paraId="0D63FF0E" w14:textId="7793FA88" w:rsidR="007859FA" w:rsidRPr="00132962" w:rsidRDefault="007859FA" w:rsidP="007859FA">
            <w:pPr>
              <w:pStyle w:val="TAL"/>
              <w:rPr>
                <w:ins w:id="30" w:author="Huawei" w:date="2021-09-26T14:12:00Z"/>
              </w:rPr>
            </w:pPr>
            <w:ins w:id="31" w:author="Huawei" w:date="2021-09-26T14:12:00Z">
              <w:r w:rsidRPr="00132962">
                <w:t>6.1.6.2.</w:t>
              </w:r>
              <w:r>
                <w:t>c</w:t>
              </w:r>
            </w:ins>
          </w:p>
        </w:tc>
        <w:tc>
          <w:tcPr>
            <w:tcW w:w="4892" w:type="dxa"/>
            <w:tcBorders>
              <w:top w:val="single" w:sz="4" w:space="0" w:color="auto"/>
              <w:left w:val="single" w:sz="4" w:space="0" w:color="auto"/>
              <w:bottom w:val="single" w:sz="4" w:space="0" w:color="auto"/>
              <w:right w:val="single" w:sz="4" w:space="0" w:color="auto"/>
            </w:tcBorders>
          </w:tcPr>
          <w:p w14:paraId="503C6F09" w14:textId="5E37229A" w:rsidR="007859FA" w:rsidRDefault="007859FA" w:rsidP="007859FA">
            <w:pPr>
              <w:pStyle w:val="TAL"/>
              <w:rPr>
                <w:ins w:id="32" w:author="Huawei" w:date="2021-09-26T14:12:00Z"/>
                <w:rFonts w:cs="Arial"/>
                <w:szCs w:val="18"/>
              </w:rPr>
            </w:pPr>
            <w:ins w:id="33" w:author="Huawei" w:date="2021-09-26T14:12:00Z">
              <w:r>
                <w:rPr>
                  <w:rFonts w:cs="Arial"/>
                  <w:szCs w:val="18"/>
                </w:rPr>
                <w:t xml:space="preserve">Set of parameters supported by </w:t>
              </w:r>
            </w:ins>
            <w:ins w:id="34" w:author="Huawei" w:date="2021-09-26T14:13:00Z">
              <w:r>
                <w:rPr>
                  <w:rFonts w:cs="Arial"/>
                  <w:szCs w:val="18"/>
                </w:rPr>
                <w:t>NF</w:t>
              </w:r>
            </w:ins>
            <w:ins w:id="35" w:author="Huawei" w:date="2021-09-26T14:12:00Z">
              <w:r>
                <w:rPr>
                  <w:rFonts w:cs="Arial"/>
                  <w:szCs w:val="18"/>
                </w:rPr>
                <w:t xml:space="preserve"> for a given DNN.</w:t>
              </w:r>
            </w:ins>
          </w:p>
        </w:tc>
      </w:tr>
      <w:tr w:rsidR="007859FA" w:rsidRPr="00690A26" w14:paraId="60A19CEC"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51737E5A" w14:textId="77777777" w:rsidR="007859FA" w:rsidRPr="00690A26" w:rsidRDefault="007859FA" w:rsidP="007859FA">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56C31E42" w14:textId="77777777" w:rsidR="007859FA" w:rsidRPr="00690A26" w:rsidRDefault="007859FA" w:rsidP="007859FA">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66CA278" w14:textId="77777777" w:rsidR="007859FA" w:rsidRPr="00690A26" w:rsidRDefault="007859FA" w:rsidP="007859FA">
            <w:pPr>
              <w:pStyle w:val="TAL"/>
              <w:rPr>
                <w:rFonts w:cs="Arial"/>
                <w:szCs w:val="18"/>
              </w:rPr>
            </w:pPr>
            <w:r>
              <w:rPr>
                <w:rFonts w:cs="Arial"/>
                <w:szCs w:val="18"/>
              </w:rPr>
              <w:t>Fully Qualified Domain Name.</w:t>
            </w:r>
          </w:p>
        </w:tc>
      </w:tr>
      <w:tr w:rsidR="007859FA" w:rsidRPr="00690A26" w14:paraId="3A1A652D"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330E06F1" w14:textId="77777777" w:rsidR="007859FA" w:rsidRPr="00690A26" w:rsidRDefault="007859FA" w:rsidP="007859FA">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3C2D1308" w14:textId="77777777" w:rsidR="007859FA" w:rsidRPr="00690A26" w:rsidRDefault="007859FA" w:rsidP="007859FA">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83FFEB0" w14:textId="77777777" w:rsidR="007859FA" w:rsidRPr="00690A26" w:rsidRDefault="007859FA" w:rsidP="007859FA">
            <w:pPr>
              <w:pStyle w:val="TAL"/>
              <w:rPr>
                <w:rFonts w:cs="Arial"/>
                <w:szCs w:val="18"/>
              </w:rPr>
            </w:pPr>
            <w:r>
              <w:rPr>
                <w:rFonts w:cs="Arial"/>
                <w:szCs w:val="18"/>
              </w:rPr>
              <w:t>Identity of the NEF.</w:t>
            </w:r>
          </w:p>
        </w:tc>
      </w:tr>
      <w:tr w:rsidR="007859FA" w:rsidRPr="00690A26" w14:paraId="0CB5092C"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21A854E1" w14:textId="77777777" w:rsidR="007859FA" w:rsidRPr="00690A26" w:rsidRDefault="007859FA" w:rsidP="007859FA">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51CCF3EF" w14:textId="77777777" w:rsidR="007859FA" w:rsidRPr="00690A26" w:rsidRDefault="007859FA" w:rsidP="007859FA">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EB6FA81" w14:textId="77777777" w:rsidR="007859FA" w:rsidRDefault="007859FA" w:rsidP="007859FA">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7859FA" w:rsidRPr="00690A26" w14:paraId="10E15E5A"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182D9C74" w14:textId="77777777" w:rsidR="007859FA" w:rsidRPr="002F4CF5" w:rsidRDefault="007859FA" w:rsidP="007859FA">
            <w:pPr>
              <w:pStyle w:val="TAL"/>
              <w:rPr>
                <w:rFonts w:eastAsia="等线"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28D7BBD9" w14:textId="77777777" w:rsidR="007859FA" w:rsidRPr="00C74B20" w:rsidRDefault="007859FA" w:rsidP="007859FA">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74E4606" w14:textId="77777777" w:rsidR="007859FA" w:rsidRPr="009812DC" w:rsidRDefault="007859FA" w:rsidP="007859FA">
            <w:pPr>
              <w:pStyle w:val="TAL"/>
              <w:rPr>
                <w:rFonts w:eastAsia="等线" w:cs="Arial"/>
              </w:rPr>
            </w:pPr>
            <w:r>
              <w:rPr>
                <w:rFonts w:cs="Arial" w:hint="eastAsia"/>
                <w:szCs w:val="18"/>
                <w:lang w:eastAsia="zh-CN"/>
              </w:rPr>
              <w:t>W</w:t>
            </w:r>
            <w:r>
              <w:rPr>
                <w:rFonts w:cs="Arial"/>
                <w:szCs w:val="18"/>
                <w:lang w:eastAsia="zh-CN"/>
              </w:rPr>
              <w:t>ildcard DNAI</w:t>
            </w:r>
          </w:p>
        </w:tc>
      </w:tr>
      <w:tr w:rsidR="007859FA" w:rsidRPr="00690A26" w14:paraId="700D84C8"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30ED5413" w14:textId="77777777" w:rsidR="007859FA" w:rsidRPr="00690A26" w:rsidRDefault="007859FA" w:rsidP="007859FA">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1BBF2B48" w14:textId="77777777" w:rsidR="007859FA" w:rsidRPr="00690A26" w:rsidRDefault="007859FA" w:rsidP="007859FA">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0FEC1C7C" w14:textId="77777777" w:rsidR="007859FA" w:rsidRPr="00690A26" w:rsidRDefault="007859FA" w:rsidP="007859FA">
            <w:pPr>
              <w:pStyle w:val="TAL"/>
              <w:rPr>
                <w:rFonts w:cs="Arial"/>
                <w:szCs w:val="18"/>
              </w:rPr>
            </w:pPr>
            <w:r>
              <w:rPr>
                <w:rFonts w:cs="Arial"/>
                <w:szCs w:val="18"/>
              </w:rPr>
              <w:t>NF types known to NRF.</w:t>
            </w:r>
          </w:p>
        </w:tc>
      </w:tr>
      <w:tr w:rsidR="007859FA" w:rsidRPr="00690A26" w14:paraId="758F530E"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51ABCE49" w14:textId="77777777" w:rsidR="007859FA" w:rsidRPr="00690A26" w:rsidRDefault="007859FA" w:rsidP="007859FA">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4715BA6F" w14:textId="77777777" w:rsidR="007859FA" w:rsidRPr="00690A26" w:rsidRDefault="007859FA" w:rsidP="007859FA">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279E0E17" w14:textId="77777777" w:rsidR="007859FA" w:rsidRPr="00690A26" w:rsidRDefault="007859FA" w:rsidP="007859FA">
            <w:pPr>
              <w:pStyle w:val="TAL"/>
              <w:rPr>
                <w:rFonts w:cs="Arial"/>
                <w:szCs w:val="18"/>
              </w:rPr>
            </w:pPr>
            <w:r>
              <w:rPr>
                <w:rFonts w:cs="Arial"/>
                <w:szCs w:val="18"/>
              </w:rPr>
              <w:t>Types of notifications used in Default Notification URIs in the NF Profile of an NF Instance.</w:t>
            </w:r>
          </w:p>
        </w:tc>
      </w:tr>
      <w:tr w:rsidR="007859FA" w:rsidRPr="00690A26" w14:paraId="1F3BA6FC"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167243F6" w14:textId="77777777" w:rsidR="007859FA" w:rsidRPr="00690A26" w:rsidRDefault="007859FA" w:rsidP="007859FA">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38A60238" w14:textId="77777777" w:rsidR="007859FA" w:rsidRPr="00690A26" w:rsidRDefault="007859FA" w:rsidP="007859FA">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53AFED9E" w14:textId="77777777" w:rsidR="007859FA" w:rsidRPr="00690A26" w:rsidRDefault="007859FA" w:rsidP="007859FA">
            <w:pPr>
              <w:pStyle w:val="TAL"/>
              <w:rPr>
                <w:rFonts w:cs="Arial"/>
                <w:szCs w:val="18"/>
              </w:rPr>
            </w:pPr>
            <w:r>
              <w:rPr>
                <w:rFonts w:cs="Arial"/>
                <w:szCs w:val="18"/>
              </w:rPr>
              <w:t>Types of transport protocol used in a given IP endpoint of an NF Service Instance.</w:t>
            </w:r>
          </w:p>
        </w:tc>
      </w:tr>
      <w:tr w:rsidR="007859FA" w:rsidRPr="00690A26" w14:paraId="502662B5"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4E81CA31" w14:textId="77777777" w:rsidR="007859FA" w:rsidRPr="00690A26" w:rsidRDefault="007859FA" w:rsidP="007859FA">
            <w:pPr>
              <w:pStyle w:val="TAL"/>
            </w:pPr>
            <w:r w:rsidRPr="00690A26">
              <w:lastRenderedPageBreak/>
              <w:t>NotificationEventType</w:t>
            </w:r>
          </w:p>
        </w:tc>
        <w:tc>
          <w:tcPr>
            <w:tcW w:w="1604" w:type="dxa"/>
            <w:tcBorders>
              <w:top w:val="single" w:sz="4" w:space="0" w:color="auto"/>
              <w:left w:val="single" w:sz="4" w:space="0" w:color="auto"/>
              <w:bottom w:val="single" w:sz="4" w:space="0" w:color="auto"/>
              <w:right w:val="single" w:sz="4" w:space="0" w:color="auto"/>
            </w:tcBorders>
          </w:tcPr>
          <w:p w14:paraId="64369FED" w14:textId="77777777" w:rsidR="007859FA" w:rsidRPr="00690A26" w:rsidRDefault="007859FA" w:rsidP="007859FA">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1EA2370B" w14:textId="77777777" w:rsidR="007859FA" w:rsidRPr="00690A26" w:rsidRDefault="007859FA" w:rsidP="007859FA">
            <w:pPr>
              <w:pStyle w:val="TAL"/>
              <w:rPr>
                <w:rFonts w:cs="Arial"/>
                <w:szCs w:val="18"/>
              </w:rPr>
            </w:pPr>
            <w:r>
              <w:rPr>
                <w:rFonts w:cs="Arial"/>
                <w:szCs w:val="18"/>
              </w:rPr>
              <w:t>Types of events sent in notifications from NRF to subscribed NF Instances.</w:t>
            </w:r>
          </w:p>
        </w:tc>
      </w:tr>
      <w:tr w:rsidR="007859FA" w:rsidRPr="00690A26" w14:paraId="0A9EAC77"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6BA59F0E" w14:textId="77777777" w:rsidR="007859FA" w:rsidRPr="00690A26" w:rsidRDefault="007859FA" w:rsidP="007859FA">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4BD3CC1A" w14:textId="77777777" w:rsidR="007859FA" w:rsidRPr="00690A26" w:rsidRDefault="007859FA" w:rsidP="007859FA">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1749F091" w14:textId="77777777" w:rsidR="007859FA" w:rsidRPr="00690A26" w:rsidRDefault="007859FA" w:rsidP="007859FA">
            <w:pPr>
              <w:pStyle w:val="TAL"/>
              <w:rPr>
                <w:rFonts w:cs="Arial"/>
                <w:szCs w:val="18"/>
              </w:rPr>
            </w:pPr>
            <w:r>
              <w:rPr>
                <w:rFonts w:cs="Arial"/>
                <w:szCs w:val="18"/>
              </w:rPr>
              <w:t>Status of a given NF Instance stored in NRF.</w:t>
            </w:r>
          </w:p>
        </w:tc>
      </w:tr>
      <w:tr w:rsidR="007859FA" w:rsidRPr="00690A26" w14:paraId="0FD5CD05"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044B1724" w14:textId="77777777" w:rsidR="007859FA" w:rsidRPr="00690A26" w:rsidRDefault="007859FA" w:rsidP="007859FA">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4FC3859C" w14:textId="77777777" w:rsidR="007859FA" w:rsidRPr="00690A26" w:rsidRDefault="007859FA" w:rsidP="007859FA">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AE9A118" w14:textId="77777777" w:rsidR="007859FA" w:rsidRPr="00690A26" w:rsidRDefault="007859FA" w:rsidP="007859FA">
            <w:pPr>
              <w:pStyle w:val="TAL"/>
              <w:rPr>
                <w:rFonts w:cs="Arial"/>
                <w:szCs w:val="18"/>
              </w:rPr>
            </w:pPr>
            <w:r>
              <w:rPr>
                <w:rFonts w:cs="Arial"/>
                <w:szCs w:val="18"/>
              </w:rPr>
              <w:t>Types of data sets stored in UDR.</w:t>
            </w:r>
          </w:p>
        </w:tc>
      </w:tr>
      <w:tr w:rsidR="007859FA" w:rsidRPr="00690A26" w14:paraId="531B9656"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1826EE3E" w14:textId="77777777" w:rsidR="007859FA" w:rsidRPr="00690A26" w:rsidRDefault="007859FA" w:rsidP="007859FA">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288E878F" w14:textId="77777777" w:rsidR="007859FA" w:rsidRPr="00690A26" w:rsidRDefault="007859FA" w:rsidP="007859FA">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7EF333EA" w14:textId="77777777" w:rsidR="007859FA" w:rsidRPr="00690A26" w:rsidRDefault="007859FA" w:rsidP="007859FA">
            <w:pPr>
              <w:pStyle w:val="TAL"/>
              <w:rPr>
                <w:rFonts w:cs="Arial"/>
                <w:szCs w:val="18"/>
              </w:rPr>
            </w:pPr>
            <w:r>
              <w:rPr>
                <w:rFonts w:cs="Arial"/>
                <w:szCs w:val="18"/>
              </w:rPr>
              <w:t>Types of User-Plane interfaces of the UPF.</w:t>
            </w:r>
          </w:p>
        </w:tc>
      </w:tr>
      <w:tr w:rsidR="007859FA" w:rsidRPr="00690A26" w14:paraId="26BCE4F7"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646344AC" w14:textId="77777777" w:rsidR="007859FA" w:rsidRPr="00690A26" w:rsidRDefault="007859FA" w:rsidP="007859FA">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4F4E55BF" w14:textId="77777777" w:rsidR="007859FA" w:rsidRPr="00690A26" w:rsidRDefault="007859FA" w:rsidP="007859FA">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0B3C635F" w14:textId="77777777" w:rsidR="007859FA" w:rsidRPr="00690A26" w:rsidRDefault="007859FA" w:rsidP="007859FA">
            <w:pPr>
              <w:pStyle w:val="TAL"/>
              <w:rPr>
                <w:rFonts w:cs="Arial"/>
                <w:szCs w:val="18"/>
              </w:rPr>
            </w:pPr>
            <w:r>
              <w:rPr>
                <w:rFonts w:cs="Arial"/>
                <w:szCs w:val="18"/>
              </w:rPr>
              <w:t>Service names known to NRF.</w:t>
            </w:r>
          </w:p>
        </w:tc>
      </w:tr>
      <w:tr w:rsidR="007859FA" w:rsidRPr="00690A26" w14:paraId="24A5F74A"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37A8AD13" w14:textId="77777777" w:rsidR="007859FA" w:rsidRPr="00690A26" w:rsidRDefault="007859FA" w:rsidP="007859FA">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5D048778" w14:textId="77777777" w:rsidR="007859FA" w:rsidRPr="00690A26" w:rsidRDefault="007859FA" w:rsidP="007859FA">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11CDF112" w14:textId="77777777" w:rsidR="007859FA" w:rsidRPr="00690A26" w:rsidRDefault="007859FA" w:rsidP="007859FA">
            <w:pPr>
              <w:pStyle w:val="TAL"/>
              <w:rPr>
                <w:rFonts w:cs="Arial"/>
                <w:szCs w:val="18"/>
              </w:rPr>
            </w:pPr>
            <w:r>
              <w:rPr>
                <w:rFonts w:cs="Arial"/>
                <w:szCs w:val="18"/>
              </w:rPr>
              <w:t>Status of a given NF Service Instance of an NF Instance stored in NRF.</w:t>
            </w:r>
          </w:p>
        </w:tc>
      </w:tr>
      <w:tr w:rsidR="007859FA" w:rsidRPr="00690A26" w14:paraId="0CE64500"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0E0C8AC2" w14:textId="77777777" w:rsidR="007859FA" w:rsidRPr="00690A26" w:rsidRDefault="007859FA" w:rsidP="007859FA">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1233E2C9" w14:textId="77777777" w:rsidR="007859FA" w:rsidRPr="00690A26" w:rsidRDefault="007859FA" w:rsidP="007859FA">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6B8FF63C" w14:textId="77777777" w:rsidR="007859FA" w:rsidRDefault="007859FA" w:rsidP="007859FA">
            <w:pPr>
              <w:pStyle w:val="TAL"/>
              <w:rPr>
                <w:rFonts w:cs="Arial"/>
                <w:szCs w:val="18"/>
              </w:rPr>
            </w:pPr>
            <w:r>
              <w:rPr>
                <w:rFonts w:cs="Arial"/>
                <w:szCs w:val="18"/>
              </w:rPr>
              <w:t>Access Network Node Type (gNB, ng-eNB...).</w:t>
            </w:r>
          </w:p>
        </w:tc>
      </w:tr>
      <w:tr w:rsidR="007859FA" w:rsidRPr="00690A26" w14:paraId="648CE43B"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78F1C55F" w14:textId="77777777" w:rsidR="007859FA" w:rsidRDefault="007859FA" w:rsidP="007859FA">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6E2DCC70" w14:textId="77777777" w:rsidR="007859FA" w:rsidRDefault="007859FA" w:rsidP="007859FA">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6E08D980" w14:textId="77777777" w:rsidR="007859FA" w:rsidRDefault="007859FA" w:rsidP="007859FA">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7859FA" w:rsidRPr="00690A26" w14:paraId="47DCB9E0" w14:textId="77777777" w:rsidTr="00947CCB">
        <w:trPr>
          <w:jc w:val="center"/>
        </w:trPr>
        <w:tc>
          <w:tcPr>
            <w:tcW w:w="2678" w:type="dxa"/>
            <w:tcBorders>
              <w:top w:val="single" w:sz="4" w:space="0" w:color="auto"/>
              <w:left w:val="single" w:sz="4" w:space="0" w:color="auto"/>
              <w:bottom w:val="single" w:sz="4" w:space="0" w:color="auto"/>
              <w:right w:val="single" w:sz="4" w:space="0" w:color="auto"/>
            </w:tcBorders>
          </w:tcPr>
          <w:p w14:paraId="0C1C9875" w14:textId="77777777" w:rsidR="007859FA" w:rsidRDefault="007859FA" w:rsidP="007859FA">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40117EFF" w14:textId="77777777" w:rsidR="007859FA" w:rsidRDefault="007859FA" w:rsidP="007859FA">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7A41C2D7" w14:textId="77777777" w:rsidR="007859FA" w:rsidRDefault="007859FA" w:rsidP="007859FA">
            <w:pPr>
              <w:pStyle w:val="TAL"/>
              <w:rPr>
                <w:rFonts w:cs="Arial"/>
                <w:szCs w:val="18"/>
              </w:rPr>
            </w:pPr>
            <w:r w:rsidRPr="00BE59F7">
              <w:rPr>
                <w:rFonts w:cs="Arial"/>
                <w:szCs w:val="18"/>
              </w:rPr>
              <w:t>Indicates the type(s) of IP addresses reachable via an SCP</w:t>
            </w:r>
            <w:r>
              <w:rPr>
                <w:rFonts w:cs="Arial"/>
                <w:szCs w:val="18"/>
              </w:rPr>
              <w:t>.</w:t>
            </w:r>
          </w:p>
        </w:tc>
      </w:tr>
    </w:tbl>
    <w:p w14:paraId="79D3A54E" w14:textId="77777777" w:rsidR="009F4584" w:rsidRDefault="009F4584" w:rsidP="009F4584"/>
    <w:p w14:paraId="4779A6DC" w14:textId="77777777" w:rsidR="009F4584" w:rsidRDefault="009F4584" w:rsidP="009F4584">
      <w:pPr>
        <w:pStyle w:val="EditorsNote"/>
      </w:pPr>
      <w:r>
        <w:t>Editor's Note:</w:t>
      </w:r>
      <w:r>
        <w:tab/>
        <w:t>A general solution of NRF handling towards absent attributes (not registered by the NF or not supported by NF with early version) is FFS.</w:t>
      </w:r>
    </w:p>
    <w:p w14:paraId="210313C6" w14:textId="77777777" w:rsidR="009F4584" w:rsidRPr="00690A26" w:rsidRDefault="009F4584" w:rsidP="009F4584"/>
    <w:p w14:paraId="0E1A6235" w14:textId="77777777" w:rsidR="009F4584" w:rsidRPr="00690A26" w:rsidRDefault="009F4584" w:rsidP="009F4584">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2536457A" w14:textId="77777777" w:rsidR="009F4584" w:rsidRPr="00690A26" w:rsidRDefault="009F4584" w:rsidP="009F4584">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9F4584" w:rsidRPr="00690A26" w14:paraId="66467993"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2E1411F8" w14:textId="77777777" w:rsidR="009F4584" w:rsidRPr="00690A26" w:rsidRDefault="009F4584" w:rsidP="00947CCB">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530216DB" w14:textId="77777777" w:rsidR="009F4584" w:rsidRPr="00690A26" w:rsidRDefault="009F4584" w:rsidP="00947CCB">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1233BF81" w14:textId="77777777" w:rsidR="009F4584" w:rsidRPr="00690A26" w:rsidRDefault="009F4584" w:rsidP="00947CCB">
            <w:pPr>
              <w:pStyle w:val="TAH"/>
            </w:pPr>
            <w:r w:rsidRPr="00690A26">
              <w:t>Comments</w:t>
            </w:r>
          </w:p>
        </w:tc>
      </w:tr>
      <w:tr w:rsidR="009F4584" w:rsidRPr="00690A26" w14:paraId="1EC1C9D6"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38B2E1B5" w14:textId="77777777" w:rsidR="009F4584" w:rsidRPr="00690A26" w:rsidRDefault="009F4584" w:rsidP="00947CCB">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4189A669" w14:textId="77777777" w:rsidR="009F4584" w:rsidRPr="00690A26" w:rsidRDefault="009F4584" w:rsidP="00947CCB">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8C1D2D3" w14:textId="77777777" w:rsidR="009F4584" w:rsidRPr="00690A26" w:rsidRDefault="009F4584" w:rsidP="00947CCB">
            <w:pPr>
              <w:pStyle w:val="TAL"/>
              <w:rPr>
                <w:rFonts w:cs="Arial"/>
                <w:szCs w:val="18"/>
              </w:rPr>
            </w:pPr>
            <w:r w:rsidRPr="00690A26">
              <w:rPr>
                <w:rFonts w:cs="Arial"/>
                <w:szCs w:val="18"/>
              </w:rPr>
              <w:t>The N1 message type</w:t>
            </w:r>
          </w:p>
        </w:tc>
      </w:tr>
      <w:tr w:rsidR="009F4584" w:rsidRPr="00690A26" w14:paraId="1A173BBB"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0B68E0C6" w14:textId="77777777" w:rsidR="009F4584" w:rsidRPr="00690A26" w:rsidRDefault="009F4584" w:rsidP="00947CCB">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5183D116" w14:textId="77777777" w:rsidR="009F4584" w:rsidRPr="00690A26" w:rsidRDefault="009F4584" w:rsidP="00947CCB">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48F92BEF" w14:textId="77777777" w:rsidR="009F4584" w:rsidRPr="00690A26" w:rsidRDefault="009F4584" w:rsidP="00947CCB">
            <w:pPr>
              <w:pStyle w:val="TAL"/>
              <w:rPr>
                <w:rFonts w:cs="Arial"/>
                <w:szCs w:val="18"/>
              </w:rPr>
            </w:pPr>
            <w:r w:rsidRPr="00690A26">
              <w:rPr>
                <w:rFonts w:cs="Arial"/>
                <w:szCs w:val="18"/>
              </w:rPr>
              <w:t>The N2 information type</w:t>
            </w:r>
          </w:p>
        </w:tc>
      </w:tr>
      <w:tr w:rsidR="009F4584" w:rsidRPr="00690A26" w14:paraId="755E5DDA"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085B287D" w14:textId="77777777" w:rsidR="009F4584" w:rsidRPr="00690A26" w:rsidRDefault="009F4584" w:rsidP="00947CCB">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2C2CF5B0" w14:textId="77777777" w:rsidR="009F4584" w:rsidRPr="00690A26" w:rsidRDefault="009F4584" w:rsidP="00947CC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3DA3634" w14:textId="77777777" w:rsidR="009F4584" w:rsidRPr="00690A26" w:rsidRDefault="009F4584" w:rsidP="00947CCB">
            <w:pPr>
              <w:pStyle w:val="TAL"/>
              <w:rPr>
                <w:rFonts w:cs="Arial"/>
                <w:szCs w:val="18"/>
              </w:rPr>
            </w:pPr>
          </w:p>
        </w:tc>
      </w:tr>
      <w:tr w:rsidR="009F4584" w:rsidRPr="00690A26" w14:paraId="7B729217"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404362CA" w14:textId="77777777" w:rsidR="009F4584" w:rsidRPr="00690A26" w:rsidRDefault="009F4584" w:rsidP="00947CCB">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7431BD1E" w14:textId="77777777" w:rsidR="009F4584" w:rsidRPr="00690A26" w:rsidRDefault="009F4584" w:rsidP="00947CC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310AA8" w14:textId="77777777" w:rsidR="009F4584" w:rsidRPr="00690A26" w:rsidRDefault="009F4584" w:rsidP="00947CCB">
            <w:pPr>
              <w:pStyle w:val="TAL"/>
              <w:rPr>
                <w:rFonts w:cs="Arial"/>
                <w:szCs w:val="18"/>
              </w:rPr>
            </w:pPr>
          </w:p>
        </w:tc>
      </w:tr>
      <w:tr w:rsidR="009F4584" w:rsidRPr="00690A26" w14:paraId="7BD1D93B"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755B6BFF" w14:textId="77777777" w:rsidR="009F4584" w:rsidRPr="00690A26" w:rsidRDefault="009F4584" w:rsidP="00947CCB">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4F4B085A" w14:textId="77777777" w:rsidR="009F4584" w:rsidRPr="00690A26" w:rsidRDefault="009F4584" w:rsidP="00947CC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C8C4222" w14:textId="77777777" w:rsidR="009F4584" w:rsidRPr="00690A26" w:rsidRDefault="009F4584" w:rsidP="00947CCB">
            <w:pPr>
              <w:pStyle w:val="TAL"/>
              <w:rPr>
                <w:rFonts w:cs="Arial"/>
                <w:szCs w:val="18"/>
              </w:rPr>
            </w:pPr>
          </w:p>
        </w:tc>
      </w:tr>
      <w:tr w:rsidR="009F4584" w:rsidRPr="00690A26" w14:paraId="44AF6B3D"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3C87A631" w14:textId="77777777" w:rsidR="009F4584" w:rsidRPr="00690A26" w:rsidRDefault="009F4584" w:rsidP="00947CCB">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3AFF8616" w14:textId="77777777" w:rsidR="009F4584" w:rsidRPr="00690A26" w:rsidRDefault="009F4584" w:rsidP="00947CC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C7BD20" w14:textId="77777777" w:rsidR="009F4584" w:rsidRPr="00690A26" w:rsidRDefault="009F4584" w:rsidP="00947CCB">
            <w:pPr>
              <w:pStyle w:val="TAL"/>
              <w:rPr>
                <w:rFonts w:cs="Arial"/>
                <w:szCs w:val="18"/>
              </w:rPr>
            </w:pPr>
          </w:p>
        </w:tc>
      </w:tr>
      <w:tr w:rsidR="009F4584" w:rsidRPr="00690A26" w14:paraId="62F49CD2"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18B1CB52" w14:textId="77777777" w:rsidR="009F4584" w:rsidRPr="00690A26" w:rsidRDefault="009F4584" w:rsidP="00947CCB">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77D1B931" w14:textId="77777777" w:rsidR="009F4584" w:rsidRPr="00690A26" w:rsidRDefault="009F4584" w:rsidP="00947CC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BA73AD" w14:textId="77777777" w:rsidR="009F4584" w:rsidRPr="00690A26" w:rsidRDefault="009F4584" w:rsidP="00947CCB">
            <w:pPr>
              <w:pStyle w:val="TAL"/>
              <w:rPr>
                <w:rFonts w:cs="Arial"/>
                <w:szCs w:val="18"/>
              </w:rPr>
            </w:pPr>
          </w:p>
        </w:tc>
      </w:tr>
      <w:tr w:rsidR="009F4584" w:rsidRPr="00690A26" w14:paraId="17E7BBED"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5D31107C" w14:textId="77777777" w:rsidR="009F4584" w:rsidRPr="00690A26" w:rsidRDefault="009F4584" w:rsidP="00947CCB">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3E5249FA" w14:textId="77777777" w:rsidR="009F4584" w:rsidRPr="00690A26" w:rsidRDefault="009F4584" w:rsidP="00947CC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ECC8FE" w14:textId="77777777" w:rsidR="009F4584" w:rsidRPr="00690A26" w:rsidRDefault="009F4584" w:rsidP="00947CCB">
            <w:pPr>
              <w:pStyle w:val="TAL"/>
              <w:rPr>
                <w:rFonts w:cs="Arial"/>
                <w:szCs w:val="18"/>
              </w:rPr>
            </w:pPr>
          </w:p>
        </w:tc>
      </w:tr>
      <w:tr w:rsidR="009F4584" w:rsidRPr="00690A26" w14:paraId="502E037A"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30212C1F" w14:textId="77777777" w:rsidR="009F4584" w:rsidRPr="00690A26" w:rsidRDefault="009F4584" w:rsidP="00947CCB">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03A65D82"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5DF934" w14:textId="77777777" w:rsidR="009F4584" w:rsidRPr="00690A26" w:rsidRDefault="009F4584" w:rsidP="00947CCB">
            <w:pPr>
              <w:pStyle w:val="TAL"/>
              <w:rPr>
                <w:rFonts w:cs="Arial"/>
                <w:szCs w:val="18"/>
              </w:rPr>
            </w:pPr>
          </w:p>
        </w:tc>
      </w:tr>
      <w:tr w:rsidR="009F4584" w:rsidRPr="00690A26" w14:paraId="0E97B0C7"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10483305" w14:textId="77777777" w:rsidR="009F4584" w:rsidRPr="00690A26" w:rsidRDefault="009F4584" w:rsidP="00947CCB">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3CD9F62C"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C5C809" w14:textId="77777777" w:rsidR="009F4584" w:rsidRPr="00690A26" w:rsidRDefault="009F4584" w:rsidP="00947CCB">
            <w:pPr>
              <w:pStyle w:val="TAL"/>
              <w:rPr>
                <w:rFonts w:cs="Arial"/>
                <w:szCs w:val="18"/>
              </w:rPr>
            </w:pPr>
          </w:p>
        </w:tc>
      </w:tr>
      <w:tr w:rsidR="009F4584" w:rsidRPr="00690A26" w14:paraId="13FB2114"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6C657BE9" w14:textId="77777777" w:rsidR="009F4584" w:rsidRPr="00690A26" w:rsidRDefault="009F4584" w:rsidP="00947CCB">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0C4F8DA3"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F96095" w14:textId="77777777" w:rsidR="009F4584" w:rsidRPr="00690A26" w:rsidRDefault="009F4584" w:rsidP="00947CCB">
            <w:pPr>
              <w:pStyle w:val="TAL"/>
              <w:rPr>
                <w:rFonts w:cs="Arial"/>
                <w:szCs w:val="18"/>
              </w:rPr>
            </w:pPr>
          </w:p>
        </w:tc>
      </w:tr>
      <w:tr w:rsidR="009F4584" w:rsidRPr="00690A26" w14:paraId="08200557"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2430B3CA" w14:textId="77777777" w:rsidR="009F4584" w:rsidRPr="00690A26" w:rsidRDefault="009F4584" w:rsidP="00947CCB">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7B6E16B5"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6A2526" w14:textId="77777777" w:rsidR="009F4584" w:rsidRPr="00690A26" w:rsidRDefault="009F4584" w:rsidP="00947CCB">
            <w:pPr>
              <w:pStyle w:val="TAL"/>
              <w:rPr>
                <w:rFonts w:cs="Arial"/>
                <w:szCs w:val="18"/>
              </w:rPr>
            </w:pPr>
          </w:p>
        </w:tc>
      </w:tr>
      <w:tr w:rsidR="009F4584" w:rsidRPr="00690A26" w14:paraId="01198B36"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4F79889C" w14:textId="77777777" w:rsidR="009F4584" w:rsidRPr="00690A26" w:rsidRDefault="009F4584" w:rsidP="00947CCB">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047AB6BF"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C16A57" w14:textId="77777777" w:rsidR="009F4584" w:rsidRPr="00690A26" w:rsidRDefault="009F4584" w:rsidP="00947CCB">
            <w:pPr>
              <w:pStyle w:val="TAL"/>
              <w:rPr>
                <w:rFonts w:cs="Arial"/>
                <w:szCs w:val="18"/>
              </w:rPr>
            </w:pPr>
          </w:p>
        </w:tc>
      </w:tr>
      <w:tr w:rsidR="009F4584" w:rsidRPr="00690A26" w14:paraId="66CD1D4E"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4BFE56FB" w14:textId="77777777" w:rsidR="009F4584" w:rsidRPr="00690A26" w:rsidRDefault="009F4584" w:rsidP="00947CCB">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775BB625"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467A261" w14:textId="77777777" w:rsidR="009F4584" w:rsidRPr="00690A26" w:rsidRDefault="009F4584" w:rsidP="00947CCB">
            <w:pPr>
              <w:pStyle w:val="TAL"/>
              <w:rPr>
                <w:rFonts w:cs="Arial"/>
                <w:szCs w:val="18"/>
              </w:rPr>
            </w:pPr>
            <w:r w:rsidRPr="00690A26">
              <w:rPr>
                <w:rFonts w:cs="Arial"/>
                <w:szCs w:val="18"/>
              </w:rPr>
              <w:t>3GPP Hypermedia link</w:t>
            </w:r>
          </w:p>
        </w:tc>
      </w:tr>
      <w:tr w:rsidR="009F4584" w:rsidRPr="00690A26" w14:paraId="33918393"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65EA30C5" w14:textId="77777777" w:rsidR="009F4584" w:rsidRPr="00690A26" w:rsidRDefault="009F4584" w:rsidP="00947CCB">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645DE3EF"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0FE3706" w14:textId="77777777" w:rsidR="009F4584" w:rsidRPr="00690A26" w:rsidRDefault="009F4584" w:rsidP="00947CCB">
            <w:pPr>
              <w:pStyle w:val="TAL"/>
              <w:rPr>
                <w:rFonts w:cs="Arial"/>
                <w:szCs w:val="18"/>
              </w:rPr>
            </w:pPr>
          </w:p>
        </w:tc>
      </w:tr>
      <w:tr w:rsidR="009F4584" w:rsidRPr="00690A26" w14:paraId="2DFB41BF"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70716030" w14:textId="77777777" w:rsidR="009F4584" w:rsidRPr="00690A26" w:rsidRDefault="009F4584" w:rsidP="00947CCB">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48840936"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C6230EA" w14:textId="77777777" w:rsidR="009F4584" w:rsidRPr="00690A26" w:rsidRDefault="009F4584" w:rsidP="00947CCB">
            <w:pPr>
              <w:pStyle w:val="TAL"/>
              <w:rPr>
                <w:rFonts w:cs="Arial"/>
                <w:szCs w:val="18"/>
              </w:rPr>
            </w:pPr>
          </w:p>
        </w:tc>
      </w:tr>
      <w:tr w:rsidR="009F4584" w:rsidRPr="00690A26" w14:paraId="3F3CF43F"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1B1613D5" w14:textId="77777777" w:rsidR="009F4584" w:rsidRPr="00690A26" w:rsidRDefault="009F4584" w:rsidP="00947CCB">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390384E2"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0D95E9" w14:textId="77777777" w:rsidR="009F4584" w:rsidRPr="00690A26" w:rsidRDefault="009F4584" w:rsidP="00947CCB">
            <w:pPr>
              <w:pStyle w:val="TAL"/>
              <w:rPr>
                <w:rFonts w:cs="Arial"/>
                <w:szCs w:val="18"/>
              </w:rPr>
            </w:pPr>
          </w:p>
        </w:tc>
      </w:tr>
      <w:tr w:rsidR="009F4584" w:rsidRPr="00690A26" w14:paraId="68A648B2"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2072DE3E" w14:textId="77777777" w:rsidR="009F4584" w:rsidRPr="00690A26" w:rsidRDefault="009F4584" w:rsidP="00947CCB">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71C4C3B1"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4944EF8" w14:textId="77777777" w:rsidR="009F4584" w:rsidRPr="00690A26" w:rsidRDefault="009F4584" w:rsidP="00947CCB">
            <w:pPr>
              <w:pStyle w:val="TAL"/>
              <w:rPr>
                <w:rFonts w:cs="Arial"/>
                <w:szCs w:val="18"/>
              </w:rPr>
            </w:pPr>
          </w:p>
        </w:tc>
      </w:tr>
      <w:tr w:rsidR="009F4584" w:rsidRPr="00690A26" w14:paraId="273164F4"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4E3FD53E" w14:textId="77777777" w:rsidR="009F4584" w:rsidRPr="00690A26" w:rsidRDefault="009F4584" w:rsidP="00947CCB">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01E479AE"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51CA6A2" w14:textId="77777777" w:rsidR="009F4584" w:rsidRPr="00690A26" w:rsidRDefault="009F4584" w:rsidP="00947CCB">
            <w:pPr>
              <w:pStyle w:val="TAL"/>
              <w:rPr>
                <w:rFonts w:cs="Arial"/>
                <w:szCs w:val="18"/>
              </w:rPr>
            </w:pPr>
          </w:p>
        </w:tc>
      </w:tr>
      <w:tr w:rsidR="009F4584" w:rsidRPr="00690A26" w14:paraId="60AFB47B"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2CFAB5CA" w14:textId="77777777" w:rsidR="009F4584" w:rsidRPr="00690A26" w:rsidRDefault="009F4584" w:rsidP="00947CCB">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291CD55C"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31EF21" w14:textId="77777777" w:rsidR="009F4584" w:rsidRPr="00690A26" w:rsidRDefault="009F4584" w:rsidP="00947CCB">
            <w:pPr>
              <w:pStyle w:val="TAL"/>
              <w:rPr>
                <w:rFonts w:cs="Arial"/>
                <w:szCs w:val="18"/>
              </w:rPr>
            </w:pPr>
          </w:p>
        </w:tc>
      </w:tr>
      <w:tr w:rsidR="009F4584" w:rsidRPr="00690A26" w14:paraId="58AF676A"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4FABB750" w14:textId="77777777" w:rsidR="009F4584" w:rsidRPr="00690A26" w:rsidRDefault="009F4584" w:rsidP="00947CCB">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09A44FBB"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F938056" w14:textId="77777777" w:rsidR="009F4584" w:rsidRPr="00690A26" w:rsidRDefault="009F4584" w:rsidP="00947CCB">
            <w:pPr>
              <w:pStyle w:val="TAL"/>
              <w:rPr>
                <w:rFonts w:cs="Arial"/>
                <w:szCs w:val="18"/>
              </w:rPr>
            </w:pPr>
          </w:p>
        </w:tc>
      </w:tr>
      <w:tr w:rsidR="009F4584" w:rsidRPr="00690A26" w14:paraId="4F13F353"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5C1F373B" w14:textId="77777777" w:rsidR="009F4584" w:rsidRPr="00690A26" w:rsidRDefault="009F4584" w:rsidP="00947CCB">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3496B796"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0DD794" w14:textId="77777777" w:rsidR="009F4584" w:rsidRPr="00690A26" w:rsidRDefault="009F4584" w:rsidP="00947CCB">
            <w:pPr>
              <w:pStyle w:val="TAL"/>
              <w:rPr>
                <w:rFonts w:cs="Arial"/>
                <w:szCs w:val="18"/>
              </w:rPr>
            </w:pPr>
            <w:r w:rsidRPr="00690A26">
              <w:rPr>
                <w:rFonts w:cs="Arial"/>
                <w:szCs w:val="18"/>
                <w:lang w:eastAsia="zh-CN"/>
              </w:rPr>
              <w:t>Network Function Group Id</w:t>
            </w:r>
          </w:p>
        </w:tc>
      </w:tr>
      <w:tr w:rsidR="009F4584" w:rsidRPr="00690A26" w14:paraId="1C1E1268"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4B6A9796" w14:textId="77777777" w:rsidR="009F4584" w:rsidRPr="00690A26" w:rsidRDefault="009F4584" w:rsidP="00947CCB">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53462690"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4250AF" w14:textId="77777777" w:rsidR="009F4584" w:rsidRPr="00690A26" w:rsidRDefault="009F4584" w:rsidP="00947CCB">
            <w:pPr>
              <w:pStyle w:val="TAL"/>
              <w:rPr>
                <w:rFonts w:cs="Arial"/>
                <w:szCs w:val="18"/>
                <w:lang w:eastAsia="zh-CN"/>
              </w:rPr>
            </w:pPr>
          </w:p>
        </w:tc>
      </w:tr>
      <w:tr w:rsidR="009F4584" w:rsidRPr="00690A26" w14:paraId="66CFE579"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48B4E889" w14:textId="77777777" w:rsidR="009F4584" w:rsidRPr="00690A26" w:rsidRDefault="009F4584" w:rsidP="00947CCB">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5F49B7EB"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A219EA5" w14:textId="77777777" w:rsidR="009F4584" w:rsidRPr="00690A26" w:rsidRDefault="009F4584" w:rsidP="00947CCB">
            <w:pPr>
              <w:pStyle w:val="TAL"/>
              <w:rPr>
                <w:rFonts w:cs="Arial"/>
                <w:szCs w:val="18"/>
                <w:lang w:eastAsia="zh-CN"/>
              </w:rPr>
            </w:pPr>
          </w:p>
        </w:tc>
      </w:tr>
      <w:tr w:rsidR="009F4584" w:rsidRPr="00690A26" w14:paraId="165AB5FC"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50A34260" w14:textId="77777777" w:rsidR="009F4584" w:rsidRPr="00690A26" w:rsidRDefault="009F4584" w:rsidP="00947CCB">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22363A8A"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70758F" w14:textId="77777777" w:rsidR="009F4584" w:rsidRPr="00690A26" w:rsidRDefault="009F4584" w:rsidP="00947CCB">
            <w:pPr>
              <w:pStyle w:val="TAL"/>
              <w:rPr>
                <w:rFonts w:cs="Arial"/>
                <w:szCs w:val="18"/>
                <w:lang w:eastAsia="zh-CN"/>
              </w:rPr>
            </w:pPr>
          </w:p>
        </w:tc>
      </w:tr>
      <w:tr w:rsidR="009F4584" w:rsidRPr="00690A26" w14:paraId="55C857FE"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31043F84" w14:textId="77777777" w:rsidR="009F4584" w:rsidRPr="00690A26" w:rsidRDefault="009F4584" w:rsidP="00947CCB">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0B0582EC"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7C54A6" w14:textId="77777777" w:rsidR="009F4584" w:rsidRPr="00690A26" w:rsidRDefault="009F4584" w:rsidP="00947CCB">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9F4584" w:rsidRPr="00690A26" w14:paraId="77B24335"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01E49680" w14:textId="77777777" w:rsidR="009F4584" w:rsidRPr="00690A26" w:rsidRDefault="009F4584" w:rsidP="00947CCB">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396E5D34"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9FA7047" w14:textId="77777777" w:rsidR="009F4584" w:rsidRPr="00690A26" w:rsidRDefault="009F4584" w:rsidP="00947CCB">
            <w:pPr>
              <w:pStyle w:val="TAL"/>
              <w:rPr>
                <w:rFonts w:cs="Arial"/>
                <w:szCs w:val="18"/>
                <w:lang w:eastAsia="zh-CN"/>
              </w:rPr>
            </w:pPr>
          </w:p>
        </w:tc>
      </w:tr>
      <w:tr w:rsidR="009F4584" w:rsidRPr="00690A26" w14:paraId="0FE6DC03"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0CC94C48" w14:textId="77777777" w:rsidR="009F4584" w:rsidRPr="00690A26" w:rsidRDefault="009F4584" w:rsidP="00947CCB">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21801BBB"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B4A9E7" w14:textId="77777777" w:rsidR="009F4584" w:rsidRPr="00690A26" w:rsidRDefault="009F4584" w:rsidP="00947CCB">
            <w:pPr>
              <w:pStyle w:val="TAL"/>
              <w:rPr>
                <w:rFonts w:cs="Arial"/>
                <w:szCs w:val="18"/>
                <w:lang w:eastAsia="zh-CN"/>
              </w:rPr>
            </w:pPr>
          </w:p>
        </w:tc>
      </w:tr>
      <w:tr w:rsidR="009F4584" w:rsidRPr="00690A26" w14:paraId="65982D8A"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26931172" w14:textId="77777777" w:rsidR="009F4584" w:rsidRPr="00690A26" w:rsidRDefault="009F4584" w:rsidP="00947CCB">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7310F849"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11F95C" w14:textId="77777777" w:rsidR="009F4584" w:rsidRPr="00690A26" w:rsidRDefault="009F4584" w:rsidP="00947CCB">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9F4584" w:rsidRPr="00690A26" w14:paraId="12DE4F66"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1A17EF5C" w14:textId="77777777" w:rsidR="009F4584" w:rsidRPr="00690A26" w:rsidRDefault="009F4584" w:rsidP="00947CCB">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2346694D"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F427062" w14:textId="77777777" w:rsidR="009F4584" w:rsidRPr="00690A26" w:rsidRDefault="009F4584" w:rsidP="00947CCB">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9F4584" w:rsidRPr="00690A26" w14:paraId="0599E9E3"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7598AFD4" w14:textId="77777777" w:rsidR="009F4584" w:rsidRPr="00690A26" w:rsidRDefault="009F4584" w:rsidP="00947CCB">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7D9E458F"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DF6E5E" w14:textId="77777777" w:rsidR="009F4584" w:rsidRPr="00690A26" w:rsidRDefault="009F4584" w:rsidP="00947CCB">
            <w:pPr>
              <w:pStyle w:val="TAL"/>
              <w:rPr>
                <w:rFonts w:cs="Arial"/>
                <w:szCs w:val="18"/>
                <w:lang w:eastAsia="zh-CN"/>
              </w:rPr>
            </w:pPr>
            <w:r w:rsidRPr="00690A26">
              <w:rPr>
                <w:rFonts w:cs="Arial"/>
                <w:szCs w:val="18"/>
                <w:lang w:eastAsia="zh-CN"/>
              </w:rPr>
              <w:t>Internal Group Identifier</w:t>
            </w:r>
          </w:p>
        </w:tc>
      </w:tr>
      <w:tr w:rsidR="009F4584" w:rsidRPr="00690A26" w14:paraId="6D507C4E"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7CAE65DB" w14:textId="77777777" w:rsidR="009F4584" w:rsidRPr="00690A26" w:rsidRDefault="009F4584" w:rsidP="00947CCB">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49866BD5"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E3AC29" w14:textId="77777777" w:rsidR="009F4584" w:rsidRPr="00690A26" w:rsidRDefault="009F4584" w:rsidP="00947CCB">
            <w:pPr>
              <w:pStyle w:val="TAL"/>
              <w:rPr>
                <w:rFonts w:cs="Arial"/>
                <w:szCs w:val="18"/>
                <w:lang w:eastAsia="zh-CN"/>
              </w:rPr>
            </w:pPr>
            <w:r>
              <w:rPr>
                <w:rFonts w:cs="Arial" w:hint="eastAsia"/>
                <w:szCs w:val="18"/>
                <w:lang w:eastAsia="zh-CN"/>
              </w:rPr>
              <w:t>R</w:t>
            </w:r>
            <w:r>
              <w:rPr>
                <w:rFonts w:cs="Arial"/>
                <w:szCs w:val="18"/>
                <w:lang w:eastAsia="zh-CN"/>
              </w:rPr>
              <w:t>AT Type</w:t>
            </w:r>
          </w:p>
        </w:tc>
      </w:tr>
      <w:tr w:rsidR="009F4584" w:rsidRPr="00690A26" w14:paraId="0F623AD3"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43BDAD41" w14:textId="77777777" w:rsidR="009F4584" w:rsidRDefault="009F4584" w:rsidP="00947CCB">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5EAC6643"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DBF567" w14:textId="77777777" w:rsidR="009F4584" w:rsidRDefault="009F4584" w:rsidP="00947CCB">
            <w:pPr>
              <w:pStyle w:val="TAL"/>
              <w:rPr>
                <w:rFonts w:cs="Arial"/>
                <w:szCs w:val="18"/>
                <w:lang w:eastAsia="zh-CN"/>
              </w:rPr>
            </w:pPr>
          </w:p>
        </w:tc>
      </w:tr>
      <w:tr w:rsidR="009F4584" w:rsidRPr="00690A26" w14:paraId="7F462EB7"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4677724A" w14:textId="77777777" w:rsidR="009F4584" w:rsidRPr="001D2CEF" w:rsidRDefault="009F4584" w:rsidP="00947CCB">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6F685F37" w14:textId="77777777" w:rsidR="009F4584" w:rsidRPr="00690A26" w:rsidRDefault="009F4584" w:rsidP="00947C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219B51F" w14:textId="77777777" w:rsidR="009F4584" w:rsidRDefault="009F4584" w:rsidP="00947CCB">
            <w:pPr>
              <w:pStyle w:val="TAL"/>
              <w:rPr>
                <w:rFonts w:cs="Arial"/>
                <w:szCs w:val="18"/>
                <w:lang w:eastAsia="zh-CN"/>
              </w:rPr>
            </w:pPr>
            <w:r>
              <w:rPr>
                <w:rFonts w:cs="Arial"/>
                <w:szCs w:val="18"/>
                <w:lang w:eastAsia="zh-CN"/>
              </w:rPr>
              <w:t>Response body of the redirect response message.</w:t>
            </w:r>
          </w:p>
        </w:tc>
      </w:tr>
      <w:tr w:rsidR="009F4584" w:rsidRPr="00690A26" w14:paraId="2782C01A"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427B151F" w14:textId="77777777" w:rsidR="009F4584" w:rsidRDefault="009F4584" w:rsidP="00947CCB">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06E61CCF" w14:textId="77777777" w:rsidR="009F4584" w:rsidRPr="00690A26" w:rsidRDefault="009F4584" w:rsidP="00947CCB">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4EBDCCF" w14:textId="77777777" w:rsidR="009F4584" w:rsidRDefault="009F4584" w:rsidP="00947CCB">
            <w:pPr>
              <w:pStyle w:val="TAL"/>
              <w:rPr>
                <w:rFonts w:cs="Arial"/>
                <w:szCs w:val="18"/>
                <w:lang w:eastAsia="zh-CN"/>
              </w:rPr>
            </w:pPr>
          </w:p>
        </w:tc>
      </w:tr>
      <w:tr w:rsidR="009F4584" w:rsidRPr="00690A26" w14:paraId="105243FE"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5E10632F" w14:textId="77777777" w:rsidR="009F4584" w:rsidRPr="00D24CA3" w:rsidRDefault="009F4584" w:rsidP="00947CCB">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35B9F5B1" w14:textId="77777777" w:rsidR="009F4584" w:rsidRPr="00350B76" w:rsidRDefault="009F4584" w:rsidP="00947CC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A134531" w14:textId="77777777" w:rsidR="009F4584" w:rsidRDefault="009F4584" w:rsidP="00947CCB">
            <w:pPr>
              <w:pStyle w:val="TAL"/>
              <w:rPr>
                <w:rFonts w:cs="Arial"/>
                <w:szCs w:val="18"/>
                <w:lang w:eastAsia="zh-CN"/>
              </w:rPr>
            </w:pPr>
            <w:r>
              <w:rPr>
                <w:rFonts w:cs="Arial"/>
                <w:szCs w:val="18"/>
              </w:rPr>
              <w:t>Area Session Identifier used for an MBS session with location dependent content</w:t>
            </w:r>
          </w:p>
        </w:tc>
      </w:tr>
      <w:tr w:rsidR="009F4584" w:rsidRPr="00690A26" w14:paraId="0A1BD73C"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3F071CEC" w14:textId="77777777" w:rsidR="009F4584" w:rsidRPr="00D24CA3" w:rsidRDefault="009F4584" w:rsidP="00947CCB">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0EED65AD" w14:textId="77777777" w:rsidR="009F4584" w:rsidRPr="00350B76" w:rsidRDefault="009F4584" w:rsidP="00947CC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4624C74" w14:textId="77777777" w:rsidR="009F4584" w:rsidRDefault="009F4584" w:rsidP="00947CCB">
            <w:pPr>
              <w:pStyle w:val="TAL"/>
              <w:rPr>
                <w:rFonts w:cs="Arial"/>
                <w:szCs w:val="18"/>
                <w:lang w:eastAsia="zh-CN"/>
              </w:rPr>
            </w:pPr>
            <w:r>
              <w:rPr>
                <w:rFonts w:cs="Arial"/>
                <w:szCs w:val="18"/>
              </w:rPr>
              <w:t>MBS Session Identifier</w:t>
            </w:r>
          </w:p>
        </w:tc>
      </w:tr>
      <w:tr w:rsidR="009F4584" w:rsidRPr="00690A26" w14:paraId="578D35ED"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691CCB26" w14:textId="77777777" w:rsidR="009F4584" w:rsidRPr="00D24CA3" w:rsidRDefault="009F4584" w:rsidP="00947CCB">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10AA4D0B" w14:textId="77777777" w:rsidR="009F4584" w:rsidRPr="00350B76" w:rsidRDefault="009F4584" w:rsidP="00947CC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05A6979" w14:textId="77777777" w:rsidR="009F4584" w:rsidRDefault="009F4584" w:rsidP="00947CCB">
            <w:pPr>
              <w:pStyle w:val="TAL"/>
              <w:rPr>
                <w:rFonts w:cs="Arial"/>
                <w:szCs w:val="18"/>
                <w:lang w:eastAsia="zh-CN"/>
              </w:rPr>
            </w:pPr>
            <w:r>
              <w:rPr>
                <w:lang w:eastAsia="zh-CN"/>
              </w:rPr>
              <w:t>MBS Service Area</w:t>
            </w:r>
          </w:p>
        </w:tc>
      </w:tr>
      <w:tr w:rsidR="009F4584" w:rsidRPr="00690A26" w14:paraId="52B7B781"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5F5A9F62" w14:textId="77777777" w:rsidR="009F4584" w:rsidRDefault="009F4584" w:rsidP="00947CCB">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32A16E16" w14:textId="77777777" w:rsidR="009F4584" w:rsidRPr="004E1F31" w:rsidRDefault="009F4584" w:rsidP="00947CC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60902A7" w14:textId="77777777" w:rsidR="009F4584" w:rsidRDefault="009F4584" w:rsidP="00947CCB">
            <w:pPr>
              <w:pStyle w:val="TAL"/>
              <w:rPr>
                <w:lang w:eastAsia="zh-CN"/>
              </w:rPr>
            </w:pPr>
            <w:r>
              <w:rPr>
                <w:rFonts w:cs="Arial"/>
                <w:szCs w:val="18"/>
                <w:lang w:eastAsia="zh-CN"/>
              </w:rPr>
              <w:t>IP Address</w:t>
            </w:r>
          </w:p>
        </w:tc>
      </w:tr>
      <w:tr w:rsidR="009F4584" w:rsidRPr="00690A26" w14:paraId="5467B4C7"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6D07ACFF" w14:textId="77777777" w:rsidR="009F4584" w:rsidRPr="00690A26" w:rsidRDefault="009F4584" w:rsidP="00947CCB">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5A84AA5F" w14:textId="77777777" w:rsidR="009F4584" w:rsidRPr="00690A26" w:rsidRDefault="009F4584" w:rsidP="00947CCB">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E88E28B" w14:textId="77777777" w:rsidR="009F4584" w:rsidRPr="00690A26" w:rsidRDefault="009F4584" w:rsidP="00947CCB">
            <w:pPr>
              <w:pStyle w:val="TAL"/>
              <w:rPr>
                <w:rFonts w:cs="Arial"/>
                <w:szCs w:val="18"/>
                <w:lang w:eastAsia="zh-CN"/>
              </w:rPr>
            </w:pPr>
            <w:r w:rsidRPr="00690A26">
              <w:rPr>
                <w:rFonts w:cs="Arial"/>
                <w:szCs w:val="18"/>
                <w:lang w:eastAsia="zh-CN"/>
              </w:rPr>
              <w:t xml:space="preserve">Defined in </w:t>
            </w:r>
            <w:r w:rsidRPr="00690A26">
              <w:t>Nnwdaf_AnalyticsInfo API.</w:t>
            </w:r>
          </w:p>
        </w:tc>
      </w:tr>
      <w:tr w:rsidR="009F4584" w:rsidRPr="00690A26" w14:paraId="4E6DE3AD"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298F1EAB" w14:textId="77777777" w:rsidR="009F4584" w:rsidRPr="00690A26" w:rsidRDefault="009F4584" w:rsidP="00947CCB">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729860EE" w14:textId="77777777" w:rsidR="009F4584" w:rsidRPr="00690A26" w:rsidRDefault="009F4584" w:rsidP="00947CCB">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ACB905B" w14:textId="77777777" w:rsidR="009F4584" w:rsidRPr="00690A26" w:rsidRDefault="009F4584" w:rsidP="00947CCB">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9F4584" w:rsidRPr="00690A26" w14:paraId="5428E0A5"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68C43DE9" w14:textId="77777777" w:rsidR="009F4584" w:rsidRPr="00690A26" w:rsidRDefault="009F4584" w:rsidP="00947CCB">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4B87FA39" w14:textId="77777777" w:rsidR="009F4584" w:rsidRPr="00690A26" w:rsidRDefault="009F4584" w:rsidP="00947CCB">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A9729BC" w14:textId="77777777" w:rsidR="009F4584" w:rsidRPr="00690A26" w:rsidRDefault="009F4584" w:rsidP="00947CCB">
            <w:pPr>
              <w:pStyle w:val="TAL"/>
              <w:rPr>
                <w:rFonts w:cs="Arial"/>
                <w:szCs w:val="18"/>
                <w:lang w:eastAsia="zh-CN"/>
              </w:rPr>
            </w:pPr>
          </w:p>
        </w:tc>
      </w:tr>
      <w:tr w:rsidR="009F4584" w:rsidRPr="00690A26" w14:paraId="6A41939C"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3F3F017E" w14:textId="77777777" w:rsidR="009F4584" w:rsidRPr="00690A26" w:rsidRDefault="009F4584" w:rsidP="00947CCB">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6F2919A9" w14:textId="77777777" w:rsidR="009F4584" w:rsidRPr="00690A26" w:rsidRDefault="009F4584" w:rsidP="00947CCB">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6CA4EE6" w14:textId="77777777" w:rsidR="009F4584" w:rsidRPr="00690A26" w:rsidRDefault="009F4584" w:rsidP="00947CCB">
            <w:pPr>
              <w:pStyle w:val="TAL"/>
              <w:rPr>
                <w:rFonts w:cs="Arial"/>
                <w:szCs w:val="18"/>
                <w:lang w:eastAsia="zh-CN"/>
              </w:rPr>
            </w:pPr>
            <w:r w:rsidRPr="00A2370C">
              <w:t>LMF</w:t>
            </w:r>
            <w:r>
              <w:t xml:space="preserve"> </w:t>
            </w:r>
            <w:r w:rsidRPr="00A2370C">
              <w:t>Identification</w:t>
            </w:r>
          </w:p>
        </w:tc>
      </w:tr>
      <w:tr w:rsidR="009F4584" w:rsidRPr="00690A26" w14:paraId="0B8C619D"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70C8C181" w14:textId="77777777" w:rsidR="009F4584" w:rsidRPr="00690A26" w:rsidRDefault="009F4584" w:rsidP="00947CCB">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60B4590A" w14:textId="77777777" w:rsidR="009F4584" w:rsidRPr="00690A26" w:rsidRDefault="009F4584" w:rsidP="00947CCB">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01C8B31F" w14:textId="77777777" w:rsidR="009F4584" w:rsidRPr="00690A26" w:rsidRDefault="009F4584" w:rsidP="00947CCB">
            <w:pPr>
              <w:pStyle w:val="TAL"/>
              <w:rPr>
                <w:rFonts w:cs="Arial"/>
                <w:szCs w:val="18"/>
                <w:lang w:eastAsia="zh-CN"/>
              </w:rPr>
            </w:pPr>
            <w:r w:rsidRPr="00690A26">
              <w:rPr>
                <w:rFonts w:cs="Arial"/>
                <w:szCs w:val="18"/>
                <w:lang w:eastAsia="zh-CN"/>
              </w:rPr>
              <w:t>Defined in Naf_EventExposure API</w:t>
            </w:r>
          </w:p>
        </w:tc>
      </w:tr>
      <w:tr w:rsidR="009F4584" w:rsidRPr="00690A26" w14:paraId="6CF11684" w14:textId="77777777" w:rsidTr="00947CCB">
        <w:trPr>
          <w:jc w:val="center"/>
        </w:trPr>
        <w:tc>
          <w:tcPr>
            <w:tcW w:w="2021" w:type="dxa"/>
            <w:tcBorders>
              <w:top w:val="single" w:sz="4" w:space="0" w:color="auto"/>
              <w:left w:val="single" w:sz="4" w:space="0" w:color="auto"/>
              <w:bottom w:val="single" w:sz="4" w:space="0" w:color="auto"/>
              <w:right w:val="single" w:sz="4" w:space="0" w:color="auto"/>
            </w:tcBorders>
          </w:tcPr>
          <w:p w14:paraId="2389841A" w14:textId="77777777" w:rsidR="009F4584" w:rsidRPr="00690A26" w:rsidRDefault="009F4584" w:rsidP="00947CCB">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6D9DAF87" w14:textId="77777777" w:rsidR="009F4584" w:rsidRPr="00690A26" w:rsidRDefault="009F4584" w:rsidP="00947CCB">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5563B3AF" w14:textId="77777777" w:rsidR="009F4584" w:rsidRPr="00690A26" w:rsidRDefault="009F4584" w:rsidP="00947CCB">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1A6218E3" w14:textId="77777777" w:rsidR="00F15DE3" w:rsidRPr="00B6795D"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4FF0669C" w:rsidR="00F15DE3" w:rsidRDefault="00F15DE3" w:rsidP="00F15DE3">
      <w:pPr>
        <w:rPr>
          <w:lang w:val="en-US"/>
        </w:rPr>
      </w:pPr>
    </w:p>
    <w:p w14:paraId="6CED57B7" w14:textId="77777777" w:rsidR="002B1011" w:rsidRPr="00690A26" w:rsidRDefault="002B1011" w:rsidP="002B1011">
      <w:pPr>
        <w:pStyle w:val="5"/>
      </w:pPr>
      <w:bookmarkStart w:id="36" w:name="_Toc24937653"/>
      <w:bookmarkStart w:id="37" w:name="_Toc33962468"/>
      <w:bookmarkStart w:id="38" w:name="_Toc42883230"/>
      <w:bookmarkStart w:id="39" w:name="_Toc49733098"/>
      <w:bookmarkStart w:id="40" w:name="_Toc56690723"/>
      <w:bookmarkStart w:id="41" w:name="_Toc82688644"/>
      <w:r w:rsidRPr="00690A26">
        <w:lastRenderedPageBreak/>
        <w:t>6.1.6.2.2</w:t>
      </w:r>
      <w:r w:rsidRPr="00690A26">
        <w:tab/>
        <w:t>Type: NFProfile</w:t>
      </w:r>
      <w:bookmarkEnd w:id="36"/>
      <w:bookmarkEnd w:id="37"/>
      <w:bookmarkEnd w:id="38"/>
      <w:bookmarkEnd w:id="39"/>
      <w:bookmarkEnd w:id="40"/>
      <w:bookmarkEnd w:id="41"/>
    </w:p>
    <w:p w14:paraId="684AEE5B" w14:textId="77777777" w:rsidR="002B1011" w:rsidRPr="00690A26" w:rsidRDefault="002B1011" w:rsidP="002B1011">
      <w:pPr>
        <w:pStyle w:val="TH"/>
      </w:pPr>
      <w:bookmarkStart w:id="42" w:name="_Hlk2598980"/>
      <w:r w:rsidRPr="00690A26">
        <w:rPr>
          <w:noProof/>
        </w:rPr>
        <w:t>Table </w:t>
      </w:r>
      <w:r w:rsidRPr="00690A26">
        <w:t>6.1.6.2.2-1</w:t>
      </w:r>
      <w:bookmarkEnd w:id="42"/>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B1011" w:rsidRPr="00690A26" w14:paraId="0A50871D"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A70209" w14:textId="77777777" w:rsidR="002B1011" w:rsidRPr="00690A26" w:rsidRDefault="002B1011" w:rsidP="00947CCB">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05D91B" w14:textId="77777777" w:rsidR="002B1011" w:rsidRPr="00690A26" w:rsidRDefault="002B1011" w:rsidP="00947CC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669F60" w14:textId="77777777" w:rsidR="002B1011" w:rsidRPr="00690A26" w:rsidRDefault="002B1011" w:rsidP="00947CC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CF30C" w14:textId="77777777" w:rsidR="002B1011" w:rsidRPr="00690A26" w:rsidRDefault="002B1011" w:rsidP="00947CCB">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051703" w14:textId="77777777" w:rsidR="002B1011" w:rsidRPr="00690A26" w:rsidRDefault="002B1011" w:rsidP="00947CCB">
            <w:pPr>
              <w:pStyle w:val="TAH"/>
              <w:rPr>
                <w:rFonts w:cs="Arial"/>
                <w:szCs w:val="18"/>
              </w:rPr>
            </w:pPr>
            <w:r w:rsidRPr="00690A26">
              <w:rPr>
                <w:rFonts w:cs="Arial"/>
                <w:szCs w:val="18"/>
              </w:rPr>
              <w:t>Description</w:t>
            </w:r>
          </w:p>
        </w:tc>
      </w:tr>
      <w:tr w:rsidR="002B1011" w:rsidRPr="00690A26" w14:paraId="074CEAC9"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E5C1FC7" w14:textId="77777777" w:rsidR="002B1011" w:rsidRPr="00690A26" w:rsidRDefault="002B1011" w:rsidP="00947CCB">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3F3BF0A2" w14:textId="77777777" w:rsidR="002B1011" w:rsidRPr="00690A26" w:rsidRDefault="002B1011" w:rsidP="00947CCB">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98B3A6F" w14:textId="77777777" w:rsidR="002B1011" w:rsidRPr="00690A26" w:rsidRDefault="002B1011" w:rsidP="00947CC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D4DAE61" w14:textId="77777777" w:rsidR="002B1011" w:rsidRPr="00690A26" w:rsidRDefault="002B1011" w:rsidP="00947CC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827BB65" w14:textId="77777777" w:rsidR="002B1011" w:rsidRPr="00690A26" w:rsidRDefault="002B1011" w:rsidP="00947CCB">
            <w:pPr>
              <w:pStyle w:val="TAL"/>
              <w:rPr>
                <w:rFonts w:cs="Arial"/>
                <w:szCs w:val="18"/>
              </w:rPr>
            </w:pPr>
            <w:r w:rsidRPr="00690A26">
              <w:rPr>
                <w:rFonts w:cs="Arial"/>
                <w:szCs w:val="18"/>
              </w:rPr>
              <w:t>Unique identity of the NF Instance.</w:t>
            </w:r>
          </w:p>
        </w:tc>
      </w:tr>
      <w:tr w:rsidR="002B1011" w:rsidRPr="00690A26" w14:paraId="2D1CBAA3"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CD7D35F" w14:textId="77777777" w:rsidR="002B1011" w:rsidRPr="00690A26" w:rsidRDefault="002B1011" w:rsidP="00947CCB">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6ED4BFBF" w14:textId="77777777" w:rsidR="002B1011" w:rsidRPr="00690A26" w:rsidRDefault="002B1011" w:rsidP="00947CCB">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72CCF33A" w14:textId="77777777" w:rsidR="002B1011" w:rsidRPr="00690A26" w:rsidRDefault="002B1011" w:rsidP="00947CC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B9BE731" w14:textId="77777777" w:rsidR="002B1011" w:rsidRPr="00690A26" w:rsidRDefault="002B1011" w:rsidP="00947CC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70104A9" w14:textId="77777777" w:rsidR="002B1011" w:rsidRPr="00690A26" w:rsidRDefault="002B1011" w:rsidP="00947CCB">
            <w:pPr>
              <w:pStyle w:val="TAL"/>
              <w:rPr>
                <w:rFonts w:cs="Arial"/>
                <w:szCs w:val="18"/>
              </w:rPr>
            </w:pPr>
            <w:r w:rsidRPr="00690A26">
              <w:rPr>
                <w:rFonts w:cs="Arial"/>
                <w:szCs w:val="18"/>
              </w:rPr>
              <w:t>Type of Network Function</w:t>
            </w:r>
          </w:p>
        </w:tc>
      </w:tr>
      <w:tr w:rsidR="002B1011" w:rsidRPr="00690A26" w14:paraId="6745FB77"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230C0A1" w14:textId="77777777" w:rsidR="002B1011" w:rsidRPr="00690A26" w:rsidRDefault="002B1011" w:rsidP="00947CCB">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635AA9EB" w14:textId="77777777" w:rsidR="002B1011" w:rsidRPr="00690A26" w:rsidRDefault="002B1011" w:rsidP="00947CCB">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8357683" w14:textId="77777777" w:rsidR="002B1011" w:rsidRPr="00690A26" w:rsidRDefault="002B1011" w:rsidP="00947CC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61046C6" w14:textId="77777777" w:rsidR="002B1011" w:rsidRPr="00690A26" w:rsidRDefault="002B1011" w:rsidP="00947CC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977E2D5" w14:textId="77777777" w:rsidR="002B1011" w:rsidRPr="00690A26" w:rsidRDefault="002B1011" w:rsidP="00947CCB">
            <w:pPr>
              <w:pStyle w:val="TAL"/>
              <w:rPr>
                <w:rFonts w:cs="Arial"/>
                <w:szCs w:val="18"/>
              </w:rPr>
            </w:pPr>
            <w:r w:rsidRPr="00690A26">
              <w:rPr>
                <w:rFonts w:cs="Arial"/>
                <w:szCs w:val="18"/>
              </w:rPr>
              <w:t>Status of the NF Instance (NOTE 5)</w:t>
            </w:r>
            <w:r>
              <w:rPr>
                <w:rFonts w:cs="Arial"/>
                <w:szCs w:val="18"/>
              </w:rPr>
              <w:t xml:space="preserve"> (NOTE 16)</w:t>
            </w:r>
          </w:p>
        </w:tc>
      </w:tr>
      <w:tr w:rsidR="002B1011" w:rsidRPr="00690A26" w14:paraId="11516A32"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02CCE844" w14:textId="77777777" w:rsidR="002B1011" w:rsidRPr="00690A26" w:rsidRDefault="002B1011" w:rsidP="00947CCB">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09F718A0" w14:textId="77777777" w:rsidR="002B1011" w:rsidRPr="00690A26" w:rsidRDefault="002B1011" w:rsidP="00947CCB">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7787423" w14:textId="77777777" w:rsidR="002B1011" w:rsidRPr="00690A26" w:rsidRDefault="002B1011" w:rsidP="00947CC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0C5486" w14:textId="77777777" w:rsidR="002B1011" w:rsidRPr="00690A26" w:rsidRDefault="002B1011" w:rsidP="00947CCB">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B135FDC" w14:textId="77777777" w:rsidR="002B1011" w:rsidRPr="00690A26" w:rsidRDefault="002B1011" w:rsidP="00947CCB">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2B1011" w:rsidRPr="00690A26" w14:paraId="06AF9826"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7B63A985" w14:textId="77777777" w:rsidR="002B1011" w:rsidRPr="00690A26" w:rsidRDefault="002B1011" w:rsidP="00947CCB">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396B5DB6" w14:textId="77777777" w:rsidR="002B1011" w:rsidRPr="00690A26" w:rsidRDefault="002B1011" w:rsidP="00947CC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6F6D579" w14:textId="77777777" w:rsidR="002B1011" w:rsidRPr="00690A26" w:rsidRDefault="002B1011" w:rsidP="00947CC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668724D"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F5CAAB" w14:textId="77777777" w:rsidR="002B1011" w:rsidRPr="00690A26" w:rsidRDefault="002B1011" w:rsidP="00947CCB">
            <w:pPr>
              <w:pStyle w:val="TAL"/>
              <w:rPr>
                <w:rFonts w:cs="Arial"/>
                <w:szCs w:val="18"/>
                <w:lang w:eastAsia="zh-CN"/>
              </w:rPr>
            </w:pPr>
            <w:r w:rsidRPr="00690A26">
              <w:rPr>
                <w:rFonts w:cs="Arial"/>
                <w:szCs w:val="18"/>
              </w:rPr>
              <w:t>Time in seconds expected between 2 consecutive heart-beat messages from an NF Instance to the NRF.</w:t>
            </w:r>
          </w:p>
          <w:p w14:paraId="636CBBAA" w14:textId="77777777" w:rsidR="002B1011" w:rsidRPr="00690A26" w:rsidRDefault="002B1011" w:rsidP="00947CCB">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5D6855C7" w14:textId="77777777" w:rsidR="002B1011" w:rsidRPr="00690A26" w:rsidRDefault="002B1011" w:rsidP="00947CCB">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2B1011" w:rsidRPr="00690A26" w14:paraId="65E4BCB3"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96CB004" w14:textId="77777777" w:rsidR="002B1011" w:rsidRPr="00690A26" w:rsidRDefault="002B1011" w:rsidP="00947CCB">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79A9447E" w14:textId="77777777" w:rsidR="002B1011" w:rsidRPr="00690A26" w:rsidRDefault="002B1011" w:rsidP="00947CCB">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6DB59B12" w14:textId="77777777" w:rsidR="002B1011" w:rsidRPr="00690A26" w:rsidRDefault="002B1011" w:rsidP="00947CC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B0AE0C5" w14:textId="77777777" w:rsidR="002B1011" w:rsidRPr="00690A26"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5DE0AD" w14:textId="77777777" w:rsidR="002B1011" w:rsidRPr="00690A26" w:rsidRDefault="002B1011" w:rsidP="00947CCB">
            <w:pPr>
              <w:pStyle w:val="TAL"/>
              <w:rPr>
                <w:rFonts w:cs="Arial"/>
                <w:szCs w:val="18"/>
              </w:rPr>
            </w:pPr>
            <w:r w:rsidRPr="00690A26">
              <w:rPr>
                <w:rFonts w:cs="Arial"/>
                <w:szCs w:val="18"/>
              </w:rPr>
              <w:t>PLMN(s) of the Network Function (NOTE 7).</w:t>
            </w:r>
          </w:p>
          <w:p w14:paraId="7B81111B" w14:textId="77777777" w:rsidR="002B1011" w:rsidRPr="00690A26" w:rsidRDefault="002B1011" w:rsidP="00947CCB">
            <w:pPr>
              <w:pStyle w:val="TAL"/>
              <w:rPr>
                <w:rFonts w:cs="Arial"/>
                <w:szCs w:val="18"/>
              </w:rPr>
            </w:pPr>
            <w:r w:rsidRPr="00690A26">
              <w:rPr>
                <w:rFonts w:cs="Arial"/>
                <w:szCs w:val="18"/>
              </w:rPr>
              <w:t>This IE shall be present if this information is available for the NF.</w:t>
            </w:r>
          </w:p>
          <w:p w14:paraId="217A24DB" w14:textId="77777777" w:rsidR="002B1011" w:rsidRPr="00690A26" w:rsidRDefault="002B1011" w:rsidP="00947CCB">
            <w:pPr>
              <w:pStyle w:val="TAL"/>
              <w:rPr>
                <w:rFonts w:cs="Arial"/>
                <w:szCs w:val="18"/>
              </w:rPr>
            </w:pPr>
            <w:r w:rsidRPr="00690A26">
              <w:rPr>
                <w:rFonts w:cs="Arial"/>
                <w:szCs w:val="18"/>
              </w:rPr>
              <w:t>If not provided, PLMN ID(s) of the PLMN of the NRF are assumed for the NF.</w:t>
            </w:r>
          </w:p>
        </w:tc>
      </w:tr>
      <w:tr w:rsidR="002B1011" w:rsidRPr="00690A26" w14:paraId="66C887DE"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3280263" w14:textId="77777777" w:rsidR="002B1011" w:rsidRPr="00690A26" w:rsidRDefault="002B1011" w:rsidP="00947CCB">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00F03DE6" w14:textId="77777777" w:rsidR="002B1011" w:rsidRPr="00690A26" w:rsidRDefault="002B1011" w:rsidP="00947CCB">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1B83614C" w14:textId="77777777" w:rsidR="002B1011" w:rsidRPr="00690A26" w:rsidRDefault="002B1011" w:rsidP="00947CC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A3851B1" w14:textId="77777777" w:rsidR="002B1011" w:rsidRPr="00690A26"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A2B14D" w14:textId="77777777" w:rsidR="002B1011" w:rsidRPr="00690A26" w:rsidRDefault="002B1011" w:rsidP="00947CCB">
            <w:pPr>
              <w:pStyle w:val="TAL"/>
              <w:rPr>
                <w:rFonts w:cs="Arial"/>
                <w:szCs w:val="18"/>
              </w:rPr>
            </w:pPr>
            <w:r w:rsidRPr="00690A26">
              <w:rPr>
                <w:rFonts w:cs="Arial"/>
                <w:szCs w:val="18"/>
              </w:rPr>
              <w:t>SNPN(s) of the Network Function.</w:t>
            </w:r>
          </w:p>
          <w:p w14:paraId="6578CFCB" w14:textId="77777777" w:rsidR="002B1011" w:rsidRPr="00690A26" w:rsidRDefault="002B1011" w:rsidP="00947CCB">
            <w:pPr>
              <w:pStyle w:val="TAL"/>
              <w:rPr>
                <w:rFonts w:cs="Arial"/>
                <w:szCs w:val="18"/>
              </w:rPr>
            </w:pPr>
            <w:r w:rsidRPr="00690A26">
              <w:rPr>
                <w:rFonts w:cs="Arial"/>
                <w:szCs w:val="18"/>
              </w:rPr>
              <w:t xml:space="preserve">This IE shall be present if the NF pertains to one or more SNPNs. </w:t>
            </w:r>
          </w:p>
        </w:tc>
      </w:tr>
      <w:tr w:rsidR="002B1011" w:rsidRPr="00690A26" w14:paraId="72376526"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361149C8" w14:textId="77777777" w:rsidR="002B1011" w:rsidRPr="00690A26" w:rsidRDefault="002B1011" w:rsidP="00947CCB">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50485A58" w14:textId="77777777" w:rsidR="002B1011" w:rsidRPr="00690A26" w:rsidRDefault="002B1011" w:rsidP="00947CCB">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02BEAFE6"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6EBA6F" w14:textId="77777777" w:rsidR="002B1011" w:rsidRPr="00690A26"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F310C9" w14:textId="77777777" w:rsidR="002B1011" w:rsidRPr="00690A26" w:rsidRDefault="002B1011" w:rsidP="00947CCB">
            <w:pPr>
              <w:pStyle w:val="TAL"/>
              <w:rPr>
                <w:rFonts w:cs="Arial"/>
                <w:szCs w:val="18"/>
              </w:rPr>
            </w:pPr>
            <w:r w:rsidRPr="00690A26">
              <w:rPr>
                <w:rFonts w:cs="Arial"/>
                <w:szCs w:val="18"/>
              </w:rPr>
              <w:t>S-NSSAIs of the Network Function.</w:t>
            </w:r>
          </w:p>
          <w:p w14:paraId="59D7E568" w14:textId="77777777" w:rsidR="002B1011" w:rsidRPr="00690A26" w:rsidRDefault="002B1011" w:rsidP="00947CCB">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4A88A052" w14:textId="77777777" w:rsidR="002B1011" w:rsidRDefault="002B1011" w:rsidP="00947CCB">
            <w:pPr>
              <w:pStyle w:val="TAL"/>
              <w:rPr>
                <w:rFonts w:cs="Arial"/>
                <w:szCs w:val="18"/>
              </w:rPr>
            </w:pPr>
            <w:r w:rsidRPr="00690A26">
              <w:rPr>
                <w:rFonts w:cs="Arial"/>
                <w:szCs w:val="18"/>
              </w:rPr>
              <w:t>When present this IE represents the list of S-NSSAIs supported in all the PLMNs listed in the plmnList IE.</w:t>
            </w:r>
          </w:p>
          <w:p w14:paraId="767B45F3" w14:textId="77777777" w:rsidR="002B1011" w:rsidRPr="00690A26" w:rsidRDefault="002B1011" w:rsidP="00947CCB">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2B1011" w:rsidRPr="00690A26" w14:paraId="2B53FB79"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523055F8" w14:textId="77777777" w:rsidR="002B1011" w:rsidRPr="00690A26" w:rsidRDefault="002B1011" w:rsidP="00947CCB">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235EEBFA" w14:textId="77777777" w:rsidR="002B1011" w:rsidRPr="00690A26" w:rsidRDefault="002B1011" w:rsidP="00947CCB">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0B8FAA58"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86A140" w14:textId="77777777" w:rsidR="002B1011" w:rsidRPr="00690A26"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E4DF54" w14:textId="77777777" w:rsidR="002B1011" w:rsidRDefault="002B1011" w:rsidP="00947CCB">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1B587382" w14:textId="77777777" w:rsidR="002B1011" w:rsidRPr="00690A26" w:rsidRDefault="002B1011" w:rsidP="00947CCB">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2B1011" w:rsidRPr="00690A26" w14:paraId="125CE441"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FE3221B" w14:textId="77777777" w:rsidR="002B1011" w:rsidRPr="00690A26" w:rsidRDefault="002B1011" w:rsidP="00947CCB">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57A034C8" w14:textId="77777777" w:rsidR="002B1011" w:rsidRPr="00690A26" w:rsidRDefault="002B1011" w:rsidP="00947CCB">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815C7BB"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9C1A11" w14:textId="77777777" w:rsidR="002B1011" w:rsidRPr="00690A26"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DA0BC72" w14:textId="77777777" w:rsidR="002B1011" w:rsidRPr="00690A26" w:rsidRDefault="002B1011" w:rsidP="00947CCB">
            <w:pPr>
              <w:pStyle w:val="TAL"/>
              <w:rPr>
                <w:rFonts w:cs="Arial"/>
                <w:szCs w:val="18"/>
              </w:rPr>
            </w:pPr>
            <w:r w:rsidRPr="00690A26">
              <w:rPr>
                <w:rFonts w:cs="Arial"/>
                <w:szCs w:val="18"/>
              </w:rPr>
              <w:t>NSI identities of the Network Function.</w:t>
            </w:r>
          </w:p>
          <w:p w14:paraId="3A6A12B8" w14:textId="77777777" w:rsidR="002B1011" w:rsidRPr="00690A26" w:rsidRDefault="002B1011" w:rsidP="00947CCB">
            <w:pPr>
              <w:pStyle w:val="TAL"/>
              <w:rPr>
                <w:rFonts w:cs="Arial"/>
                <w:szCs w:val="18"/>
              </w:rPr>
            </w:pPr>
            <w:r w:rsidRPr="00690A26">
              <w:rPr>
                <w:rFonts w:cs="Arial"/>
                <w:szCs w:val="18"/>
              </w:rPr>
              <w:t>If not provided, the NF can serve any NSI.</w:t>
            </w:r>
          </w:p>
        </w:tc>
      </w:tr>
      <w:tr w:rsidR="002B1011" w:rsidRPr="00690A26" w14:paraId="564FA957"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0AD4910" w14:textId="77777777" w:rsidR="002B1011" w:rsidRPr="00690A26" w:rsidRDefault="002B1011" w:rsidP="00947CCB">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2D8AE2C" w14:textId="77777777" w:rsidR="002B1011" w:rsidRPr="00690A26" w:rsidRDefault="002B1011" w:rsidP="00947CCB">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D9EB324" w14:textId="77777777" w:rsidR="002B1011" w:rsidRPr="00690A26" w:rsidRDefault="002B1011" w:rsidP="00947CC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C4B27CC"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428E09" w14:textId="77777777" w:rsidR="002B1011" w:rsidRPr="00690A26" w:rsidRDefault="002B1011" w:rsidP="00947CCB">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2B1011" w:rsidRPr="00690A26" w14:paraId="001394F6"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9203FAD" w14:textId="77777777" w:rsidR="002B1011" w:rsidRPr="00690A26" w:rsidRDefault="002B1011" w:rsidP="00947CCB">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7537BE37" w14:textId="77777777" w:rsidR="002B1011" w:rsidRPr="00690A26" w:rsidRDefault="002B1011" w:rsidP="00947CCB">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689332C" w14:textId="77777777" w:rsidR="002B1011" w:rsidRPr="00690A26" w:rsidRDefault="002B1011" w:rsidP="00947CC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87D0E1B"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92E3AC" w14:textId="77777777" w:rsidR="002B1011" w:rsidRPr="00690A26" w:rsidRDefault="002B1011" w:rsidP="00947CCB">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5E350A5C" w14:textId="77777777" w:rsidR="002B1011" w:rsidRPr="00690A26" w:rsidRDefault="002B1011" w:rsidP="00947CCB">
            <w:pPr>
              <w:pStyle w:val="TAL"/>
              <w:rPr>
                <w:rFonts w:cs="Arial"/>
                <w:szCs w:val="18"/>
              </w:rPr>
            </w:pPr>
          </w:p>
          <w:p w14:paraId="33DB5333" w14:textId="77777777" w:rsidR="002B1011" w:rsidRPr="00690A26" w:rsidRDefault="002B1011" w:rsidP="00947CCB">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2B1011" w:rsidRPr="00690A26" w14:paraId="08B2AB16"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0A465525" w14:textId="77777777" w:rsidR="002B1011" w:rsidRPr="00690A26" w:rsidRDefault="002B1011" w:rsidP="00947CCB">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473D33A0" w14:textId="77777777" w:rsidR="002B1011" w:rsidRPr="00690A26" w:rsidRDefault="002B1011" w:rsidP="00947CCB">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11F257B0" w14:textId="77777777" w:rsidR="002B1011" w:rsidRPr="00690A26" w:rsidRDefault="002B1011" w:rsidP="00947CC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91AC50B" w14:textId="77777777" w:rsidR="002B1011" w:rsidRPr="00690A26"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060320" w14:textId="77777777" w:rsidR="002B1011" w:rsidRPr="00690A26" w:rsidRDefault="002B1011" w:rsidP="00947CCB">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2B1011" w:rsidRPr="00690A26" w14:paraId="716CFC08"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95A10E8" w14:textId="77777777" w:rsidR="002B1011" w:rsidRPr="00690A26" w:rsidRDefault="002B1011" w:rsidP="00947CCB">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1F476AAD" w14:textId="77777777" w:rsidR="002B1011" w:rsidRPr="00690A26" w:rsidDel="00A14B4C" w:rsidRDefault="002B1011" w:rsidP="00947CCB">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11D432E3" w14:textId="77777777" w:rsidR="002B1011" w:rsidRPr="00690A26" w:rsidDel="00A14B4C" w:rsidRDefault="002B1011" w:rsidP="00947CC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4B0DF3F" w14:textId="77777777" w:rsidR="002B1011" w:rsidRPr="00690A26"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7130E0" w14:textId="77777777" w:rsidR="002B1011" w:rsidRPr="00690A26" w:rsidRDefault="002B1011" w:rsidP="00947CCB">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2B1011" w:rsidRPr="00690A26" w14:paraId="287164BC"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7D0DA601" w14:textId="77777777" w:rsidR="002B1011" w:rsidRPr="00690A26" w:rsidRDefault="002B1011" w:rsidP="00947CCB">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0FA6722C" w14:textId="77777777" w:rsidR="002B1011" w:rsidRPr="00690A26" w:rsidRDefault="002B1011" w:rsidP="00947CCB">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F76B48F"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F9C318" w14:textId="77777777" w:rsidR="002B1011" w:rsidRPr="00690A26" w:rsidDel="00F44B5C"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BE2DFD" w14:textId="77777777" w:rsidR="002B1011" w:rsidRPr="00690A26" w:rsidRDefault="002B1011" w:rsidP="00947CCB">
            <w:pPr>
              <w:pStyle w:val="TAL"/>
              <w:rPr>
                <w:rFonts w:cs="Arial"/>
                <w:szCs w:val="18"/>
              </w:rPr>
            </w:pPr>
            <w:r w:rsidRPr="00690A26">
              <w:rPr>
                <w:rFonts w:cs="Arial"/>
                <w:szCs w:val="18"/>
              </w:rPr>
              <w:t>PLMNs allowed to access the NF instance.</w:t>
            </w:r>
          </w:p>
          <w:p w14:paraId="01F6F438" w14:textId="77777777" w:rsidR="002B1011" w:rsidRPr="00690A26" w:rsidRDefault="002B1011" w:rsidP="00947CCB">
            <w:pPr>
              <w:pStyle w:val="TAL"/>
              <w:rPr>
                <w:rFonts w:cs="Arial"/>
                <w:szCs w:val="18"/>
              </w:rPr>
            </w:pPr>
            <w:r w:rsidRPr="00690A26">
              <w:rPr>
                <w:rFonts w:cs="Arial"/>
                <w:szCs w:val="18"/>
              </w:rPr>
              <w:t>If not provided, any PLMN is allowed to access the NF.</w:t>
            </w:r>
          </w:p>
          <w:p w14:paraId="7A03A962" w14:textId="77777777" w:rsidR="002B1011" w:rsidRPr="00690A26" w:rsidRDefault="002B1011" w:rsidP="00947CCB">
            <w:pPr>
              <w:pStyle w:val="TAL"/>
              <w:rPr>
                <w:rFonts w:cs="Arial"/>
                <w:szCs w:val="18"/>
              </w:rPr>
            </w:pPr>
          </w:p>
          <w:p w14:paraId="798618C6" w14:textId="77777777" w:rsidR="002B1011" w:rsidRPr="00690A26" w:rsidRDefault="002B1011" w:rsidP="00947CC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2B1011" w:rsidRPr="00690A26" w14:paraId="4B432BE1"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1323D11" w14:textId="77777777" w:rsidR="002B1011" w:rsidRPr="00690A26" w:rsidRDefault="002B1011" w:rsidP="00947CCB">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1F5D7491" w14:textId="77777777" w:rsidR="002B1011" w:rsidRPr="00690A26" w:rsidRDefault="002B1011" w:rsidP="00947CCB">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5F4DABC7"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C3C79C" w14:textId="77777777" w:rsidR="002B1011" w:rsidRPr="00690A26"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CD8F1B" w14:textId="77777777" w:rsidR="002B1011" w:rsidRPr="00690A26" w:rsidRDefault="002B1011" w:rsidP="00947CCB">
            <w:pPr>
              <w:pStyle w:val="TAL"/>
              <w:rPr>
                <w:rFonts w:cs="Arial"/>
                <w:szCs w:val="18"/>
              </w:rPr>
            </w:pPr>
            <w:r w:rsidRPr="00690A26">
              <w:rPr>
                <w:rFonts w:cs="Arial"/>
                <w:szCs w:val="18"/>
              </w:rPr>
              <w:t>SNPNs allowed to access the NF instance.</w:t>
            </w:r>
          </w:p>
          <w:p w14:paraId="7EF7B3B4" w14:textId="77777777" w:rsidR="002B1011" w:rsidRPr="00690A26" w:rsidRDefault="002B1011" w:rsidP="00947CCB">
            <w:pPr>
              <w:pStyle w:val="TAL"/>
            </w:pPr>
          </w:p>
          <w:p w14:paraId="7FB609BB" w14:textId="77777777" w:rsidR="002B1011" w:rsidRPr="00690A26" w:rsidRDefault="002B1011" w:rsidP="00947CCB">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5A04931" w14:textId="77777777" w:rsidR="002B1011" w:rsidRPr="00690A26" w:rsidRDefault="002B1011" w:rsidP="00947CCB">
            <w:pPr>
              <w:pStyle w:val="TAL"/>
              <w:rPr>
                <w:rFonts w:cs="Arial"/>
                <w:szCs w:val="18"/>
              </w:rPr>
            </w:pPr>
          </w:p>
          <w:p w14:paraId="712492D2" w14:textId="77777777" w:rsidR="002B1011" w:rsidRPr="00690A26" w:rsidRDefault="002B1011" w:rsidP="00947CCB">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23218112" w14:textId="77777777" w:rsidR="002B1011" w:rsidRPr="00690A26" w:rsidRDefault="002B1011" w:rsidP="00947CCB">
            <w:pPr>
              <w:pStyle w:val="TAL"/>
              <w:rPr>
                <w:rFonts w:cs="Arial"/>
                <w:szCs w:val="18"/>
              </w:rPr>
            </w:pPr>
          </w:p>
          <w:p w14:paraId="57614FE7" w14:textId="77777777" w:rsidR="002B1011" w:rsidRPr="00690A26" w:rsidRDefault="002B1011" w:rsidP="00947CC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2B1011" w:rsidRPr="00690A26" w14:paraId="0304608A"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6AF74435" w14:textId="77777777" w:rsidR="002B1011" w:rsidRPr="00690A26" w:rsidRDefault="002B1011" w:rsidP="00947CCB">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2B008D8E" w14:textId="77777777" w:rsidR="002B1011" w:rsidRPr="00690A26" w:rsidRDefault="002B1011" w:rsidP="00947CCB">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4F43546E"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0AE39D" w14:textId="77777777" w:rsidR="002B1011" w:rsidRPr="00690A26" w:rsidDel="00F44B5C"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DCAEE33" w14:textId="77777777" w:rsidR="002B1011" w:rsidRPr="00690A26" w:rsidRDefault="002B1011" w:rsidP="00947CCB">
            <w:pPr>
              <w:pStyle w:val="TAL"/>
              <w:rPr>
                <w:rFonts w:cs="Arial"/>
                <w:szCs w:val="18"/>
              </w:rPr>
            </w:pPr>
            <w:r w:rsidRPr="00690A26">
              <w:rPr>
                <w:rFonts w:cs="Arial"/>
                <w:szCs w:val="18"/>
              </w:rPr>
              <w:t>Type of the NFs allowed to access the NF instance.</w:t>
            </w:r>
          </w:p>
          <w:p w14:paraId="1D211783" w14:textId="77777777" w:rsidR="002B1011" w:rsidRPr="00690A26" w:rsidRDefault="002B1011" w:rsidP="00947CCB">
            <w:pPr>
              <w:pStyle w:val="TAL"/>
              <w:rPr>
                <w:rFonts w:cs="Arial"/>
                <w:szCs w:val="18"/>
              </w:rPr>
            </w:pPr>
            <w:r w:rsidRPr="00690A26">
              <w:rPr>
                <w:rFonts w:cs="Arial"/>
                <w:szCs w:val="18"/>
              </w:rPr>
              <w:t>If not provided, any NF type is allowed to access the NF.</w:t>
            </w:r>
          </w:p>
          <w:p w14:paraId="198FAF2B" w14:textId="77777777" w:rsidR="002B1011" w:rsidRPr="00690A26" w:rsidRDefault="002B1011" w:rsidP="00947CCB">
            <w:pPr>
              <w:pStyle w:val="TAL"/>
              <w:rPr>
                <w:rFonts w:cs="Arial"/>
                <w:szCs w:val="18"/>
              </w:rPr>
            </w:pPr>
          </w:p>
          <w:p w14:paraId="383FCF66" w14:textId="77777777" w:rsidR="002B1011" w:rsidRPr="00690A26" w:rsidRDefault="002B1011" w:rsidP="00947CC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2B1011" w:rsidRPr="00690A26" w14:paraId="51A1186B"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59F8317F" w14:textId="77777777" w:rsidR="002B1011" w:rsidRPr="00690A26" w:rsidRDefault="002B1011" w:rsidP="00947CCB">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218FCB27" w14:textId="77777777" w:rsidR="002B1011" w:rsidRPr="00690A26" w:rsidRDefault="002B1011" w:rsidP="00947CCB">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47164DF"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37805A" w14:textId="77777777" w:rsidR="002B1011" w:rsidRPr="00690A26" w:rsidDel="00F44B5C"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543BF28" w14:textId="77777777" w:rsidR="002B1011" w:rsidRPr="00690A26" w:rsidRDefault="002B1011" w:rsidP="00947CCB">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53093FCA" w14:textId="77777777" w:rsidR="002B1011" w:rsidRPr="00690A26" w:rsidRDefault="002B1011" w:rsidP="00947CCB">
            <w:pPr>
              <w:pStyle w:val="TAL"/>
              <w:rPr>
                <w:rFonts w:cs="Arial"/>
                <w:szCs w:val="18"/>
              </w:rPr>
            </w:pPr>
            <w:r w:rsidRPr="00690A26">
              <w:rPr>
                <w:rFonts w:cs="Arial"/>
                <w:szCs w:val="18"/>
              </w:rPr>
              <w:t>If not provided, any NF domain is allowed to access the NF.</w:t>
            </w:r>
          </w:p>
          <w:p w14:paraId="24E1158E" w14:textId="77777777" w:rsidR="002B1011" w:rsidRPr="00690A26" w:rsidRDefault="002B1011" w:rsidP="00947CCB">
            <w:pPr>
              <w:pStyle w:val="TAL"/>
              <w:rPr>
                <w:rFonts w:cs="Arial"/>
                <w:szCs w:val="18"/>
              </w:rPr>
            </w:pPr>
          </w:p>
          <w:p w14:paraId="6A04B503" w14:textId="77777777" w:rsidR="002B1011" w:rsidRPr="00690A26" w:rsidRDefault="002B1011" w:rsidP="00947CC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2B1011" w:rsidRPr="00690A26" w14:paraId="4FF54472"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C32A307" w14:textId="77777777" w:rsidR="002B1011" w:rsidRPr="00690A26" w:rsidRDefault="002B1011" w:rsidP="00947CCB">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2DA51B6F" w14:textId="77777777" w:rsidR="002B1011" w:rsidRPr="00690A26" w:rsidRDefault="002B1011" w:rsidP="00947CCB">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321A4DA3"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2137AA" w14:textId="77777777" w:rsidR="002B1011" w:rsidRPr="00690A26" w:rsidDel="00F44B5C"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61393E" w14:textId="77777777" w:rsidR="002B1011" w:rsidRPr="00690A26" w:rsidRDefault="002B1011" w:rsidP="00947CCB">
            <w:pPr>
              <w:pStyle w:val="TAL"/>
              <w:rPr>
                <w:rFonts w:cs="Arial"/>
                <w:szCs w:val="18"/>
              </w:rPr>
            </w:pPr>
            <w:r w:rsidRPr="00690A26">
              <w:rPr>
                <w:rFonts w:cs="Arial"/>
                <w:szCs w:val="18"/>
              </w:rPr>
              <w:t>S-NSSAI of the allowed slices to access the NF instance.</w:t>
            </w:r>
          </w:p>
          <w:p w14:paraId="33DDDA1D" w14:textId="77777777" w:rsidR="002B1011" w:rsidRPr="00690A26" w:rsidRDefault="002B1011" w:rsidP="00947CCB">
            <w:pPr>
              <w:pStyle w:val="TAL"/>
              <w:rPr>
                <w:rFonts w:cs="Arial"/>
                <w:szCs w:val="18"/>
              </w:rPr>
            </w:pPr>
            <w:r w:rsidRPr="00690A26">
              <w:rPr>
                <w:rFonts w:cs="Arial"/>
                <w:szCs w:val="18"/>
              </w:rPr>
              <w:t>If not provided, any slice is allowed to access the NF.</w:t>
            </w:r>
          </w:p>
          <w:p w14:paraId="61055529" w14:textId="77777777" w:rsidR="002B1011" w:rsidRPr="00690A26" w:rsidRDefault="002B1011" w:rsidP="00947CCB">
            <w:pPr>
              <w:pStyle w:val="TAL"/>
              <w:rPr>
                <w:rFonts w:cs="Arial"/>
                <w:szCs w:val="18"/>
              </w:rPr>
            </w:pPr>
          </w:p>
          <w:p w14:paraId="24A102CD" w14:textId="77777777" w:rsidR="002B1011" w:rsidRPr="00690A26" w:rsidRDefault="002B1011" w:rsidP="00947CC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2B1011" w:rsidRPr="00690A26" w14:paraId="6634C64E"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0F4F9851" w14:textId="77777777" w:rsidR="002B1011" w:rsidRPr="00690A26" w:rsidRDefault="002B1011" w:rsidP="00947CCB">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B93192A" w14:textId="77777777" w:rsidR="002B1011" w:rsidRPr="00690A26" w:rsidRDefault="002B1011" w:rsidP="00947CC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53953DF"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537658"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EFC9C4" w14:textId="77777777" w:rsidR="002B1011" w:rsidRPr="00690A26" w:rsidRDefault="002B1011" w:rsidP="00947CCB">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211C15BC" w14:textId="77777777" w:rsidR="002B1011" w:rsidRDefault="002B1011" w:rsidP="00947CCB">
            <w:pPr>
              <w:pStyle w:val="TAL"/>
              <w:rPr>
                <w:rFonts w:cs="Arial"/>
                <w:szCs w:val="18"/>
              </w:rPr>
            </w:pPr>
          </w:p>
          <w:p w14:paraId="4D7A833F" w14:textId="77777777" w:rsidR="002B1011" w:rsidRDefault="002B1011" w:rsidP="00947CCB">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7009D955" w14:textId="77777777" w:rsidR="002B1011" w:rsidRDefault="002B1011" w:rsidP="00947CCB">
            <w:pPr>
              <w:pStyle w:val="TAL"/>
              <w:rPr>
                <w:rFonts w:cs="Arial"/>
                <w:szCs w:val="18"/>
              </w:rPr>
            </w:pPr>
          </w:p>
          <w:p w14:paraId="44E37CBA" w14:textId="77777777" w:rsidR="002B1011" w:rsidRPr="00690A26" w:rsidRDefault="002B1011" w:rsidP="00947CCB">
            <w:pPr>
              <w:pStyle w:val="TAL"/>
              <w:rPr>
                <w:rFonts w:cs="Arial"/>
                <w:szCs w:val="18"/>
              </w:rPr>
            </w:pPr>
            <w:r w:rsidRPr="00690A26">
              <w:rPr>
                <w:rFonts w:cs="Arial"/>
                <w:szCs w:val="18"/>
              </w:rPr>
              <w:t>The NRF may overwrite the received priority value when exposing an NFProfile with the Nnrf_NFDiscovery service.</w:t>
            </w:r>
          </w:p>
        </w:tc>
      </w:tr>
      <w:tr w:rsidR="002B1011" w:rsidRPr="00690A26" w14:paraId="07E5A15B"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1A89D45" w14:textId="77777777" w:rsidR="002B1011" w:rsidRPr="00690A26" w:rsidRDefault="002B1011" w:rsidP="00947CCB">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CA60802" w14:textId="77777777" w:rsidR="002B1011" w:rsidRPr="00690A26" w:rsidRDefault="002B1011" w:rsidP="00947CC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88DE115"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00D0D9"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58F616" w14:textId="77777777" w:rsidR="002B1011" w:rsidRPr="00690A26" w:rsidRDefault="002B1011" w:rsidP="00947CCB">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2B1011" w:rsidRPr="00690A26" w14:paraId="5C5EB7A0"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0F6BE12D" w14:textId="77777777" w:rsidR="002B1011" w:rsidRPr="00690A26" w:rsidRDefault="002B1011" w:rsidP="00947CCB">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38AA28E8" w14:textId="77777777" w:rsidR="002B1011" w:rsidRPr="00690A26" w:rsidRDefault="002B1011" w:rsidP="00947CCB">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2F0108A" w14:textId="77777777" w:rsidR="002B1011" w:rsidRPr="00690A26" w:rsidRDefault="002B1011" w:rsidP="00947CC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B76A2D" w14:textId="77777777" w:rsidR="002B1011" w:rsidRPr="00690A26" w:rsidRDefault="002B1011" w:rsidP="00947CCB">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13DDA" w14:textId="77777777" w:rsidR="002B1011" w:rsidRPr="00690A26" w:rsidRDefault="002B1011" w:rsidP="00947CCB">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2B1011" w:rsidRPr="00690A26" w14:paraId="2F01B635"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38B75063" w14:textId="77777777" w:rsidR="002B1011" w:rsidRPr="00690A26" w:rsidRDefault="002B1011" w:rsidP="00947CCB">
            <w:pPr>
              <w:pStyle w:val="TAL"/>
              <w:rPr>
                <w:lang w:eastAsia="zh-CN"/>
              </w:rPr>
            </w:pPr>
            <w:r>
              <w:rPr>
                <w:lang w:eastAsia="zh-CN"/>
              </w:rPr>
              <w:lastRenderedPageBreak/>
              <w:t>loadTimeStamp</w:t>
            </w:r>
          </w:p>
        </w:tc>
        <w:tc>
          <w:tcPr>
            <w:tcW w:w="1559" w:type="dxa"/>
            <w:tcBorders>
              <w:top w:val="single" w:sz="4" w:space="0" w:color="auto"/>
              <w:left w:val="single" w:sz="4" w:space="0" w:color="auto"/>
              <w:bottom w:val="single" w:sz="4" w:space="0" w:color="auto"/>
              <w:right w:val="single" w:sz="4" w:space="0" w:color="auto"/>
            </w:tcBorders>
          </w:tcPr>
          <w:p w14:paraId="6B93C8F1" w14:textId="77777777" w:rsidR="002B1011" w:rsidRPr="00690A26" w:rsidRDefault="002B1011" w:rsidP="00947CCB">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F90C3BB" w14:textId="77777777" w:rsidR="002B1011" w:rsidRPr="00690A26" w:rsidRDefault="002B1011" w:rsidP="00947C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B1B248" w14:textId="77777777" w:rsidR="002B1011" w:rsidRPr="00690A26" w:rsidRDefault="002B1011" w:rsidP="00947CC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11235D" w14:textId="77777777" w:rsidR="002B1011" w:rsidRDefault="002B1011" w:rsidP="00947CCB">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3F866AE5" w14:textId="77777777" w:rsidR="002B1011" w:rsidRDefault="002B1011" w:rsidP="00947CCB">
            <w:pPr>
              <w:pStyle w:val="TAL"/>
              <w:rPr>
                <w:rFonts w:cs="Arial"/>
                <w:szCs w:val="18"/>
                <w:lang w:eastAsia="zh-CN"/>
              </w:rPr>
            </w:pPr>
          </w:p>
          <w:p w14:paraId="22BFB14E" w14:textId="77777777" w:rsidR="002B1011" w:rsidRPr="00690A26" w:rsidRDefault="002B1011" w:rsidP="00947CCB">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2B1011" w:rsidRPr="00690A26" w14:paraId="4E21F1A4"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6FB7E3EC" w14:textId="77777777" w:rsidR="002B1011" w:rsidRPr="00690A26" w:rsidRDefault="002B1011" w:rsidP="00947CCB">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CAFB850" w14:textId="77777777" w:rsidR="002B1011" w:rsidRPr="00690A26" w:rsidRDefault="002B1011" w:rsidP="00947CCB">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C3EBE55" w14:textId="77777777" w:rsidR="002B1011" w:rsidRPr="00690A26" w:rsidRDefault="002B1011" w:rsidP="00947CC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18CB07" w14:textId="77777777" w:rsidR="002B1011" w:rsidRPr="00690A26" w:rsidRDefault="002B1011" w:rsidP="00947CCB">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3180AA" w14:textId="77777777" w:rsidR="002B1011" w:rsidRPr="00690A26" w:rsidRDefault="002B1011" w:rsidP="00947CCB">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2B1011" w:rsidRPr="00690A26" w14:paraId="6F0B0032"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07401266" w14:textId="77777777" w:rsidR="002B1011" w:rsidRPr="00690A26" w:rsidRDefault="002B1011" w:rsidP="00947CCB">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400E8329" w14:textId="77777777" w:rsidR="002B1011" w:rsidRPr="00690A26" w:rsidRDefault="002B1011" w:rsidP="00947CCB">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07CA86E7"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A5F892"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3E0322" w14:textId="77777777" w:rsidR="002B1011" w:rsidRPr="00690A26" w:rsidRDefault="002B1011" w:rsidP="00947CCB">
            <w:pPr>
              <w:pStyle w:val="TAL"/>
              <w:rPr>
                <w:rFonts w:cs="Arial"/>
                <w:szCs w:val="18"/>
              </w:rPr>
            </w:pPr>
            <w:r w:rsidRPr="00690A26">
              <w:rPr>
                <w:rFonts w:cs="Arial"/>
                <w:szCs w:val="18"/>
              </w:rPr>
              <w:t>Specific data for the UDR (ranges of SUPI, group ID …)</w:t>
            </w:r>
          </w:p>
        </w:tc>
      </w:tr>
      <w:tr w:rsidR="002B1011" w:rsidRPr="00690A26" w14:paraId="1EE7EE5C"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4137DFF" w14:textId="77777777" w:rsidR="002B1011" w:rsidRPr="00690A26" w:rsidRDefault="002B1011" w:rsidP="00947CCB">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AD54E9E" w14:textId="77777777" w:rsidR="002B1011" w:rsidRPr="00690A26" w:rsidRDefault="002B1011" w:rsidP="00947CCB">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7435D8F7" w14:textId="77777777" w:rsidR="002B1011" w:rsidRPr="00690A26" w:rsidRDefault="002B1011" w:rsidP="00947CC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D16634" w14:textId="77777777" w:rsidR="002B1011" w:rsidRPr="00690A26" w:rsidRDefault="002B1011" w:rsidP="00947CC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4AB714" w14:textId="77777777" w:rsidR="002B1011" w:rsidRDefault="002B1011" w:rsidP="00947CCB">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295E3A1B" w14:textId="77777777" w:rsidR="002B1011" w:rsidRPr="00690A26" w:rsidRDefault="002B1011" w:rsidP="00947CC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B1011" w:rsidRPr="00690A26" w14:paraId="7CE4E42C"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2AFFD03" w14:textId="77777777" w:rsidR="002B1011" w:rsidRPr="00690A26" w:rsidRDefault="002B1011" w:rsidP="00947CCB">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748A41C4" w14:textId="77777777" w:rsidR="002B1011" w:rsidRPr="00690A26" w:rsidRDefault="002B1011" w:rsidP="00947CCB">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7709E8B2"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30F577"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45B95C" w14:textId="77777777" w:rsidR="002B1011" w:rsidRPr="00690A26" w:rsidRDefault="002B1011" w:rsidP="00947CCB">
            <w:pPr>
              <w:pStyle w:val="TAL"/>
              <w:rPr>
                <w:rFonts w:cs="Arial"/>
                <w:szCs w:val="18"/>
              </w:rPr>
            </w:pPr>
            <w:r w:rsidRPr="00690A26">
              <w:rPr>
                <w:rFonts w:cs="Arial"/>
                <w:szCs w:val="18"/>
              </w:rPr>
              <w:t>Specific data for the UDM (ranges of SUPI, group ID…)</w:t>
            </w:r>
          </w:p>
        </w:tc>
      </w:tr>
      <w:tr w:rsidR="002B1011" w:rsidRPr="00690A26" w14:paraId="7348D30B"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74125F72" w14:textId="77777777" w:rsidR="002B1011" w:rsidRPr="00690A26" w:rsidRDefault="002B1011" w:rsidP="00947CCB">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FE4952B" w14:textId="77777777" w:rsidR="002B1011" w:rsidRPr="00690A26" w:rsidRDefault="002B1011" w:rsidP="00947CCB">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7F3B7D17" w14:textId="77777777" w:rsidR="002B1011" w:rsidRPr="00690A26" w:rsidRDefault="002B1011" w:rsidP="00947CC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3ADFE8" w14:textId="77777777" w:rsidR="002B1011" w:rsidRPr="00690A26" w:rsidRDefault="002B1011" w:rsidP="00947CC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AC8731" w14:textId="77777777" w:rsidR="002B1011" w:rsidRDefault="002B1011" w:rsidP="00947CCB">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76CB60AD" w14:textId="77777777" w:rsidR="002B1011" w:rsidRPr="00690A26" w:rsidRDefault="002B1011" w:rsidP="00947CC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B1011" w:rsidRPr="00690A26" w14:paraId="3DCDC526"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BD5331F" w14:textId="77777777" w:rsidR="002B1011" w:rsidRPr="00690A26" w:rsidRDefault="002B1011" w:rsidP="00947CCB">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4D171C47" w14:textId="77777777" w:rsidR="002B1011" w:rsidRPr="00690A26" w:rsidRDefault="002B1011" w:rsidP="00947CCB">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AA4BED7"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39F8EC"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0F6620" w14:textId="77777777" w:rsidR="002B1011" w:rsidRPr="00690A26" w:rsidRDefault="002B1011" w:rsidP="00947CCB">
            <w:pPr>
              <w:pStyle w:val="TAL"/>
              <w:rPr>
                <w:rFonts w:cs="Arial"/>
                <w:szCs w:val="18"/>
              </w:rPr>
            </w:pPr>
            <w:r w:rsidRPr="00690A26">
              <w:rPr>
                <w:rFonts w:cs="Arial"/>
                <w:szCs w:val="18"/>
              </w:rPr>
              <w:t>Specific data for the AUSF (ranges of SUPI, group ID…)</w:t>
            </w:r>
          </w:p>
        </w:tc>
      </w:tr>
      <w:tr w:rsidR="002B1011" w:rsidRPr="00690A26" w14:paraId="63250905"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A110F62" w14:textId="77777777" w:rsidR="002B1011" w:rsidRPr="00690A26" w:rsidRDefault="002B1011" w:rsidP="00947CCB">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B87EE82" w14:textId="77777777" w:rsidR="002B1011" w:rsidRPr="00690A26" w:rsidRDefault="002B1011" w:rsidP="00947CCB">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48D5A4C7" w14:textId="77777777" w:rsidR="002B1011" w:rsidRPr="00690A26" w:rsidRDefault="002B1011" w:rsidP="00947CC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F3EEF" w14:textId="77777777" w:rsidR="002B1011" w:rsidRPr="00690A26" w:rsidRDefault="002B1011" w:rsidP="00947CC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BE2C18" w14:textId="77777777" w:rsidR="002B1011" w:rsidRDefault="002B1011" w:rsidP="00947CCB">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5EAE6351" w14:textId="77777777" w:rsidR="002B1011" w:rsidRPr="00690A26" w:rsidRDefault="002B1011" w:rsidP="00947CC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B1011" w:rsidRPr="00690A26" w14:paraId="25AE0DAC"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ED7E28E" w14:textId="77777777" w:rsidR="002B1011" w:rsidRPr="00690A26" w:rsidRDefault="002B1011" w:rsidP="00947CCB">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5B1B1DFA" w14:textId="77777777" w:rsidR="002B1011" w:rsidRPr="00690A26" w:rsidRDefault="002B1011" w:rsidP="00947CCB">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3A59E918"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501F6D"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D26D0A" w14:textId="77777777" w:rsidR="002B1011" w:rsidRPr="00690A26" w:rsidRDefault="002B1011" w:rsidP="00947CCB">
            <w:pPr>
              <w:pStyle w:val="TAL"/>
              <w:rPr>
                <w:rFonts w:cs="Arial"/>
                <w:szCs w:val="18"/>
              </w:rPr>
            </w:pPr>
            <w:r w:rsidRPr="00690A26">
              <w:rPr>
                <w:rFonts w:cs="Arial"/>
                <w:szCs w:val="18"/>
              </w:rPr>
              <w:t>Specific data for the AMF (AMF Set ID, …)</w:t>
            </w:r>
          </w:p>
        </w:tc>
      </w:tr>
      <w:tr w:rsidR="002B1011" w:rsidRPr="00690A26" w14:paraId="25386BEF"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14F4ED6" w14:textId="77777777" w:rsidR="002B1011" w:rsidRPr="00690A26" w:rsidRDefault="002B1011" w:rsidP="00947CCB">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A9028ED" w14:textId="77777777" w:rsidR="002B1011" w:rsidRPr="00690A26" w:rsidRDefault="002B1011" w:rsidP="00947CCB">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077F0D5A" w14:textId="77777777" w:rsidR="002B1011" w:rsidRPr="00690A26" w:rsidRDefault="002B1011" w:rsidP="00947CC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2FF5E9" w14:textId="77777777" w:rsidR="002B1011" w:rsidRPr="00690A26" w:rsidRDefault="002B1011" w:rsidP="00947CC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AF9B8AC" w14:textId="77777777" w:rsidR="002B1011" w:rsidRDefault="002B1011" w:rsidP="00947CCB">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192E6DD6" w14:textId="77777777" w:rsidR="002B1011" w:rsidRPr="00690A26" w:rsidRDefault="002B1011" w:rsidP="00947CC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B1011" w:rsidRPr="00690A26" w14:paraId="0173BBF4"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0091645A" w14:textId="77777777" w:rsidR="002B1011" w:rsidRPr="00690A26" w:rsidRDefault="002B1011" w:rsidP="00947CCB">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64C390D5" w14:textId="77777777" w:rsidR="002B1011" w:rsidRPr="00690A26" w:rsidRDefault="002B1011" w:rsidP="00947CCB">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3D9827CD"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3BC269"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9DEEF1" w14:textId="77777777" w:rsidR="002B1011" w:rsidRPr="00690A26" w:rsidRDefault="002B1011" w:rsidP="00947CCB">
            <w:pPr>
              <w:pStyle w:val="TAL"/>
              <w:rPr>
                <w:rFonts w:cs="Arial"/>
                <w:szCs w:val="18"/>
              </w:rPr>
            </w:pPr>
            <w:r w:rsidRPr="00690A26">
              <w:rPr>
                <w:rFonts w:cs="Arial"/>
                <w:szCs w:val="18"/>
              </w:rPr>
              <w:t>Specific data for the SMF (DNN's, …).</w:t>
            </w:r>
          </w:p>
          <w:p w14:paraId="11E46141" w14:textId="77777777" w:rsidR="002B1011" w:rsidRPr="00690A26" w:rsidRDefault="002B1011" w:rsidP="00947CCB">
            <w:pPr>
              <w:pStyle w:val="TAL"/>
              <w:rPr>
                <w:rFonts w:cs="Arial"/>
                <w:szCs w:val="18"/>
              </w:rPr>
            </w:pPr>
            <w:r w:rsidRPr="00690A26">
              <w:rPr>
                <w:rFonts w:cs="Arial"/>
                <w:szCs w:val="18"/>
              </w:rPr>
              <w:t>(NOTE 12)</w:t>
            </w:r>
          </w:p>
        </w:tc>
      </w:tr>
      <w:tr w:rsidR="002B1011" w:rsidRPr="00690A26" w14:paraId="21EDB653"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FFE421A" w14:textId="77777777" w:rsidR="002B1011" w:rsidRPr="00690A26" w:rsidRDefault="002B1011" w:rsidP="00947CCB">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83ABDB4" w14:textId="77777777" w:rsidR="002B1011" w:rsidRPr="00690A26" w:rsidRDefault="002B1011" w:rsidP="00947CCB">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308C9B07" w14:textId="77777777" w:rsidR="002B1011" w:rsidRPr="00690A26" w:rsidRDefault="002B1011" w:rsidP="00947CC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241FF4" w14:textId="77777777" w:rsidR="002B1011" w:rsidRPr="00690A26" w:rsidRDefault="002B1011" w:rsidP="00947CC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EAA744" w14:textId="77777777" w:rsidR="002B1011" w:rsidRDefault="002B1011" w:rsidP="00947CCB">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7E1F8416" w14:textId="77777777" w:rsidR="002B1011" w:rsidRPr="00690A26" w:rsidRDefault="002B1011" w:rsidP="00947CC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A1B3C87" w14:textId="77777777" w:rsidR="002B1011" w:rsidRPr="00690A26" w:rsidRDefault="002B1011" w:rsidP="00947CCB">
            <w:pPr>
              <w:pStyle w:val="TAL"/>
              <w:rPr>
                <w:rFonts w:cs="Arial"/>
                <w:szCs w:val="18"/>
              </w:rPr>
            </w:pPr>
            <w:r w:rsidRPr="00690A26">
              <w:rPr>
                <w:rFonts w:cs="Arial"/>
                <w:szCs w:val="18"/>
              </w:rPr>
              <w:t>(NOTE 12)</w:t>
            </w:r>
          </w:p>
        </w:tc>
      </w:tr>
      <w:tr w:rsidR="002B1011" w:rsidRPr="00690A26" w14:paraId="1A282675"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3778593B" w14:textId="77777777" w:rsidR="002B1011" w:rsidRPr="00690A26" w:rsidRDefault="002B1011" w:rsidP="00947CCB">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1F04066D" w14:textId="77777777" w:rsidR="002B1011" w:rsidRPr="00690A26" w:rsidRDefault="002B1011" w:rsidP="00947CCB">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78773CD7"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65FB9F"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72AB73" w14:textId="77777777" w:rsidR="002B1011" w:rsidRPr="00690A26" w:rsidRDefault="002B1011" w:rsidP="00947CCB">
            <w:pPr>
              <w:pStyle w:val="TAL"/>
              <w:rPr>
                <w:rFonts w:cs="Arial"/>
                <w:szCs w:val="18"/>
              </w:rPr>
            </w:pPr>
            <w:r w:rsidRPr="00690A26">
              <w:rPr>
                <w:rFonts w:cs="Arial"/>
                <w:szCs w:val="18"/>
              </w:rPr>
              <w:t>Specific data for the UPF (S-NSSAI, DNN, SMF serving area, interface…)</w:t>
            </w:r>
          </w:p>
        </w:tc>
      </w:tr>
      <w:tr w:rsidR="002B1011" w:rsidRPr="00690A26" w14:paraId="1D38A5D9"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1581B84" w14:textId="77777777" w:rsidR="002B1011" w:rsidRPr="00690A26" w:rsidRDefault="002B1011" w:rsidP="00947CCB">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C245597" w14:textId="77777777" w:rsidR="002B1011" w:rsidRPr="00690A26" w:rsidRDefault="002B1011" w:rsidP="00947CCB">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18F47C5E" w14:textId="77777777" w:rsidR="002B1011" w:rsidRPr="00690A26" w:rsidRDefault="002B1011" w:rsidP="00947CC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3D506" w14:textId="77777777" w:rsidR="002B1011" w:rsidRPr="00690A26" w:rsidRDefault="002B1011" w:rsidP="00947CC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202DD6" w14:textId="77777777" w:rsidR="002B1011" w:rsidRDefault="002B1011" w:rsidP="00947CCB">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328B1886" w14:textId="77777777" w:rsidR="002B1011" w:rsidRPr="00690A26" w:rsidRDefault="002B1011" w:rsidP="00947CC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B1011" w:rsidRPr="00690A26" w14:paraId="390599D8"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13F2F28" w14:textId="77777777" w:rsidR="002B1011" w:rsidRPr="00690A26" w:rsidRDefault="002B1011" w:rsidP="00947CCB">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1000C349" w14:textId="77777777" w:rsidR="002B1011" w:rsidRPr="00690A26" w:rsidRDefault="002B1011" w:rsidP="00947CCB">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08509260"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0C31F6"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E56FF9" w14:textId="77777777" w:rsidR="002B1011" w:rsidRPr="00690A26" w:rsidRDefault="002B1011" w:rsidP="00947CCB">
            <w:pPr>
              <w:pStyle w:val="TAL"/>
              <w:rPr>
                <w:rFonts w:cs="Arial"/>
                <w:szCs w:val="18"/>
              </w:rPr>
            </w:pPr>
            <w:r w:rsidRPr="00690A26">
              <w:rPr>
                <w:rFonts w:cs="Arial"/>
                <w:szCs w:val="18"/>
              </w:rPr>
              <w:t>Specific data for the PCF</w:t>
            </w:r>
          </w:p>
        </w:tc>
      </w:tr>
      <w:tr w:rsidR="002B1011" w:rsidRPr="00690A26" w14:paraId="41624458"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6EBCD03" w14:textId="77777777" w:rsidR="002B1011" w:rsidRPr="00690A26" w:rsidRDefault="002B1011" w:rsidP="00947CCB">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F24A1E4" w14:textId="77777777" w:rsidR="002B1011" w:rsidRPr="00690A26" w:rsidRDefault="002B1011" w:rsidP="00947CCB">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7B636B56" w14:textId="77777777" w:rsidR="002B1011" w:rsidRPr="00690A26" w:rsidRDefault="002B1011" w:rsidP="00947CC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19B555" w14:textId="77777777" w:rsidR="002B1011" w:rsidRPr="00690A26" w:rsidRDefault="002B1011" w:rsidP="00947CC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54E57B7" w14:textId="77777777" w:rsidR="002B1011" w:rsidRDefault="002B1011" w:rsidP="00947CCB">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0987FF85" w14:textId="77777777" w:rsidR="002B1011" w:rsidRPr="00690A26" w:rsidRDefault="002B1011" w:rsidP="00947CC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B1011" w:rsidRPr="00690A26" w14:paraId="76DDE93C"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71E4B231" w14:textId="77777777" w:rsidR="002B1011" w:rsidRPr="00690A26" w:rsidRDefault="002B1011" w:rsidP="00947CCB">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6D94F3EA" w14:textId="77777777" w:rsidR="002B1011" w:rsidRPr="00690A26" w:rsidRDefault="002B1011" w:rsidP="00947CCB">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065E4A6D"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59F928"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B87143" w14:textId="77777777" w:rsidR="002B1011" w:rsidRPr="00690A26" w:rsidRDefault="002B1011" w:rsidP="00947CCB">
            <w:pPr>
              <w:pStyle w:val="TAL"/>
              <w:rPr>
                <w:rFonts w:cs="Arial"/>
                <w:szCs w:val="18"/>
              </w:rPr>
            </w:pPr>
            <w:r w:rsidRPr="00690A26">
              <w:rPr>
                <w:rFonts w:cs="Arial"/>
                <w:szCs w:val="18"/>
              </w:rPr>
              <w:t>Specific data for the BSF</w:t>
            </w:r>
          </w:p>
        </w:tc>
      </w:tr>
      <w:tr w:rsidR="002B1011" w:rsidRPr="00690A26" w14:paraId="78148E54"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3A499118" w14:textId="77777777" w:rsidR="002B1011" w:rsidRPr="00690A26" w:rsidRDefault="002B1011" w:rsidP="00947CCB">
            <w:pPr>
              <w:pStyle w:val="TAL"/>
            </w:pPr>
            <w:r w:rsidRPr="00690A26">
              <w:rPr>
                <w:rFonts w:hint="eastAsia"/>
                <w:lang w:eastAsia="zh-CN"/>
              </w:rPr>
              <w:lastRenderedPageBreak/>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3500795" w14:textId="77777777" w:rsidR="002B1011" w:rsidRPr="00690A26" w:rsidRDefault="002B1011" w:rsidP="00947CCB">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203FAC02" w14:textId="77777777" w:rsidR="002B1011" w:rsidRPr="00690A26" w:rsidRDefault="002B1011" w:rsidP="00947CC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68A24" w14:textId="77777777" w:rsidR="002B1011" w:rsidRPr="00690A26" w:rsidRDefault="002B1011" w:rsidP="00947CC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6DE5083" w14:textId="77777777" w:rsidR="002B1011" w:rsidRDefault="002B1011" w:rsidP="00947CCB">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19C3655E" w14:textId="77777777" w:rsidR="002B1011" w:rsidRPr="00690A26" w:rsidRDefault="002B1011" w:rsidP="00947CC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B1011" w:rsidRPr="00690A26" w14:paraId="378741DD"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7A51BC9" w14:textId="77777777" w:rsidR="002B1011" w:rsidRPr="00690A26" w:rsidRDefault="002B1011" w:rsidP="00947CCB">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2427BDD2" w14:textId="77777777" w:rsidR="002B1011" w:rsidRPr="00690A26" w:rsidRDefault="002B1011" w:rsidP="00947CCB">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23A9E5ED"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E67742"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7A07B9" w14:textId="77777777" w:rsidR="002B1011" w:rsidRPr="00690A26" w:rsidRDefault="002B1011" w:rsidP="00947CCB">
            <w:pPr>
              <w:pStyle w:val="TAL"/>
              <w:rPr>
                <w:rFonts w:cs="Arial"/>
                <w:szCs w:val="18"/>
              </w:rPr>
            </w:pPr>
            <w:r w:rsidRPr="00690A26">
              <w:rPr>
                <w:rFonts w:cs="Arial"/>
                <w:szCs w:val="18"/>
              </w:rPr>
              <w:t>Specific data for the CHF</w:t>
            </w:r>
          </w:p>
        </w:tc>
      </w:tr>
      <w:tr w:rsidR="002B1011" w:rsidRPr="00690A26" w14:paraId="2EA4F9CA"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5AF68649" w14:textId="77777777" w:rsidR="002B1011" w:rsidRPr="00690A26" w:rsidRDefault="002B1011" w:rsidP="00947CCB">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E8A97E7" w14:textId="77777777" w:rsidR="002B1011" w:rsidRPr="00690A26" w:rsidRDefault="002B1011" w:rsidP="00947CCB">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65F25CA5" w14:textId="77777777" w:rsidR="002B1011" w:rsidRPr="00690A26" w:rsidRDefault="002B1011" w:rsidP="00947CC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D91D14" w14:textId="77777777" w:rsidR="002B1011" w:rsidRPr="00690A26" w:rsidRDefault="002B1011" w:rsidP="00947CC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3D5AC3" w14:textId="77777777" w:rsidR="002B1011" w:rsidRDefault="002B1011" w:rsidP="00947CCB">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25CFC428" w14:textId="77777777" w:rsidR="002B1011" w:rsidRPr="00690A26" w:rsidRDefault="002B1011" w:rsidP="00947CC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B1011" w:rsidRPr="00690A26" w14:paraId="393F4738"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0A0F8A43" w14:textId="77777777" w:rsidR="002B1011" w:rsidRPr="00690A26" w:rsidRDefault="002B1011" w:rsidP="00947CCB">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1137D195" w14:textId="77777777" w:rsidR="002B1011" w:rsidRPr="00690A26" w:rsidRDefault="002B1011" w:rsidP="00947CCB">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256FFF2C" w14:textId="77777777" w:rsidR="002B1011" w:rsidRPr="00690A26" w:rsidRDefault="002B1011" w:rsidP="00947CC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9CFDBF" w14:textId="77777777" w:rsidR="002B1011" w:rsidRPr="00690A26" w:rsidRDefault="002B1011" w:rsidP="00947CCB">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BF5C29" w14:textId="77777777" w:rsidR="002B1011" w:rsidRPr="00690A26" w:rsidRDefault="002B1011" w:rsidP="00947CCB">
            <w:pPr>
              <w:pStyle w:val="TAL"/>
              <w:rPr>
                <w:rFonts w:cs="Arial"/>
                <w:szCs w:val="18"/>
                <w:lang w:eastAsia="zh-CN"/>
              </w:rPr>
            </w:pPr>
            <w:r w:rsidRPr="00690A26">
              <w:rPr>
                <w:rFonts w:cs="Arial"/>
                <w:szCs w:val="18"/>
              </w:rPr>
              <w:t>Specific data for the NEF</w:t>
            </w:r>
          </w:p>
        </w:tc>
      </w:tr>
      <w:tr w:rsidR="002B1011" w:rsidRPr="00690A26" w14:paraId="28FD6B65"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B9BFD45" w14:textId="77777777" w:rsidR="002B1011" w:rsidRPr="00690A26" w:rsidRDefault="002B1011" w:rsidP="00947CCB">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3A50164F" w14:textId="77777777" w:rsidR="002B1011" w:rsidRPr="00690A26" w:rsidRDefault="002B1011" w:rsidP="00947CCB">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2D74B12A"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BD5147"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E3F366" w14:textId="77777777" w:rsidR="002B1011" w:rsidRPr="00690A26" w:rsidRDefault="002B1011" w:rsidP="00947CCB">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2B1011" w:rsidRPr="00690A26" w14:paraId="303472B3"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D0DC547" w14:textId="77777777" w:rsidR="002B1011" w:rsidRPr="00690A26" w:rsidRDefault="002B1011" w:rsidP="00947CCB">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3456087D" w14:textId="77777777" w:rsidR="002B1011" w:rsidRPr="00690A26" w:rsidRDefault="002B1011" w:rsidP="00947CCB">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63907920" w14:textId="77777777" w:rsidR="002B1011" w:rsidRPr="00690A26" w:rsidRDefault="002B1011" w:rsidP="00947C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83B909" w14:textId="77777777" w:rsidR="002B1011" w:rsidRPr="00690A26" w:rsidRDefault="002B1011" w:rsidP="00947C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5E6423" w14:textId="77777777" w:rsidR="002B1011" w:rsidRPr="00690A26" w:rsidRDefault="002B1011" w:rsidP="00947CCB">
            <w:pPr>
              <w:pStyle w:val="TAL"/>
              <w:rPr>
                <w:rFonts w:cs="Arial"/>
                <w:szCs w:val="18"/>
              </w:rPr>
            </w:pPr>
            <w:r>
              <w:rPr>
                <w:rFonts w:cs="Arial"/>
                <w:szCs w:val="18"/>
              </w:rPr>
              <w:t>Specific data for the UDSF</w:t>
            </w:r>
          </w:p>
        </w:tc>
      </w:tr>
      <w:tr w:rsidR="002B1011" w:rsidRPr="00690A26" w14:paraId="00A1550D"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67210AA7" w14:textId="77777777" w:rsidR="002B1011" w:rsidRPr="00690A26" w:rsidRDefault="002B1011" w:rsidP="00947CCB">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9A28966" w14:textId="77777777" w:rsidR="002B1011" w:rsidRPr="00690A26" w:rsidRDefault="002B1011" w:rsidP="00947CCB">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B7DFB00" w14:textId="77777777" w:rsidR="002B1011" w:rsidRPr="00690A26" w:rsidRDefault="002B1011" w:rsidP="00947CC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130D09" w14:textId="77777777" w:rsidR="002B1011" w:rsidRPr="00690A26" w:rsidRDefault="002B1011" w:rsidP="00947CC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E7EA9D" w14:textId="77777777" w:rsidR="002B1011" w:rsidRDefault="002B1011" w:rsidP="00947CCB">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5020426E" w14:textId="77777777" w:rsidR="002B1011" w:rsidRPr="00690A26" w:rsidRDefault="002B1011" w:rsidP="00947CC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B1011" w:rsidRPr="00690A26" w14:paraId="3E33DD2D"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8487417" w14:textId="77777777" w:rsidR="002B1011" w:rsidRPr="00690A26" w:rsidRDefault="002B1011" w:rsidP="00947CCB">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1E9A822E" w14:textId="77777777" w:rsidR="002B1011" w:rsidRPr="00690A26" w:rsidRDefault="002B1011" w:rsidP="00947CCB">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2880EC43"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F4A01A"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AEF683" w14:textId="77777777" w:rsidR="002B1011" w:rsidRPr="00690A26" w:rsidRDefault="002B1011" w:rsidP="00947CCB">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2B1011" w:rsidRPr="00690A26" w14:paraId="7259BB95"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66B8DC2A" w14:textId="77777777" w:rsidR="002B1011" w:rsidRPr="00690A26" w:rsidRDefault="002B1011" w:rsidP="00947CCB">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5CE328C6" w14:textId="77777777" w:rsidR="002B1011" w:rsidRPr="00690A26" w:rsidRDefault="002B1011" w:rsidP="00947CCB">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11A014E4" w14:textId="77777777" w:rsidR="002B1011" w:rsidRPr="00690A26" w:rsidRDefault="002B1011" w:rsidP="00947CC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4E23F4" w14:textId="77777777" w:rsidR="002B1011" w:rsidRPr="00690A26" w:rsidRDefault="002B1011" w:rsidP="00947CCB">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1C61929" w14:textId="77777777" w:rsidR="002B1011" w:rsidRDefault="002B1011" w:rsidP="00947CCB">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07C02BB7" w14:textId="77777777" w:rsidR="002B1011" w:rsidRPr="00690A26" w:rsidRDefault="002B1011" w:rsidP="00947CC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B1011" w:rsidRPr="00690A26" w14:paraId="1AEE32AB"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777E347E" w14:textId="77777777" w:rsidR="002B1011" w:rsidRPr="00690A26" w:rsidRDefault="002B1011" w:rsidP="00947CCB">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3FB0BF3C" w14:textId="77777777" w:rsidR="002B1011" w:rsidRPr="00690A26" w:rsidRDefault="002B1011" w:rsidP="00947CCB">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7AA52534"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9135E0" w14:textId="77777777" w:rsidR="002B1011" w:rsidRPr="00690A26"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CCA120" w14:textId="77777777" w:rsidR="002B1011" w:rsidRDefault="002B1011" w:rsidP="00947CCB">
            <w:pPr>
              <w:pStyle w:val="TAL"/>
              <w:rPr>
                <w:rFonts w:cs="Arial"/>
                <w:szCs w:val="18"/>
              </w:rPr>
            </w:pPr>
            <w:r w:rsidRPr="00690A26">
              <w:rPr>
                <w:rFonts w:cs="Arial"/>
                <w:szCs w:val="18"/>
              </w:rPr>
              <w:t>Specific data for the P-CSCF.</w:t>
            </w:r>
          </w:p>
          <w:p w14:paraId="1A4E1ECC" w14:textId="77777777" w:rsidR="002B1011" w:rsidRPr="00690A26" w:rsidRDefault="002B1011" w:rsidP="00947CC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200273D" w14:textId="77777777" w:rsidR="002B1011" w:rsidRPr="00690A26" w:rsidRDefault="002B1011" w:rsidP="00947CCB">
            <w:pPr>
              <w:pStyle w:val="TAL"/>
              <w:rPr>
                <w:rFonts w:cs="Arial"/>
                <w:szCs w:val="18"/>
              </w:rPr>
            </w:pPr>
            <w:r w:rsidRPr="00690A26">
              <w:rPr>
                <w:rFonts w:cs="Arial"/>
                <w:szCs w:val="18"/>
              </w:rPr>
              <w:t>(NOTE 11)</w:t>
            </w:r>
          </w:p>
        </w:tc>
      </w:tr>
      <w:tr w:rsidR="002B1011" w:rsidRPr="00690A26" w14:paraId="6452FDB0"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3F1A85FD" w14:textId="77777777" w:rsidR="002B1011" w:rsidRPr="00690A26" w:rsidRDefault="002B1011" w:rsidP="00947CCB">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779319C4" w14:textId="77777777" w:rsidR="002B1011" w:rsidRPr="00690A26" w:rsidRDefault="002B1011" w:rsidP="00947CCB">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615072C1"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4F4E5F" w14:textId="77777777" w:rsidR="002B1011" w:rsidRPr="00690A26"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B7E80CF" w14:textId="77777777" w:rsidR="002B1011" w:rsidRDefault="002B1011" w:rsidP="00947CCB">
            <w:pPr>
              <w:pStyle w:val="TAL"/>
              <w:rPr>
                <w:rFonts w:cs="Arial"/>
                <w:szCs w:val="18"/>
              </w:rPr>
            </w:pPr>
            <w:r w:rsidRPr="00690A26">
              <w:rPr>
                <w:rFonts w:cs="Arial"/>
                <w:szCs w:val="18"/>
              </w:rPr>
              <w:t>Specific data for the HSS.</w:t>
            </w:r>
          </w:p>
          <w:p w14:paraId="0F204711" w14:textId="77777777" w:rsidR="002B1011" w:rsidRPr="00690A26" w:rsidRDefault="002B1011" w:rsidP="00947CC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B1011" w:rsidRPr="00690A26" w14:paraId="6053E7D5"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5EDB30B6" w14:textId="77777777" w:rsidR="002B1011" w:rsidRPr="00690A26" w:rsidRDefault="002B1011" w:rsidP="00947CCB">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19E8A5EA" w14:textId="77777777" w:rsidR="002B1011" w:rsidRPr="00690A26" w:rsidRDefault="002B1011" w:rsidP="00947CCB">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D31B5C9"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17A734"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763ECB" w14:textId="77777777" w:rsidR="002B1011" w:rsidRPr="00690A26" w:rsidRDefault="002B1011" w:rsidP="00947CCB">
            <w:pPr>
              <w:pStyle w:val="TAL"/>
              <w:rPr>
                <w:rFonts w:cs="Arial"/>
                <w:szCs w:val="18"/>
              </w:rPr>
            </w:pPr>
            <w:r w:rsidRPr="00690A26">
              <w:rPr>
                <w:rFonts w:cs="Arial"/>
                <w:szCs w:val="18"/>
              </w:rPr>
              <w:t>Specific data for custom Network Functions</w:t>
            </w:r>
          </w:p>
        </w:tc>
      </w:tr>
      <w:tr w:rsidR="002B1011" w:rsidRPr="00690A26" w14:paraId="37E8C420"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0DF1BA69" w14:textId="77777777" w:rsidR="002B1011" w:rsidRPr="00690A26" w:rsidRDefault="002B1011" w:rsidP="00947CCB">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0D89146E" w14:textId="77777777" w:rsidR="002B1011" w:rsidRPr="00690A26" w:rsidRDefault="002B1011" w:rsidP="00947CCB">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5EE181F9"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440846"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FE1E9A" w14:textId="77777777" w:rsidR="002B1011" w:rsidRPr="00690A26" w:rsidRDefault="002B1011" w:rsidP="00947CCB">
            <w:pPr>
              <w:pStyle w:val="TAL"/>
              <w:rPr>
                <w:rFonts w:cs="Arial"/>
                <w:szCs w:val="18"/>
              </w:rPr>
            </w:pPr>
            <w:r w:rsidRPr="00690A26">
              <w:rPr>
                <w:rFonts w:cs="Arial"/>
                <w:szCs w:val="18"/>
              </w:rPr>
              <w:t>Timestamp when the NF was (re)started (NOTE 5) (NOTE 6)</w:t>
            </w:r>
          </w:p>
        </w:tc>
      </w:tr>
      <w:tr w:rsidR="002B1011" w:rsidRPr="00690A26" w14:paraId="1E32F217"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77B8D2B8" w14:textId="77777777" w:rsidR="002B1011" w:rsidRPr="00690A26" w:rsidRDefault="002B1011" w:rsidP="00947CCB">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0878C78C" w14:textId="77777777" w:rsidR="002B1011" w:rsidRPr="00690A26" w:rsidRDefault="002B1011" w:rsidP="00947CCB">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C8BEC26"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EF40AD"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9102A3" w14:textId="77777777" w:rsidR="002B1011" w:rsidRPr="00690A26" w:rsidRDefault="002B1011" w:rsidP="00947CCB">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051F2699" w14:textId="77777777" w:rsidR="002B1011" w:rsidRPr="00690A26" w:rsidRDefault="002B1011" w:rsidP="00947CCB">
            <w:pPr>
              <w:pStyle w:val="TAL"/>
              <w:rPr>
                <w:rFonts w:cs="Arial"/>
                <w:szCs w:val="18"/>
              </w:rPr>
            </w:pPr>
          </w:p>
          <w:p w14:paraId="171866F8" w14:textId="77777777" w:rsidR="002B1011" w:rsidRPr="00690A26" w:rsidRDefault="002B1011" w:rsidP="00947CCB">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2B1011" w:rsidRPr="00690A26" w14:paraId="2C6EA90D"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37E2676" w14:textId="77777777" w:rsidR="002B1011" w:rsidRPr="00690A26" w:rsidRDefault="002B1011" w:rsidP="00947CCB">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399648FF" w14:textId="77777777" w:rsidR="002B1011" w:rsidRPr="00690A26" w:rsidRDefault="002B1011" w:rsidP="00947CCB">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557B2717"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978FFE" w14:textId="77777777" w:rsidR="002B1011" w:rsidRPr="00690A26"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7C0008" w14:textId="77777777" w:rsidR="002B1011" w:rsidRDefault="002B1011" w:rsidP="00947CCB">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0D19F705" w14:textId="77777777" w:rsidR="002B1011" w:rsidRDefault="002B1011" w:rsidP="00947CCB">
            <w:pPr>
              <w:pStyle w:val="TAL"/>
            </w:pPr>
          </w:p>
          <w:p w14:paraId="38263291" w14:textId="77777777" w:rsidR="002B1011" w:rsidRPr="00690A26" w:rsidRDefault="002B1011" w:rsidP="00947CCB">
            <w:pPr>
              <w:pStyle w:val="TAL"/>
              <w:rPr>
                <w:rFonts w:cs="Arial"/>
                <w:szCs w:val="18"/>
              </w:rPr>
            </w:pPr>
            <w:r>
              <w:t>This attribute is deprecated; the attribute "nfServiceList" should be used instead.</w:t>
            </w:r>
          </w:p>
        </w:tc>
      </w:tr>
      <w:tr w:rsidR="002B1011" w:rsidRPr="00690A26" w14:paraId="29E49ED3"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C5814B7" w14:textId="77777777" w:rsidR="002B1011" w:rsidRPr="00690A26" w:rsidRDefault="002B1011" w:rsidP="00947CCB">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4A1F84C6" w14:textId="77777777" w:rsidR="002B1011" w:rsidRPr="00690A26" w:rsidRDefault="002B1011" w:rsidP="00947CCB">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36358708" w14:textId="77777777" w:rsidR="002B1011" w:rsidRPr="00690A26" w:rsidRDefault="002B1011" w:rsidP="00947C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8A1559" w14:textId="77777777" w:rsidR="002B1011" w:rsidRPr="00690A26" w:rsidRDefault="002B1011" w:rsidP="00947CC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261D032" w14:textId="77777777" w:rsidR="002B1011" w:rsidRDefault="002B1011" w:rsidP="00947CCB">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0D7CF857" w14:textId="77777777" w:rsidR="002B1011" w:rsidRDefault="002B1011" w:rsidP="00947CCB">
            <w:pPr>
              <w:pStyle w:val="TAL"/>
              <w:rPr>
                <w:rFonts w:cs="Arial"/>
                <w:szCs w:val="18"/>
              </w:rPr>
            </w:pPr>
          </w:p>
          <w:p w14:paraId="0E4FE3D8" w14:textId="77777777" w:rsidR="002B1011" w:rsidRPr="00690A26" w:rsidRDefault="002B1011" w:rsidP="00947CCB">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2B1011" w:rsidRPr="00690A26" w14:paraId="68BB91FA"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2ADD7D3" w14:textId="77777777" w:rsidR="002B1011" w:rsidRPr="00690A26" w:rsidRDefault="002B1011" w:rsidP="00947CCB">
            <w:pPr>
              <w:pStyle w:val="TAL"/>
            </w:pPr>
            <w:r w:rsidRPr="00690A26">
              <w:lastRenderedPageBreak/>
              <w:t>nfProfileChangesSupportInd</w:t>
            </w:r>
          </w:p>
        </w:tc>
        <w:tc>
          <w:tcPr>
            <w:tcW w:w="1559" w:type="dxa"/>
            <w:tcBorders>
              <w:top w:val="single" w:sz="4" w:space="0" w:color="auto"/>
              <w:left w:val="single" w:sz="4" w:space="0" w:color="auto"/>
              <w:bottom w:val="single" w:sz="4" w:space="0" w:color="auto"/>
              <w:right w:val="single" w:sz="4" w:space="0" w:color="auto"/>
            </w:tcBorders>
          </w:tcPr>
          <w:p w14:paraId="223D84F5" w14:textId="77777777" w:rsidR="002B1011" w:rsidRPr="00690A26" w:rsidRDefault="002B1011" w:rsidP="00947CCB">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D227389"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B72204"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A0C5BA" w14:textId="77777777" w:rsidR="002B1011" w:rsidRPr="00690A26" w:rsidRDefault="002B1011" w:rsidP="00947CCB">
            <w:pPr>
              <w:pStyle w:val="TAL"/>
              <w:rPr>
                <w:rFonts w:cs="Arial"/>
                <w:szCs w:val="18"/>
              </w:rPr>
            </w:pPr>
            <w:r w:rsidRPr="00690A26">
              <w:rPr>
                <w:rFonts w:cs="Arial"/>
                <w:szCs w:val="18"/>
              </w:rPr>
              <w:t>NF Profile Changes Support Indicator.</w:t>
            </w:r>
          </w:p>
          <w:p w14:paraId="53CE34FB" w14:textId="77777777" w:rsidR="002B1011" w:rsidRPr="00690A26" w:rsidRDefault="002B1011" w:rsidP="00947CCB">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28D354CE" w14:textId="77777777" w:rsidR="002B1011" w:rsidRPr="00690A26" w:rsidRDefault="002B1011" w:rsidP="00947CCB">
            <w:pPr>
              <w:pStyle w:val="TAL"/>
              <w:rPr>
                <w:rFonts w:cs="Arial"/>
                <w:szCs w:val="18"/>
              </w:rPr>
            </w:pPr>
          </w:p>
          <w:p w14:paraId="4E693196" w14:textId="77777777" w:rsidR="002B1011" w:rsidRPr="00690A26" w:rsidRDefault="002B1011" w:rsidP="00947CCB">
            <w:pPr>
              <w:pStyle w:val="TAL"/>
              <w:rPr>
                <w:rFonts w:cs="Arial"/>
                <w:szCs w:val="18"/>
              </w:rPr>
            </w:pPr>
            <w:r w:rsidRPr="00690A26">
              <w:rPr>
                <w:rFonts w:cs="Arial"/>
                <w:szCs w:val="18"/>
              </w:rPr>
              <w:t>This IE may be present in the NFRegister or NFUpdate (NF Profile Complete Replacement) request and shall be absent in the response.</w:t>
            </w:r>
          </w:p>
          <w:p w14:paraId="34A01DA9" w14:textId="77777777" w:rsidR="002B1011" w:rsidRPr="00690A26" w:rsidRDefault="002B1011" w:rsidP="00947CCB">
            <w:pPr>
              <w:pStyle w:val="TAL"/>
              <w:rPr>
                <w:rFonts w:cs="Arial"/>
                <w:szCs w:val="18"/>
              </w:rPr>
            </w:pPr>
          </w:p>
          <w:p w14:paraId="7D9EB1E2" w14:textId="77777777" w:rsidR="002B1011" w:rsidRPr="00690A26" w:rsidRDefault="002B1011" w:rsidP="00947CCB">
            <w:pPr>
              <w:pStyle w:val="TAL"/>
              <w:rPr>
                <w:rFonts w:cs="Arial"/>
                <w:szCs w:val="18"/>
              </w:rPr>
            </w:pPr>
            <w:r w:rsidRPr="00690A26">
              <w:rPr>
                <w:rFonts w:cs="Arial"/>
                <w:szCs w:val="18"/>
              </w:rPr>
              <w:t>true: the NF Service Consumer supports receiving NF Profile Changes in the response.</w:t>
            </w:r>
          </w:p>
          <w:p w14:paraId="4C1B34F8" w14:textId="77777777" w:rsidR="002B1011" w:rsidRPr="00690A26" w:rsidRDefault="002B1011" w:rsidP="00947CCB">
            <w:pPr>
              <w:pStyle w:val="TAL"/>
              <w:rPr>
                <w:rFonts w:cs="Arial"/>
                <w:szCs w:val="18"/>
              </w:rPr>
            </w:pPr>
          </w:p>
          <w:p w14:paraId="4ACBF053" w14:textId="77777777" w:rsidR="002B1011" w:rsidRPr="00690A26" w:rsidRDefault="002B1011" w:rsidP="00947CCB">
            <w:pPr>
              <w:pStyle w:val="TAL"/>
              <w:rPr>
                <w:rFonts w:cs="Arial"/>
                <w:szCs w:val="18"/>
              </w:rPr>
            </w:pPr>
            <w:r w:rsidRPr="00690A26">
              <w:rPr>
                <w:rFonts w:cs="Arial"/>
                <w:szCs w:val="18"/>
              </w:rPr>
              <w:t>false (default): the NF Service Consumer does not support receiving NF Profile Changes in the response.</w:t>
            </w:r>
          </w:p>
          <w:p w14:paraId="0CCF7F04" w14:textId="77777777" w:rsidR="002B1011" w:rsidRPr="00690A26" w:rsidRDefault="002B1011" w:rsidP="00947CCB">
            <w:pPr>
              <w:pStyle w:val="TAL"/>
              <w:rPr>
                <w:rFonts w:cs="Arial"/>
                <w:szCs w:val="18"/>
              </w:rPr>
            </w:pPr>
          </w:p>
          <w:p w14:paraId="0F486E49" w14:textId="77777777" w:rsidR="002B1011" w:rsidRPr="00690A26" w:rsidRDefault="002B1011" w:rsidP="00947CCB">
            <w:pPr>
              <w:pStyle w:val="TAL"/>
              <w:rPr>
                <w:rFonts w:cs="Arial"/>
                <w:szCs w:val="18"/>
              </w:rPr>
            </w:pPr>
            <w:r w:rsidRPr="00690A26">
              <w:rPr>
                <w:rFonts w:cs="Arial"/>
                <w:szCs w:val="18"/>
              </w:rPr>
              <w:t>Write-Only: true</w:t>
            </w:r>
          </w:p>
        </w:tc>
      </w:tr>
      <w:tr w:rsidR="002B1011" w:rsidRPr="00690A26" w14:paraId="22BAAE80"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7EDC0B25" w14:textId="77777777" w:rsidR="002B1011" w:rsidRPr="00690A26" w:rsidRDefault="002B1011" w:rsidP="00947CCB">
            <w:pPr>
              <w:pStyle w:val="TAL"/>
            </w:pPr>
            <w:bookmarkStart w:id="43" w:name="_Hlk2599001"/>
            <w:r w:rsidRPr="00690A26">
              <w:t>nfProfileChangesInd</w:t>
            </w:r>
            <w:bookmarkEnd w:id="43"/>
          </w:p>
        </w:tc>
        <w:tc>
          <w:tcPr>
            <w:tcW w:w="1559" w:type="dxa"/>
            <w:tcBorders>
              <w:top w:val="single" w:sz="4" w:space="0" w:color="auto"/>
              <w:left w:val="single" w:sz="4" w:space="0" w:color="auto"/>
              <w:bottom w:val="single" w:sz="4" w:space="0" w:color="auto"/>
              <w:right w:val="single" w:sz="4" w:space="0" w:color="auto"/>
            </w:tcBorders>
          </w:tcPr>
          <w:p w14:paraId="5AA476C9" w14:textId="77777777" w:rsidR="002B1011" w:rsidRPr="00690A26" w:rsidRDefault="002B1011" w:rsidP="00947CCB">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26DF008"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9E5C23"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41A706" w14:textId="77777777" w:rsidR="002B1011" w:rsidRPr="00690A26" w:rsidRDefault="002B1011" w:rsidP="00947CCB">
            <w:pPr>
              <w:pStyle w:val="TAL"/>
              <w:rPr>
                <w:rFonts w:cs="Arial"/>
                <w:szCs w:val="18"/>
              </w:rPr>
            </w:pPr>
            <w:r w:rsidRPr="00690A26">
              <w:rPr>
                <w:rFonts w:cs="Arial"/>
                <w:szCs w:val="18"/>
              </w:rPr>
              <w:t>NF Profile Changes Indicator.</w:t>
            </w:r>
          </w:p>
          <w:p w14:paraId="1DB151D8" w14:textId="77777777" w:rsidR="002B1011" w:rsidRPr="00690A26" w:rsidRDefault="002B1011" w:rsidP="00947CCB">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369D9BF1" w14:textId="77777777" w:rsidR="002B1011" w:rsidRPr="00690A26" w:rsidRDefault="002B1011" w:rsidP="00947CCB">
            <w:pPr>
              <w:pStyle w:val="TAL"/>
              <w:rPr>
                <w:rFonts w:cs="Arial"/>
                <w:szCs w:val="18"/>
              </w:rPr>
            </w:pPr>
          </w:p>
          <w:p w14:paraId="57744989" w14:textId="77777777" w:rsidR="002B1011" w:rsidRPr="00690A26" w:rsidRDefault="002B1011" w:rsidP="00947CCB">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2335F692" w14:textId="77777777" w:rsidR="002B1011" w:rsidRPr="00690A26" w:rsidRDefault="002B1011" w:rsidP="00947CCB">
            <w:pPr>
              <w:pStyle w:val="TAL"/>
              <w:rPr>
                <w:rFonts w:cs="Arial"/>
                <w:szCs w:val="18"/>
              </w:rPr>
            </w:pPr>
          </w:p>
          <w:p w14:paraId="684104CC" w14:textId="77777777" w:rsidR="002B1011" w:rsidRPr="00690A26" w:rsidRDefault="002B1011" w:rsidP="00947CCB">
            <w:pPr>
              <w:pStyle w:val="TAL"/>
              <w:rPr>
                <w:rFonts w:cs="Arial"/>
                <w:szCs w:val="18"/>
              </w:rPr>
            </w:pPr>
            <w:r w:rsidRPr="00690A26">
              <w:rPr>
                <w:rFonts w:cs="Arial"/>
                <w:szCs w:val="18"/>
              </w:rPr>
              <w:t>true: the NF Profile contains NF Profile changes.</w:t>
            </w:r>
          </w:p>
          <w:p w14:paraId="2161E412" w14:textId="77777777" w:rsidR="002B1011" w:rsidRPr="00690A26" w:rsidRDefault="002B1011" w:rsidP="00947CCB">
            <w:pPr>
              <w:pStyle w:val="TAL"/>
              <w:rPr>
                <w:rFonts w:cs="Arial"/>
                <w:szCs w:val="18"/>
              </w:rPr>
            </w:pPr>
            <w:r w:rsidRPr="00690A26">
              <w:rPr>
                <w:rFonts w:cs="Arial"/>
                <w:szCs w:val="18"/>
              </w:rPr>
              <w:t>false (default): complete NF Profile.</w:t>
            </w:r>
          </w:p>
          <w:p w14:paraId="437757D6" w14:textId="77777777" w:rsidR="002B1011" w:rsidRPr="00690A26" w:rsidRDefault="002B1011" w:rsidP="00947CCB">
            <w:pPr>
              <w:pStyle w:val="TAL"/>
              <w:rPr>
                <w:rFonts w:cs="Arial"/>
                <w:szCs w:val="18"/>
              </w:rPr>
            </w:pPr>
          </w:p>
          <w:p w14:paraId="547189A7" w14:textId="77777777" w:rsidR="002B1011" w:rsidRPr="00690A26" w:rsidRDefault="002B1011" w:rsidP="00947CCB">
            <w:pPr>
              <w:pStyle w:val="TAL"/>
              <w:rPr>
                <w:rFonts w:cs="Arial"/>
                <w:szCs w:val="18"/>
              </w:rPr>
            </w:pPr>
            <w:r w:rsidRPr="00690A26">
              <w:rPr>
                <w:rFonts w:cs="Arial"/>
                <w:szCs w:val="18"/>
              </w:rPr>
              <w:t>Read-Only: true</w:t>
            </w:r>
          </w:p>
        </w:tc>
      </w:tr>
      <w:tr w:rsidR="002B1011" w:rsidRPr="00690A26" w14:paraId="3D3C4592"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6EC52E60" w14:textId="77777777" w:rsidR="002B1011" w:rsidRPr="00690A26" w:rsidRDefault="002B1011" w:rsidP="00947CCB">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1D911CD3" w14:textId="77777777" w:rsidR="002B1011" w:rsidRPr="00690A26" w:rsidRDefault="002B1011" w:rsidP="00947CCB">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630B9F8B"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F48FFB" w14:textId="77777777" w:rsidR="002B1011" w:rsidRPr="00690A26"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4446D04" w14:textId="77777777" w:rsidR="002B1011" w:rsidRPr="00690A26" w:rsidRDefault="002B1011" w:rsidP="00947CCB">
            <w:pPr>
              <w:pStyle w:val="TAL"/>
              <w:rPr>
                <w:rFonts w:cs="Arial"/>
                <w:szCs w:val="18"/>
              </w:rPr>
            </w:pPr>
            <w:r w:rsidRPr="00690A26">
              <w:rPr>
                <w:rFonts w:cs="Arial"/>
                <w:szCs w:val="18"/>
              </w:rPr>
              <w:t>Notification endpoints for different notification types.</w:t>
            </w:r>
          </w:p>
          <w:p w14:paraId="001734AF" w14:textId="77777777" w:rsidR="002B1011" w:rsidRPr="00690A26" w:rsidRDefault="002B1011" w:rsidP="00947CCB">
            <w:pPr>
              <w:pStyle w:val="TAL"/>
              <w:rPr>
                <w:rFonts w:cs="Arial"/>
                <w:szCs w:val="18"/>
              </w:rPr>
            </w:pPr>
            <w:r w:rsidRPr="00690A26">
              <w:rPr>
                <w:rFonts w:cs="Arial"/>
                <w:szCs w:val="18"/>
              </w:rPr>
              <w:t>(NOTE 10)</w:t>
            </w:r>
          </w:p>
          <w:p w14:paraId="154CC55D" w14:textId="77777777" w:rsidR="002B1011" w:rsidRPr="00690A26" w:rsidRDefault="002B1011" w:rsidP="00947CCB">
            <w:pPr>
              <w:pStyle w:val="TAL"/>
              <w:rPr>
                <w:rFonts w:cs="Arial"/>
                <w:szCs w:val="18"/>
              </w:rPr>
            </w:pPr>
          </w:p>
        </w:tc>
      </w:tr>
      <w:tr w:rsidR="002B1011" w:rsidRPr="00690A26" w14:paraId="34D7E253"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C45CFCB" w14:textId="77777777" w:rsidR="002B1011" w:rsidRPr="00690A26" w:rsidRDefault="002B1011" w:rsidP="00947CCB">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2D4179A3" w14:textId="77777777" w:rsidR="002B1011" w:rsidRPr="00690A26" w:rsidRDefault="002B1011" w:rsidP="00947CCB">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43E4225B"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06C31E"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78295E" w14:textId="77777777" w:rsidR="002B1011" w:rsidRPr="00690A26" w:rsidRDefault="002B1011" w:rsidP="00947CCB">
            <w:pPr>
              <w:pStyle w:val="TAL"/>
              <w:rPr>
                <w:rFonts w:cs="Arial"/>
                <w:szCs w:val="18"/>
              </w:rPr>
            </w:pPr>
            <w:r w:rsidRPr="00690A26">
              <w:rPr>
                <w:rFonts w:cs="Arial"/>
                <w:szCs w:val="18"/>
              </w:rPr>
              <w:t>Specific data for the LMF</w:t>
            </w:r>
          </w:p>
        </w:tc>
      </w:tr>
      <w:tr w:rsidR="002B1011" w:rsidRPr="00690A26" w14:paraId="5239435A"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591268A3" w14:textId="77777777" w:rsidR="002B1011" w:rsidRPr="00690A26" w:rsidRDefault="002B1011" w:rsidP="00947CCB">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324510EE" w14:textId="77777777" w:rsidR="002B1011" w:rsidRPr="00690A26" w:rsidRDefault="002B1011" w:rsidP="00947CCB">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1EA73A87" w14:textId="77777777" w:rsidR="002B1011" w:rsidRPr="00690A26" w:rsidRDefault="002B1011"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7D0C23" w14:textId="77777777" w:rsidR="002B1011" w:rsidRPr="00690A26" w:rsidRDefault="002B1011" w:rsidP="00947CC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474BF2" w14:textId="77777777" w:rsidR="002B1011" w:rsidRPr="00690A26" w:rsidRDefault="002B1011" w:rsidP="00947CCB">
            <w:pPr>
              <w:pStyle w:val="TAL"/>
              <w:rPr>
                <w:rFonts w:cs="Arial"/>
                <w:szCs w:val="18"/>
              </w:rPr>
            </w:pPr>
            <w:r w:rsidRPr="00690A26">
              <w:rPr>
                <w:rFonts w:cs="Arial"/>
                <w:szCs w:val="18"/>
              </w:rPr>
              <w:t>Specific data for the GMLC</w:t>
            </w:r>
          </w:p>
        </w:tc>
      </w:tr>
      <w:tr w:rsidR="002B1011" w:rsidRPr="00690A26" w14:paraId="76422A26"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79D9B5A0" w14:textId="77777777" w:rsidR="002B1011" w:rsidRPr="00690A26" w:rsidRDefault="002B1011" w:rsidP="00947CCB">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3019A47A" w14:textId="77777777" w:rsidR="002B1011" w:rsidRPr="00690A26" w:rsidRDefault="002B1011" w:rsidP="00947CCB">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62C79EC8" w14:textId="77777777" w:rsidR="002B1011" w:rsidRPr="00690A26" w:rsidRDefault="002B1011" w:rsidP="00947C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F233CEB" w14:textId="77777777" w:rsidR="002B1011" w:rsidRPr="00690A26" w:rsidRDefault="002B1011" w:rsidP="00947CC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E4CA2E" w14:textId="77777777" w:rsidR="002B1011" w:rsidRPr="00690A26" w:rsidRDefault="002B1011" w:rsidP="00947CCB">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52D1323" w14:textId="77777777" w:rsidR="002B1011" w:rsidRDefault="002B1011" w:rsidP="00947CCB">
            <w:pPr>
              <w:pStyle w:val="TAL"/>
            </w:pPr>
            <w:r w:rsidRPr="00690A26">
              <w:t>At most one NF Set ID shall be indicated per PLMN</w:t>
            </w:r>
            <w:r>
              <w:t>-ID or SNPN</w:t>
            </w:r>
            <w:r w:rsidRPr="00690A26">
              <w:t xml:space="preserve"> of the NF.</w:t>
            </w:r>
          </w:p>
          <w:p w14:paraId="3D440A0B" w14:textId="77777777" w:rsidR="002B1011" w:rsidRPr="00690A26" w:rsidRDefault="002B1011" w:rsidP="00947CCB">
            <w:pPr>
              <w:pStyle w:val="TAL"/>
              <w:rPr>
                <w:rFonts w:cs="Arial"/>
                <w:szCs w:val="18"/>
              </w:rPr>
            </w:pPr>
            <w:r>
              <w:rPr>
                <w:rFonts w:hint="eastAsia"/>
                <w:lang w:eastAsia="zh-CN"/>
              </w:rPr>
              <w:t>This information shall be present if available.</w:t>
            </w:r>
          </w:p>
        </w:tc>
      </w:tr>
      <w:tr w:rsidR="002B1011" w:rsidRPr="00690A26" w14:paraId="52F0FFB9"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6357F20F" w14:textId="77777777" w:rsidR="002B1011" w:rsidRPr="00690A26" w:rsidRDefault="002B1011" w:rsidP="00947CCB">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3FEE05D6" w14:textId="77777777" w:rsidR="002B1011" w:rsidRPr="00690A26" w:rsidRDefault="002B1011" w:rsidP="00947CCB">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2962BB29" w14:textId="77777777" w:rsidR="002B1011" w:rsidRPr="00690A26" w:rsidRDefault="002B1011" w:rsidP="00947CC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2D442" w14:textId="77777777" w:rsidR="002B1011" w:rsidRPr="00690A26" w:rsidRDefault="002B1011" w:rsidP="00947CC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5C2F1" w14:textId="77777777" w:rsidR="002B1011" w:rsidRPr="00690A26" w:rsidRDefault="002B1011" w:rsidP="00947CCB">
            <w:pPr>
              <w:pStyle w:val="TAL"/>
              <w:rPr>
                <w:rFonts w:cs="Arial"/>
                <w:szCs w:val="18"/>
                <w:lang w:eastAsia="zh-CN"/>
              </w:rPr>
            </w:pPr>
            <w:r w:rsidRPr="00690A26">
              <w:rPr>
                <w:rFonts w:cs="Arial" w:hint="eastAsia"/>
                <w:szCs w:val="18"/>
                <w:lang w:eastAsia="zh-CN"/>
              </w:rPr>
              <w:t>The served area(s) of the NF instance.</w:t>
            </w:r>
          </w:p>
          <w:p w14:paraId="74945EA8" w14:textId="77777777" w:rsidR="002B1011" w:rsidRPr="00690A26" w:rsidRDefault="002B1011" w:rsidP="00947CCB">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7B003B54" w14:textId="77777777" w:rsidR="002B1011" w:rsidRPr="00690A26" w:rsidRDefault="002B1011" w:rsidP="00947CCB">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2B1011" w:rsidRPr="00690A26" w14:paraId="5DA110B9"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028F3FF1" w14:textId="77777777" w:rsidR="002B1011" w:rsidRPr="00690A26" w:rsidRDefault="002B1011" w:rsidP="00947CCB">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4C94AAF6" w14:textId="77777777" w:rsidR="002B1011" w:rsidRPr="00690A26" w:rsidRDefault="002B1011" w:rsidP="00947CC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E6F71DD" w14:textId="77777777" w:rsidR="002B1011" w:rsidRPr="00690A26" w:rsidRDefault="002B1011" w:rsidP="00947C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701B9B" w14:textId="77777777" w:rsidR="002B1011" w:rsidRPr="00690A26" w:rsidRDefault="002B1011" w:rsidP="00947CC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DFC793" w14:textId="77777777" w:rsidR="002B1011" w:rsidRDefault="002B1011" w:rsidP="00947CCB">
            <w:pPr>
              <w:pStyle w:val="TAL"/>
            </w:pPr>
            <w:r>
              <w:rPr>
                <w:rFonts w:cs="Arial"/>
                <w:szCs w:val="18"/>
                <w:lang w:eastAsia="zh-CN"/>
              </w:rPr>
              <w:t xml:space="preserve">This IE indicates whether the NF supports </w:t>
            </w:r>
            <w:r>
              <w:t>Load Control based on LCI Header (see clause 6.3 of 3GPP TS 29.500 [4]).</w:t>
            </w:r>
          </w:p>
          <w:p w14:paraId="42F82A12" w14:textId="77777777" w:rsidR="002B1011" w:rsidRDefault="002B1011" w:rsidP="00947CCB">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572BBF2" w14:textId="77777777" w:rsidR="002B1011" w:rsidRPr="00690A26" w:rsidRDefault="002B1011" w:rsidP="00947CCB">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2B1011" w:rsidRPr="00690A26" w14:paraId="0C70F4D5"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070B72EF" w14:textId="77777777" w:rsidR="002B1011" w:rsidRPr="00690A26" w:rsidRDefault="002B1011" w:rsidP="00947CCB">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5D44F99D" w14:textId="77777777" w:rsidR="002B1011" w:rsidRPr="00690A26" w:rsidRDefault="002B1011" w:rsidP="00947CC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A28DE1E" w14:textId="77777777" w:rsidR="002B1011" w:rsidRPr="00690A26" w:rsidRDefault="002B1011" w:rsidP="00947C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DF5D2" w14:textId="77777777" w:rsidR="002B1011" w:rsidRPr="00690A26" w:rsidRDefault="002B1011" w:rsidP="00947CC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2C59B8" w14:textId="77777777" w:rsidR="002B1011" w:rsidRDefault="002B1011" w:rsidP="00947CCB">
            <w:pPr>
              <w:pStyle w:val="TAL"/>
            </w:pPr>
            <w:r>
              <w:rPr>
                <w:rFonts w:cs="Arial"/>
                <w:szCs w:val="18"/>
                <w:lang w:eastAsia="zh-CN"/>
              </w:rPr>
              <w:t>This IE indicates whether the NF supports Overl</w:t>
            </w:r>
            <w:r>
              <w:t>oad Control based on OCI Header (see clause 6.4 of 3GPP TS 29.500 [4]).</w:t>
            </w:r>
          </w:p>
          <w:p w14:paraId="127ADF48" w14:textId="77777777" w:rsidR="002B1011" w:rsidRDefault="002B1011" w:rsidP="00947CCB">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ED49551" w14:textId="77777777" w:rsidR="002B1011" w:rsidRPr="00690A26" w:rsidRDefault="002B1011" w:rsidP="00947CCB">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2B1011" w:rsidRPr="00690A26" w14:paraId="5A486765"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646D4FE4" w14:textId="77777777" w:rsidR="002B1011" w:rsidRDefault="002B1011" w:rsidP="00947CCB">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509EC6BA" w14:textId="77777777" w:rsidR="002B1011" w:rsidRDefault="002B1011" w:rsidP="00947CCB">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763AB2CC" w14:textId="77777777" w:rsidR="002B1011" w:rsidRDefault="002B1011" w:rsidP="00947CC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EA2529" w14:textId="77777777" w:rsidR="002B1011" w:rsidRDefault="002B1011" w:rsidP="00947CCB">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A062D8" w14:textId="77777777" w:rsidR="002B1011" w:rsidRDefault="002B1011" w:rsidP="00947CCB">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54FCE736" w14:textId="77777777" w:rsidR="002B1011" w:rsidRDefault="002B1011" w:rsidP="00947CCB">
            <w:pPr>
              <w:pStyle w:val="TAL"/>
              <w:rPr>
                <w:rFonts w:cs="Arial"/>
                <w:szCs w:val="18"/>
              </w:rPr>
            </w:pPr>
          </w:p>
          <w:p w14:paraId="053EEE4B" w14:textId="77777777" w:rsidR="002B1011" w:rsidRDefault="002B1011" w:rsidP="00947CCB">
            <w:pPr>
              <w:pStyle w:val="TAL"/>
              <w:rPr>
                <w:rFonts w:cs="Arial"/>
                <w:szCs w:val="18"/>
                <w:lang w:eastAsia="zh-CN"/>
              </w:rPr>
            </w:pPr>
            <w:r>
              <w:rPr>
                <w:rFonts w:cs="Arial"/>
                <w:szCs w:val="18"/>
              </w:rPr>
              <w:t>When present, the value of each entry of the map shall be the recovery time of the NF Set indicated by the key.</w:t>
            </w:r>
          </w:p>
        </w:tc>
      </w:tr>
      <w:tr w:rsidR="002B1011" w:rsidRPr="00690A26" w14:paraId="44DA4AC5"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6B377B8" w14:textId="77777777" w:rsidR="002B1011" w:rsidRDefault="002B1011" w:rsidP="00947CCB">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4E048225" w14:textId="77777777" w:rsidR="002B1011" w:rsidRDefault="002B1011" w:rsidP="00947CCB">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1E01970A" w14:textId="77777777" w:rsidR="002B1011" w:rsidRDefault="002B1011" w:rsidP="00947CC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0C2D0E" w14:textId="77777777" w:rsidR="002B1011" w:rsidRDefault="002B1011" w:rsidP="00947CCB">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429446E" w14:textId="77777777" w:rsidR="002B1011" w:rsidRDefault="002B1011" w:rsidP="00947CCB">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6E3321B3" w14:textId="77777777" w:rsidR="002B1011" w:rsidRDefault="002B1011" w:rsidP="00947CCB">
            <w:pPr>
              <w:pStyle w:val="TAL"/>
              <w:rPr>
                <w:rFonts w:cs="Arial"/>
                <w:szCs w:val="18"/>
              </w:rPr>
            </w:pPr>
          </w:p>
          <w:p w14:paraId="3AA0C60A" w14:textId="77777777" w:rsidR="002B1011" w:rsidRDefault="002B1011" w:rsidP="00947CCB">
            <w:pPr>
              <w:pStyle w:val="TAL"/>
              <w:rPr>
                <w:rFonts w:cs="Arial"/>
                <w:szCs w:val="18"/>
                <w:lang w:eastAsia="zh-CN"/>
              </w:rPr>
            </w:pPr>
            <w:r>
              <w:rPr>
                <w:rFonts w:cs="Arial"/>
                <w:szCs w:val="18"/>
              </w:rPr>
              <w:t>When present, the value of each entry of the map shall be the recovery time of the NF Service Set indicated by the key.</w:t>
            </w:r>
          </w:p>
        </w:tc>
      </w:tr>
      <w:tr w:rsidR="002B1011" w:rsidRPr="00690A26" w14:paraId="601819F2"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057338F1" w14:textId="77777777" w:rsidR="002B1011" w:rsidRDefault="002B1011" w:rsidP="00947CCB">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tcPr>
          <w:p w14:paraId="305C3311" w14:textId="77777777" w:rsidR="002B1011" w:rsidRDefault="002B1011" w:rsidP="00947CCB">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C1FF1E2" w14:textId="77777777" w:rsidR="002B1011" w:rsidRPr="00690A26" w:rsidRDefault="002B1011" w:rsidP="00947C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8F5BB8" w14:textId="77777777" w:rsidR="002B1011" w:rsidRPr="00690A26" w:rsidRDefault="002B1011" w:rsidP="00947CC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6BE7BE9" w14:textId="77777777" w:rsidR="002B1011" w:rsidRDefault="002B1011" w:rsidP="00947CCB">
            <w:pPr>
              <w:pStyle w:val="TAL"/>
              <w:rPr>
                <w:rFonts w:cs="Arial"/>
                <w:szCs w:val="18"/>
              </w:rPr>
            </w:pPr>
            <w:r>
              <w:rPr>
                <w:rFonts w:cs="Arial"/>
                <w:szCs w:val="18"/>
              </w:rPr>
              <w:t>When present, this IE shall carry the list of SCP domains the SCP belongs to, or the SCP domain the NF (other than SCP) or the SEPP belongs to.</w:t>
            </w:r>
          </w:p>
          <w:p w14:paraId="74A459DB" w14:textId="77777777" w:rsidR="002B1011" w:rsidRDefault="002B1011" w:rsidP="00947CCB">
            <w:pPr>
              <w:pStyle w:val="TAL"/>
              <w:rPr>
                <w:rFonts w:cs="Arial"/>
                <w:szCs w:val="18"/>
              </w:rPr>
            </w:pPr>
            <w:r>
              <w:rPr>
                <w:rFonts w:cs="Arial"/>
                <w:szCs w:val="18"/>
              </w:rPr>
              <w:t>(NOTE 14)</w:t>
            </w:r>
          </w:p>
        </w:tc>
      </w:tr>
      <w:tr w:rsidR="002B1011" w:rsidRPr="00690A26" w14:paraId="7E1FE6DF"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7A84EA1" w14:textId="77777777" w:rsidR="002B1011" w:rsidRDefault="002B1011" w:rsidP="00947CCB">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2EDD37AD" w14:textId="77777777" w:rsidR="002B1011" w:rsidRDefault="002B1011" w:rsidP="00947CCB">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77ADC2BC" w14:textId="77777777" w:rsidR="002B1011" w:rsidRPr="00690A26" w:rsidRDefault="002B1011" w:rsidP="00947C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148CCC" w14:textId="77777777" w:rsidR="002B1011" w:rsidRPr="00690A26" w:rsidRDefault="002B1011" w:rsidP="00947C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A5A89" w14:textId="77777777" w:rsidR="002B1011" w:rsidRDefault="002B1011" w:rsidP="00947CCB">
            <w:pPr>
              <w:pStyle w:val="TAL"/>
              <w:rPr>
                <w:rFonts w:cs="Arial"/>
                <w:szCs w:val="18"/>
              </w:rPr>
            </w:pPr>
            <w:r>
              <w:rPr>
                <w:rFonts w:cs="Arial"/>
                <w:szCs w:val="18"/>
              </w:rPr>
              <w:t>Specific data for the SCP</w:t>
            </w:r>
          </w:p>
        </w:tc>
      </w:tr>
      <w:tr w:rsidR="002B1011" w:rsidRPr="00690A26" w14:paraId="0C2C6DA4"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8E9068E" w14:textId="77777777" w:rsidR="002B1011" w:rsidRDefault="002B1011" w:rsidP="00947CCB">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0EAD2DB6" w14:textId="77777777" w:rsidR="002B1011" w:rsidRDefault="002B1011" w:rsidP="00947CCB">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24BF5478" w14:textId="77777777" w:rsidR="002B1011" w:rsidRDefault="002B1011" w:rsidP="00947C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183FA8" w14:textId="77777777" w:rsidR="002B1011" w:rsidRDefault="002B1011" w:rsidP="00947C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4EF57C" w14:textId="77777777" w:rsidR="002B1011" w:rsidRDefault="002B1011" w:rsidP="00947CCB">
            <w:pPr>
              <w:pStyle w:val="TAL"/>
              <w:rPr>
                <w:rFonts w:cs="Arial"/>
                <w:szCs w:val="18"/>
              </w:rPr>
            </w:pPr>
            <w:r>
              <w:rPr>
                <w:rFonts w:cs="Arial"/>
                <w:szCs w:val="18"/>
              </w:rPr>
              <w:t>Specific data for the SEPP</w:t>
            </w:r>
          </w:p>
        </w:tc>
      </w:tr>
      <w:tr w:rsidR="002B1011" w:rsidRPr="00690A26" w14:paraId="0F92E0C8"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F76ED05" w14:textId="77777777" w:rsidR="002B1011" w:rsidRDefault="002B1011" w:rsidP="00947CCB">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306F9463" w14:textId="77777777" w:rsidR="002B1011" w:rsidRDefault="002B1011" w:rsidP="00947CCB">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439C5CF3" w14:textId="77777777" w:rsidR="002B1011" w:rsidRDefault="002B1011" w:rsidP="00947C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A6BEF3" w14:textId="77777777" w:rsidR="002B1011" w:rsidRDefault="002B1011" w:rsidP="00947C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F866F6" w14:textId="77777777" w:rsidR="002B1011" w:rsidRDefault="002B1011" w:rsidP="00947CCB">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2B1011" w:rsidRPr="00690A26" w14:paraId="79FD0388"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0C62469" w14:textId="77777777" w:rsidR="002B1011" w:rsidRDefault="002B1011" w:rsidP="00947CCB">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1C6F9C20" w14:textId="77777777" w:rsidR="002B1011" w:rsidRDefault="002B1011" w:rsidP="00947CCB">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00C53226" w14:textId="77777777" w:rsidR="002B1011" w:rsidRDefault="002B1011" w:rsidP="00947C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2189F6" w14:textId="77777777" w:rsidR="002B1011" w:rsidRDefault="002B1011" w:rsidP="00947CCB">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9B67803" w14:textId="77777777" w:rsidR="002B1011" w:rsidRDefault="002B1011" w:rsidP="00947CCB">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826E1AB" w14:textId="77777777" w:rsidR="002B1011" w:rsidRDefault="002B1011" w:rsidP="00947CCB">
            <w:pPr>
              <w:pStyle w:val="TAL"/>
              <w:rPr>
                <w:rFonts w:cs="Arial"/>
                <w:szCs w:val="18"/>
              </w:rPr>
            </w:pPr>
            <w:r>
              <w:rPr>
                <w:rFonts w:cs="Arial"/>
                <w:szCs w:val="18"/>
              </w:rPr>
              <w:t>The value of each entry of the map shall be a list (array) of VendorSpecificFeature objects.</w:t>
            </w:r>
          </w:p>
          <w:p w14:paraId="66AC45C2" w14:textId="77777777" w:rsidR="002B1011" w:rsidRDefault="002B1011" w:rsidP="00947CCB">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2B1011" w:rsidRPr="00690A26" w14:paraId="34792A69"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7A7D735C" w14:textId="77777777" w:rsidR="002B1011" w:rsidRDefault="002B1011" w:rsidP="00947CCB">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9BF9379" w14:textId="77777777" w:rsidR="002B1011" w:rsidRDefault="002B1011" w:rsidP="00947CCB">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58956F6" w14:textId="77777777" w:rsidR="002B1011" w:rsidRDefault="002B1011" w:rsidP="00947CC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D9D238" w14:textId="77777777" w:rsidR="002B1011" w:rsidRDefault="002B1011" w:rsidP="00947CC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626052" w14:textId="77777777" w:rsidR="002B1011" w:rsidRDefault="002B1011" w:rsidP="00947CCB">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3C16098D" w14:textId="77777777" w:rsidR="002B1011" w:rsidRDefault="002B1011" w:rsidP="00947CC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B1011" w:rsidRPr="00690A26" w14:paraId="659A5D2B"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75CBCDD" w14:textId="77777777" w:rsidR="002B1011" w:rsidRDefault="002B1011" w:rsidP="00947CCB">
            <w:pPr>
              <w:pStyle w:val="TAL"/>
              <w:rPr>
                <w:lang w:eastAsia="zh-CN"/>
              </w:rPr>
            </w:pPr>
            <w:r>
              <w:rPr>
                <w:rFonts w:eastAsia="等线"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2BC61F09" w14:textId="77777777" w:rsidR="002B1011" w:rsidRDefault="002B1011" w:rsidP="00947CCB">
            <w:pPr>
              <w:pStyle w:val="TAL"/>
              <w:rPr>
                <w:lang w:eastAsia="zh-CN"/>
              </w:rPr>
            </w:pPr>
            <w:r>
              <w:rPr>
                <w:rFonts w:eastAsia="等线"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6AA17150" w14:textId="77777777" w:rsidR="002B1011" w:rsidRPr="00690A26" w:rsidRDefault="002B1011" w:rsidP="00947CCB">
            <w:pPr>
              <w:pStyle w:val="TAC"/>
              <w:rPr>
                <w:lang w:eastAsia="zh-CN"/>
              </w:rPr>
            </w:pPr>
            <w:r w:rsidRPr="00C74B20">
              <w:rPr>
                <w:rFonts w:eastAsia="等线" w:cs="Arial"/>
              </w:rPr>
              <w:t>O</w:t>
            </w:r>
          </w:p>
        </w:tc>
        <w:tc>
          <w:tcPr>
            <w:tcW w:w="1134" w:type="dxa"/>
            <w:tcBorders>
              <w:top w:val="single" w:sz="4" w:space="0" w:color="auto"/>
              <w:left w:val="single" w:sz="4" w:space="0" w:color="auto"/>
              <w:bottom w:val="single" w:sz="4" w:space="0" w:color="auto"/>
              <w:right w:val="single" w:sz="4" w:space="0" w:color="auto"/>
            </w:tcBorders>
          </w:tcPr>
          <w:p w14:paraId="4E84EA1F" w14:textId="77777777" w:rsidR="002B1011" w:rsidRPr="00690A26" w:rsidRDefault="002B1011" w:rsidP="00947CCB">
            <w:pPr>
              <w:pStyle w:val="TAL"/>
              <w:rPr>
                <w:lang w:eastAsia="zh-CN"/>
              </w:rPr>
            </w:pPr>
            <w:r w:rsidRPr="00C74B20">
              <w:rPr>
                <w:rFonts w:eastAsia="等线" w:cs="Arial"/>
              </w:rPr>
              <w:t>0..1</w:t>
            </w:r>
          </w:p>
        </w:tc>
        <w:tc>
          <w:tcPr>
            <w:tcW w:w="4359" w:type="dxa"/>
            <w:tcBorders>
              <w:top w:val="single" w:sz="4" w:space="0" w:color="auto"/>
              <w:left w:val="single" w:sz="4" w:space="0" w:color="auto"/>
              <w:bottom w:val="single" w:sz="4" w:space="0" w:color="auto"/>
              <w:right w:val="single" w:sz="4" w:space="0" w:color="auto"/>
            </w:tcBorders>
          </w:tcPr>
          <w:p w14:paraId="5C167BDB" w14:textId="77777777" w:rsidR="002B1011" w:rsidRPr="00690A26" w:rsidRDefault="002B1011" w:rsidP="00947CCB">
            <w:pPr>
              <w:pStyle w:val="TAL"/>
              <w:rPr>
                <w:rFonts w:cs="Arial"/>
                <w:szCs w:val="18"/>
                <w:lang w:eastAsia="zh-CN"/>
              </w:rPr>
            </w:pPr>
            <w:r w:rsidRPr="00C74B20">
              <w:rPr>
                <w:rFonts w:eastAsia="等线" w:cs="Arial"/>
                <w:szCs w:val="18"/>
              </w:rPr>
              <w:t xml:space="preserve">Specific data for the </w:t>
            </w:r>
            <w:r>
              <w:rPr>
                <w:rFonts w:eastAsia="等线" w:cs="Arial" w:hint="eastAsia"/>
                <w:szCs w:val="18"/>
                <w:lang w:eastAsia="zh-CN"/>
              </w:rPr>
              <w:t>5G DDNMF</w:t>
            </w:r>
            <w:r w:rsidRPr="00C74B20">
              <w:rPr>
                <w:rFonts w:eastAsia="等线" w:cs="Arial"/>
                <w:szCs w:val="18"/>
              </w:rPr>
              <w:t xml:space="preserve"> (</w:t>
            </w:r>
            <w:r>
              <w:rPr>
                <w:rFonts w:eastAsia="等线" w:cs="Arial" w:hint="eastAsia"/>
                <w:szCs w:val="18"/>
                <w:lang w:eastAsia="zh-CN"/>
              </w:rPr>
              <w:t>5G DDNMF</w:t>
            </w:r>
            <w:r w:rsidRPr="00C74B20">
              <w:rPr>
                <w:rFonts w:eastAsia="等线" w:cs="Arial"/>
                <w:szCs w:val="18"/>
              </w:rPr>
              <w:t xml:space="preserve"> ID, …)</w:t>
            </w:r>
          </w:p>
        </w:tc>
      </w:tr>
      <w:tr w:rsidR="002B1011" w:rsidRPr="00690A26" w14:paraId="7F358C37"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6DF527F0" w14:textId="77777777" w:rsidR="002B1011" w:rsidRDefault="002B1011" w:rsidP="00947CCB">
            <w:pPr>
              <w:pStyle w:val="TAL"/>
              <w:rPr>
                <w:rFonts w:eastAsia="等线"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710A22E9" w14:textId="77777777" w:rsidR="002B1011" w:rsidRDefault="002B1011" w:rsidP="00947CCB">
            <w:pPr>
              <w:pStyle w:val="TAL"/>
              <w:rPr>
                <w:rFonts w:eastAsia="等线"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2CEA473F" w14:textId="77777777" w:rsidR="002B1011" w:rsidRPr="00C74B20" w:rsidRDefault="002B1011" w:rsidP="00947CCB">
            <w:pPr>
              <w:pStyle w:val="TAC"/>
              <w:rPr>
                <w:rFonts w:eastAsia="等线"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32BC0671" w14:textId="77777777" w:rsidR="002B1011" w:rsidRPr="00C74B20" w:rsidRDefault="002B1011" w:rsidP="00947CCB">
            <w:pPr>
              <w:pStyle w:val="TAL"/>
              <w:rPr>
                <w:rFonts w:eastAsia="等线"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24FEC9F" w14:textId="77777777" w:rsidR="002B1011" w:rsidRPr="00C74B20" w:rsidRDefault="002B1011" w:rsidP="00947CCB">
            <w:pPr>
              <w:pStyle w:val="TAL"/>
              <w:rPr>
                <w:rFonts w:eastAsia="等线" w:cs="Arial"/>
                <w:szCs w:val="18"/>
              </w:rPr>
            </w:pPr>
            <w:r w:rsidRPr="00321379">
              <w:rPr>
                <w:rFonts w:cs="Arial"/>
                <w:szCs w:val="18"/>
              </w:rPr>
              <w:t xml:space="preserve">Specific data for the </w:t>
            </w:r>
            <w:r>
              <w:rPr>
                <w:rFonts w:cs="Arial"/>
                <w:szCs w:val="18"/>
              </w:rPr>
              <w:t>MFAF</w:t>
            </w:r>
          </w:p>
        </w:tc>
      </w:tr>
      <w:tr w:rsidR="002B1011" w:rsidRPr="00690A26" w14:paraId="1A1421D3"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4510EF2" w14:textId="77777777" w:rsidR="002B1011" w:rsidRDefault="002B1011" w:rsidP="00947CCB">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4B72238" w14:textId="77777777" w:rsidR="002B1011" w:rsidRDefault="002B1011" w:rsidP="00947CCB">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0A8A30C" w14:textId="77777777" w:rsidR="002B1011" w:rsidRPr="00321379" w:rsidRDefault="002B1011" w:rsidP="00947CC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83E1FE" w14:textId="77777777" w:rsidR="002B1011" w:rsidRPr="00321379" w:rsidRDefault="002B1011" w:rsidP="00947CC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81B6EB" w14:textId="77777777" w:rsidR="002B1011" w:rsidRDefault="002B1011" w:rsidP="00947CCB">
            <w:pPr>
              <w:pStyle w:val="TAL"/>
              <w:rPr>
                <w:rFonts w:cs="Arial"/>
                <w:szCs w:val="18"/>
                <w:lang w:eastAsia="zh-CN"/>
              </w:rPr>
            </w:pPr>
            <w:r>
              <w:rPr>
                <w:rFonts w:cs="Arial"/>
                <w:szCs w:val="18"/>
                <w:lang w:eastAsia="zh-CN"/>
              </w:rPr>
              <w:t>EASDF specific data</w:t>
            </w:r>
          </w:p>
          <w:p w14:paraId="015359EC" w14:textId="77777777" w:rsidR="002B1011" w:rsidRDefault="002B1011" w:rsidP="00947CCB">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5AD72A5" w14:textId="77777777" w:rsidR="002B1011" w:rsidRPr="00321379" w:rsidRDefault="002B1011" w:rsidP="00947CCB">
            <w:pPr>
              <w:pStyle w:val="TAL"/>
              <w:rPr>
                <w:rFonts w:cs="Arial"/>
                <w:szCs w:val="18"/>
              </w:rPr>
            </w:pPr>
            <w:r>
              <w:rPr>
                <w:lang w:val="en-US"/>
              </w:rPr>
              <w:t>(NOTE 20)</w:t>
            </w:r>
          </w:p>
        </w:tc>
      </w:tr>
      <w:tr w:rsidR="002B1011" w:rsidRPr="00690A26" w14:paraId="7E629AA9"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16260AA" w14:textId="77777777" w:rsidR="002B1011" w:rsidRDefault="002B1011" w:rsidP="00947CCB">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06231867" w14:textId="77777777" w:rsidR="002B1011" w:rsidRDefault="002B1011" w:rsidP="00947CCB">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0B6BD534" w14:textId="77777777" w:rsidR="002B1011" w:rsidRPr="00690A26" w:rsidRDefault="002B1011" w:rsidP="00947C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DEDEB1" w14:textId="77777777" w:rsidR="002B1011" w:rsidRPr="00690A26" w:rsidRDefault="002B1011" w:rsidP="00947CC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B120BFB" w14:textId="77777777" w:rsidR="002B1011" w:rsidRDefault="002B1011" w:rsidP="00947CCB">
            <w:pPr>
              <w:pStyle w:val="TAL"/>
              <w:rPr>
                <w:rFonts w:cs="Arial"/>
                <w:szCs w:val="18"/>
                <w:lang w:eastAsia="zh-CN"/>
              </w:rPr>
            </w:pPr>
            <w:r>
              <w:rPr>
                <w:rFonts w:cs="Arial"/>
                <w:szCs w:val="18"/>
              </w:rPr>
              <w:t>Specific data for the DCCF</w:t>
            </w:r>
          </w:p>
        </w:tc>
      </w:tr>
      <w:tr w:rsidR="002B1011" w:rsidRPr="00690A26" w14:paraId="3CC74834"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7D4369D" w14:textId="77777777" w:rsidR="002B1011" w:rsidRDefault="002B1011" w:rsidP="00947CCB">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33FEA32" w14:textId="77777777" w:rsidR="002B1011" w:rsidRDefault="002B1011" w:rsidP="00947CCB">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084CBE" w14:textId="77777777" w:rsidR="002B1011" w:rsidRDefault="002B1011" w:rsidP="00947CCB">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74E0ED" w14:textId="77777777" w:rsidR="002B1011" w:rsidRDefault="002B1011" w:rsidP="00947CCB">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E5BE03" w14:textId="77777777" w:rsidR="002B1011" w:rsidRDefault="002B1011" w:rsidP="00947CCB">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3DB751BB" w14:textId="77777777" w:rsidR="002B1011" w:rsidRDefault="002B1011" w:rsidP="00947CCB">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2B1011" w:rsidRPr="00690A26" w14:paraId="0F4987CE"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429C17E" w14:textId="77777777" w:rsidR="002B1011" w:rsidRDefault="002B1011" w:rsidP="00947CCB">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0F0C702" w14:textId="77777777" w:rsidR="002B1011" w:rsidRPr="00350B76" w:rsidRDefault="002B1011" w:rsidP="00947CCB">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00F4F1A" w14:textId="77777777" w:rsidR="002B1011" w:rsidRPr="00350B76" w:rsidRDefault="002B1011" w:rsidP="00947CC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5A54D6" w14:textId="77777777" w:rsidR="002B1011" w:rsidRPr="00350B76" w:rsidRDefault="002B1011" w:rsidP="00947CC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2757F05" w14:textId="77777777" w:rsidR="002B1011" w:rsidRDefault="002B1011" w:rsidP="00947CCB">
            <w:pPr>
              <w:pStyle w:val="TAL"/>
              <w:rPr>
                <w:rFonts w:cs="Arial"/>
                <w:szCs w:val="18"/>
                <w:lang w:eastAsia="zh-CN"/>
              </w:rPr>
            </w:pPr>
            <w:r>
              <w:rPr>
                <w:rFonts w:cs="Arial"/>
                <w:szCs w:val="18"/>
                <w:lang w:eastAsia="zh-CN"/>
              </w:rPr>
              <w:t>MB-SMF specific data</w:t>
            </w:r>
          </w:p>
          <w:p w14:paraId="6096ABCB" w14:textId="77777777" w:rsidR="002B1011" w:rsidRPr="00350B76" w:rsidRDefault="002B1011" w:rsidP="00947CC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B1011" w:rsidRPr="00690A26" w14:paraId="55A63BDD"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2EBA362" w14:textId="77777777" w:rsidR="002B1011" w:rsidRDefault="002B1011" w:rsidP="00947CCB">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74E7AD42" w14:textId="77777777" w:rsidR="002B1011" w:rsidRDefault="002B1011" w:rsidP="00947CCB">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76EEA1D4" w14:textId="77777777" w:rsidR="002B1011" w:rsidRPr="00690A26" w:rsidRDefault="002B1011" w:rsidP="00947C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C32EBD" w14:textId="77777777" w:rsidR="002B1011" w:rsidRPr="00690A26" w:rsidRDefault="002B1011" w:rsidP="00947CCB">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9E4D1B7" w14:textId="77777777" w:rsidR="002B1011" w:rsidRDefault="002B1011" w:rsidP="00947CCB">
            <w:pPr>
              <w:pStyle w:val="TAL"/>
              <w:rPr>
                <w:rFonts w:cs="Arial"/>
                <w:szCs w:val="18"/>
              </w:rPr>
            </w:pPr>
            <w:r>
              <w:rPr>
                <w:rFonts w:cs="Arial"/>
                <w:szCs w:val="18"/>
              </w:rPr>
              <w:t>Specific data for the TSCTSF</w:t>
            </w:r>
          </w:p>
          <w:p w14:paraId="6A4E3723" w14:textId="77777777" w:rsidR="002B1011" w:rsidRDefault="002B1011" w:rsidP="00947CC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B1011" w:rsidRPr="00690A26" w14:paraId="00027447" w14:textId="77777777" w:rsidTr="00947CCB">
        <w:trPr>
          <w:jc w:val="center"/>
          <w:ins w:id="44" w:author="Huawei" w:date="2021-09-26T11:40:00Z"/>
        </w:trPr>
        <w:tc>
          <w:tcPr>
            <w:tcW w:w="2090" w:type="dxa"/>
            <w:tcBorders>
              <w:top w:val="single" w:sz="4" w:space="0" w:color="auto"/>
              <w:left w:val="single" w:sz="4" w:space="0" w:color="auto"/>
              <w:bottom w:val="single" w:sz="4" w:space="0" w:color="auto"/>
              <w:right w:val="single" w:sz="4" w:space="0" w:color="auto"/>
            </w:tcBorders>
          </w:tcPr>
          <w:p w14:paraId="15FB0E29" w14:textId="0E267D08" w:rsidR="002B1011" w:rsidRDefault="008F2DD8" w:rsidP="002B1011">
            <w:pPr>
              <w:pStyle w:val="TAL"/>
              <w:rPr>
                <w:ins w:id="45" w:author="Huawei" w:date="2021-09-26T11:40:00Z"/>
                <w:lang w:eastAsia="zh-CN"/>
              </w:rPr>
            </w:pPr>
            <w:ins w:id="46" w:author="Huawei7" w:date="2021-10-13T14:05:00Z">
              <w:r>
                <w:rPr>
                  <w:lang w:val="en-IN"/>
                </w:rPr>
                <w:t>trustAfInfo</w:t>
              </w:r>
            </w:ins>
          </w:p>
        </w:tc>
        <w:tc>
          <w:tcPr>
            <w:tcW w:w="1559" w:type="dxa"/>
            <w:tcBorders>
              <w:top w:val="single" w:sz="4" w:space="0" w:color="auto"/>
              <w:left w:val="single" w:sz="4" w:space="0" w:color="auto"/>
              <w:bottom w:val="single" w:sz="4" w:space="0" w:color="auto"/>
              <w:right w:val="single" w:sz="4" w:space="0" w:color="auto"/>
            </w:tcBorders>
          </w:tcPr>
          <w:p w14:paraId="5B5AE980" w14:textId="6EF8643A" w:rsidR="002B1011" w:rsidRDefault="008F2DD8" w:rsidP="002B1011">
            <w:pPr>
              <w:pStyle w:val="TAL"/>
              <w:rPr>
                <w:ins w:id="47" w:author="Huawei" w:date="2021-09-26T11:40:00Z"/>
                <w:lang w:eastAsia="zh-CN"/>
              </w:rPr>
            </w:pPr>
            <w:ins w:id="48" w:author="Huawei7" w:date="2021-10-13T14:05:00Z">
              <w:r>
                <w:rPr>
                  <w:lang w:val="en-IN"/>
                </w:rPr>
                <w:t>TrustAfInfo</w:t>
              </w:r>
            </w:ins>
          </w:p>
        </w:tc>
        <w:tc>
          <w:tcPr>
            <w:tcW w:w="425" w:type="dxa"/>
            <w:tcBorders>
              <w:top w:val="single" w:sz="4" w:space="0" w:color="auto"/>
              <w:left w:val="single" w:sz="4" w:space="0" w:color="auto"/>
              <w:bottom w:val="single" w:sz="4" w:space="0" w:color="auto"/>
              <w:right w:val="single" w:sz="4" w:space="0" w:color="auto"/>
            </w:tcBorders>
          </w:tcPr>
          <w:p w14:paraId="49BCAC97" w14:textId="55023B90" w:rsidR="002B1011" w:rsidRDefault="002B1011" w:rsidP="002B1011">
            <w:pPr>
              <w:pStyle w:val="TAC"/>
              <w:rPr>
                <w:ins w:id="49" w:author="Huawei" w:date="2021-09-26T11:40:00Z"/>
                <w:lang w:eastAsia="zh-CN"/>
              </w:rPr>
            </w:pPr>
            <w:ins w:id="50" w:author="Huawei" w:date="2021-09-26T11:4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635F592" w14:textId="51B3EA30" w:rsidR="002B1011" w:rsidRDefault="002B1011" w:rsidP="002B1011">
            <w:pPr>
              <w:pStyle w:val="TAL"/>
              <w:rPr>
                <w:ins w:id="51" w:author="Huawei" w:date="2021-09-26T11:40:00Z"/>
              </w:rPr>
            </w:pPr>
            <w:ins w:id="52" w:author="Huawei" w:date="2021-09-26T11:40:00Z">
              <w:r>
                <w:t>0..1</w:t>
              </w:r>
            </w:ins>
          </w:p>
        </w:tc>
        <w:tc>
          <w:tcPr>
            <w:tcW w:w="4359" w:type="dxa"/>
            <w:tcBorders>
              <w:top w:val="single" w:sz="4" w:space="0" w:color="auto"/>
              <w:left w:val="single" w:sz="4" w:space="0" w:color="auto"/>
              <w:bottom w:val="single" w:sz="4" w:space="0" w:color="auto"/>
              <w:right w:val="single" w:sz="4" w:space="0" w:color="auto"/>
            </w:tcBorders>
          </w:tcPr>
          <w:p w14:paraId="3F1ABE47" w14:textId="62FB9552" w:rsidR="002B1011" w:rsidRDefault="002B1011" w:rsidP="002B1011">
            <w:pPr>
              <w:pStyle w:val="TAL"/>
              <w:rPr>
                <w:ins w:id="53" w:author="Huawei" w:date="2021-09-26T11:40:00Z"/>
                <w:rFonts w:cs="Arial"/>
                <w:szCs w:val="18"/>
              </w:rPr>
            </w:pPr>
            <w:ins w:id="54" w:author="Huawei" w:date="2021-09-26T11:40:00Z">
              <w:r>
                <w:rPr>
                  <w:rFonts w:cs="Arial"/>
                  <w:szCs w:val="18"/>
                </w:rPr>
                <w:t xml:space="preserve">Specific data for the </w:t>
              </w:r>
            </w:ins>
            <w:ins w:id="55" w:author="Huawei" w:date="2021-09-26T14:13:00Z">
              <w:r w:rsidR="00837CB0">
                <w:rPr>
                  <w:rFonts w:cs="Arial"/>
                  <w:szCs w:val="18"/>
                </w:rPr>
                <w:t xml:space="preserve">trusted </w:t>
              </w:r>
            </w:ins>
            <w:ins w:id="56" w:author="Huawei" w:date="2021-09-26T11:40:00Z">
              <w:r>
                <w:rPr>
                  <w:rFonts w:cs="Arial"/>
                  <w:szCs w:val="18"/>
                </w:rPr>
                <w:t>AF</w:t>
              </w:r>
            </w:ins>
          </w:p>
        </w:tc>
      </w:tr>
      <w:tr w:rsidR="002B1011" w:rsidRPr="00690A26" w14:paraId="79C39304" w14:textId="77777777" w:rsidTr="00947CC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5537AAE" w14:textId="77777777" w:rsidR="002B1011" w:rsidRPr="00690A26" w:rsidRDefault="002B1011" w:rsidP="002B1011">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4E96468B" w14:textId="77777777" w:rsidR="002B1011" w:rsidRPr="00690A26" w:rsidRDefault="002B1011" w:rsidP="002B1011">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pcscfInfoList attribute, the addressing information is also used for the P-CSCF Gm interface.</w:t>
            </w:r>
          </w:p>
          <w:p w14:paraId="761D1A75" w14:textId="77777777" w:rsidR="002B1011" w:rsidRPr="00690A26" w:rsidRDefault="002B1011" w:rsidP="002B1011">
            <w:pPr>
              <w:pStyle w:val="TAN"/>
            </w:pPr>
            <w:r w:rsidRPr="00690A26">
              <w:t>NOTE 3:</w:t>
            </w:r>
            <w:r w:rsidRPr="00690A26">
              <w:tab/>
              <w:t>A requester NF may use this information to select a NF instance (e.g. a NF instance preferably located in the same data center).</w:t>
            </w:r>
          </w:p>
          <w:p w14:paraId="558D0425" w14:textId="77777777" w:rsidR="002B1011" w:rsidRPr="00690A26" w:rsidRDefault="002B1011" w:rsidP="002B1011">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DE4F335" w14:textId="77777777" w:rsidR="002B1011" w:rsidRPr="00690A26" w:rsidRDefault="002B1011" w:rsidP="002B1011">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73530414" w14:textId="77777777" w:rsidR="002B1011" w:rsidRPr="00690A26" w:rsidRDefault="002B1011" w:rsidP="002B1011">
            <w:pPr>
              <w:pStyle w:val="TAN"/>
              <w:rPr>
                <w:rFonts w:cs="Arial"/>
                <w:szCs w:val="18"/>
              </w:rPr>
            </w:pPr>
            <w:r w:rsidRPr="00690A26">
              <w:t>NOTE 6:</w:t>
            </w:r>
            <w:r w:rsidRPr="00690A26">
              <w:tab/>
            </w:r>
            <w:bookmarkStart w:id="57"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57"/>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52D06C93" w14:textId="77777777" w:rsidR="002B1011" w:rsidRPr="00690A26" w:rsidRDefault="002B1011" w:rsidP="002B1011">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0E2203E" w14:textId="77777777" w:rsidR="002B1011" w:rsidRPr="00690A26" w:rsidRDefault="002B1011" w:rsidP="002B1011">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1DFBA006" w14:textId="77777777" w:rsidR="002B1011" w:rsidRPr="00690A26" w:rsidRDefault="002B1011" w:rsidP="002B1011">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5936D42E" w14:textId="77777777" w:rsidR="002B1011" w:rsidRPr="00690A26" w:rsidRDefault="002B1011" w:rsidP="002B1011">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2776C5EC" w14:textId="77777777" w:rsidR="002B1011" w:rsidRPr="00690A26" w:rsidRDefault="002B1011" w:rsidP="002B1011">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1293C714" w14:textId="77777777" w:rsidR="002B1011" w:rsidRPr="00690A26" w:rsidRDefault="002B1011" w:rsidP="002B1011">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4A4903A9" w14:textId="77777777" w:rsidR="002B1011" w:rsidRDefault="002B1011" w:rsidP="002B1011">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6E1E497A" w14:textId="77777777" w:rsidR="002B1011" w:rsidRDefault="002B1011" w:rsidP="002B1011">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AF5BA6B" w14:textId="77777777" w:rsidR="002B1011" w:rsidRDefault="002B1011" w:rsidP="002B1011">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5FFD6054" w14:textId="77777777" w:rsidR="002B1011" w:rsidRDefault="002B1011" w:rsidP="002B1011">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16655EF8" w14:textId="77777777" w:rsidR="002B1011" w:rsidRDefault="002B1011" w:rsidP="002B1011">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49F90B83" w14:textId="77777777" w:rsidR="002B1011" w:rsidRDefault="002B1011" w:rsidP="002B1011">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p w14:paraId="723B7C00" w14:textId="77777777" w:rsidR="002B1011" w:rsidRDefault="002B1011" w:rsidP="002B1011">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F10FCEA" w14:textId="77777777" w:rsidR="002B1011" w:rsidRPr="00690A26" w:rsidRDefault="002B1011" w:rsidP="002B1011">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tc>
      </w:tr>
    </w:tbl>
    <w:p w14:paraId="4EA3B431" w14:textId="77777777" w:rsidR="00F15DE3" w:rsidRPr="002B1011"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6C1A1C" w14:textId="77777777" w:rsidR="00F15DE3" w:rsidRDefault="00F15DE3" w:rsidP="00F15DE3">
      <w:pPr>
        <w:rPr>
          <w:lang w:val="en-US"/>
        </w:rPr>
      </w:pPr>
    </w:p>
    <w:p w14:paraId="4EC29B5B" w14:textId="77777777" w:rsidR="00947CCB" w:rsidRPr="00690A26" w:rsidRDefault="00947CCB" w:rsidP="00947CCB">
      <w:pPr>
        <w:pStyle w:val="5"/>
        <w:rPr>
          <w:lang w:val="en-US" w:eastAsia="zh-CN"/>
        </w:rPr>
      </w:pPr>
      <w:bookmarkStart w:id="58" w:name="_Toc24937682"/>
      <w:bookmarkStart w:id="59" w:name="_Toc33962497"/>
      <w:bookmarkStart w:id="60" w:name="_Toc42883259"/>
      <w:bookmarkStart w:id="61" w:name="_Toc49733127"/>
      <w:bookmarkStart w:id="62" w:name="_Toc56690752"/>
      <w:bookmarkStart w:id="63" w:name="_Toc82688673"/>
      <w:r w:rsidRPr="00690A26">
        <w:rPr>
          <w:rFonts w:hint="eastAsia"/>
          <w:lang w:val="en-US" w:eastAsia="zh-CN"/>
        </w:rPr>
        <w:lastRenderedPageBreak/>
        <w:t>6.1.6</w:t>
      </w:r>
      <w:r w:rsidRPr="00690A26">
        <w:rPr>
          <w:lang w:val="en-US"/>
        </w:rPr>
        <w:t>.2.31</w:t>
      </w:r>
      <w:r w:rsidRPr="00690A26">
        <w:rPr>
          <w:lang w:val="en-US"/>
        </w:rPr>
        <w:tab/>
        <w:t xml:space="preserve">Type: </w:t>
      </w:r>
      <w:r w:rsidRPr="00690A26">
        <w:rPr>
          <w:rFonts w:hint="eastAsia"/>
          <w:lang w:val="en-US" w:eastAsia="zh-CN"/>
        </w:rPr>
        <w:t>NrfInfo</w:t>
      </w:r>
      <w:bookmarkEnd w:id="58"/>
      <w:bookmarkEnd w:id="59"/>
      <w:bookmarkEnd w:id="60"/>
      <w:bookmarkEnd w:id="61"/>
      <w:bookmarkEnd w:id="62"/>
      <w:bookmarkEnd w:id="63"/>
    </w:p>
    <w:p w14:paraId="1ACEC9A7" w14:textId="77777777" w:rsidR="00947CCB" w:rsidRPr="00690A26" w:rsidRDefault="00947CCB" w:rsidP="00947CCB">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47CCB" w:rsidRPr="00690A26" w14:paraId="19BF4D13"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ACC1C" w14:textId="77777777" w:rsidR="00947CCB" w:rsidRPr="00690A26" w:rsidRDefault="00947CCB" w:rsidP="00947CCB">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1509BD" w14:textId="77777777" w:rsidR="00947CCB" w:rsidRPr="00690A26" w:rsidRDefault="00947CCB" w:rsidP="00947CC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238102" w14:textId="77777777" w:rsidR="00947CCB" w:rsidRPr="00690A26" w:rsidRDefault="00947CCB" w:rsidP="00947CC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191266" w14:textId="77777777" w:rsidR="00947CCB" w:rsidRPr="00690A26" w:rsidRDefault="00947CCB" w:rsidP="00947CCB">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E3C9BF" w14:textId="77777777" w:rsidR="00947CCB" w:rsidRPr="00690A26" w:rsidRDefault="00947CCB" w:rsidP="00947CCB">
            <w:pPr>
              <w:pStyle w:val="TAH"/>
              <w:rPr>
                <w:rFonts w:cs="Arial"/>
                <w:szCs w:val="18"/>
              </w:rPr>
            </w:pPr>
            <w:r w:rsidRPr="00690A26">
              <w:rPr>
                <w:rFonts w:cs="Arial"/>
                <w:szCs w:val="18"/>
              </w:rPr>
              <w:t>Description</w:t>
            </w:r>
          </w:p>
        </w:tc>
      </w:tr>
      <w:tr w:rsidR="00947CCB" w:rsidRPr="00690A26" w14:paraId="2D0B1696"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5AFC9D94" w14:textId="77777777" w:rsidR="00947CCB" w:rsidRPr="00690A26" w:rsidRDefault="00947CCB" w:rsidP="00947CCB">
            <w:pPr>
              <w:pStyle w:val="TAL"/>
              <w:rPr>
                <w:lang w:eastAsia="zh-CN"/>
              </w:rPr>
            </w:pPr>
            <w:r w:rsidRPr="00690A26">
              <w:rPr>
                <w:rFonts w:hint="eastAsia"/>
                <w:lang w:eastAsia="zh-CN"/>
              </w:rPr>
              <w:t>servedUdrInfo</w:t>
            </w:r>
          </w:p>
        </w:tc>
        <w:tc>
          <w:tcPr>
            <w:tcW w:w="1559" w:type="dxa"/>
            <w:tcBorders>
              <w:top w:val="single" w:sz="4" w:space="0" w:color="auto"/>
              <w:left w:val="single" w:sz="4" w:space="0" w:color="auto"/>
              <w:bottom w:val="single" w:sz="4" w:space="0" w:color="auto"/>
              <w:right w:val="single" w:sz="4" w:space="0" w:color="auto"/>
            </w:tcBorders>
          </w:tcPr>
          <w:p w14:paraId="28362224" w14:textId="77777777" w:rsidR="00947CCB" w:rsidRPr="00690A26" w:rsidRDefault="00947CCB" w:rsidP="00947CCB">
            <w:pPr>
              <w:pStyle w:val="TAL"/>
              <w:rPr>
                <w:lang w:eastAsia="zh-CN"/>
              </w:rPr>
            </w:pPr>
            <w:r w:rsidRPr="00690A26">
              <w:rPr>
                <w:rFonts w:hint="eastAsia"/>
                <w:lang w:eastAsia="zh-CN"/>
              </w:rPr>
              <w:t>map(UdrInfo)</w:t>
            </w:r>
          </w:p>
        </w:tc>
        <w:tc>
          <w:tcPr>
            <w:tcW w:w="425" w:type="dxa"/>
            <w:tcBorders>
              <w:top w:val="single" w:sz="4" w:space="0" w:color="auto"/>
              <w:left w:val="single" w:sz="4" w:space="0" w:color="auto"/>
              <w:bottom w:val="single" w:sz="4" w:space="0" w:color="auto"/>
              <w:right w:val="single" w:sz="4" w:space="0" w:color="auto"/>
            </w:tcBorders>
          </w:tcPr>
          <w:p w14:paraId="3FC87DB8" w14:textId="77777777" w:rsidR="00947CCB" w:rsidRPr="00690A26" w:rsidRDefault="00947CCB"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8BCFFE" w14:textId="77777777" w:rsidR="00947CCB" w:rsidRPr="00690A26" w:rsidRDefault="00947CCB" w:rsidP="00947CC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3B6F613" w14:textId="77777777" w:rsidR="00947CCB" w:rsidRPr="00690A26" w:rsidRDefault="00947CCB" w:rsidP="00947CCB">
            <w:pPr>
              <w:pStyle w:val="TAL"/>
              <w:rPr>
                <w:rFonts w:cs="Arial"/>
                <w:szCs w:val="18"/>
                <w:lang w:eastAsia="zh-CN"/>
              </w:rPr>
            </w:pPr>
            <w:r w:rsidRPr="00690A26">
              <w:rPr>
                <w:rFonts w:cs="Arial" w:hint="eastAsia"/>
                <w:szCs w:val="18"/>
                <w:lang w:eastAsia="zh-CN"/>
              </w:rPr>
              <w:t>This attribute contains all the udrInfo attributes locally configured in the NRF or the NRF received during NF registration. The key of the map is the nfInstanceId of which the udrInfo belongs to.</w:t>
            </w:r>
          </w:p>
        </w:tc>
      </w:tr>
      <w:tr w:rsidR="00947CCB" w:rsidRPr="00690A26" w14:paraId="2A8A96D9"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D6E509C" w14:textId="77777777" w:rsidR="00947CCB" w:rsidRPr="00690A26" w:rsidRDefault="00947CCB" w:rsidP="00947CCB">
            <w:pPr>
              <w:pStyle w:val="TAL"/>
              <w:rPr>
                <w:lang w:eastAsia="zh-CN"/>
              </w:rPr>
            </w:pPr>
            <w:r w:rsidRPr="00690A26">
              <w:rPr>
                <w:rFonts w:hint="eastAsia"/>
                <w:lang w:eastAsia="zh-CN"/>
              </w:rPr>
              <w:t>served</w:t>
            </w:r>
            <w:r>
              <w:rPr>
                <w:lang w:eastAsia="zh-CN"/>
              </w:rPr>
              <w:t>Udr</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173B87" w14:textId="77777777" w:rsidR="00947CCB" w:rsidRPr="00690A26" w:rsidRDefault="00947CCB" w:rsidP="00947CCB">
            <w:pPr>
              <w:pStyle w:val="TAL"/>
              <w:rPr>
                <w:lang w:eastAsia="zh-CN"/>
              </w:rPr>
            </w:pPr>
            <w:r w:rsidRPr="00690A26">
              <w:rPr>
                <w:rFonts w:hint="eastAsia"/>
                <w:lang w:eastAsia="zh-CN"/>
              </w:rPr>
              <w:t>map(</w:t>
            </w:r>
            <w:r>
              <w:rPr>
                <w:lang w:eastAsia="zh-CN"/>
              </w:rPr>
              <w:t>map(Udr</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2536F21" w14:textId="77777777" w:rsidR="00947CCB" w:rsidRPr="00690A26" w:rsidRDefault="00947CCB"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DB0A99" w14:textId="77777777" w:rsidR="00947CCB" w:rsidRPr="00690A26" w:rsidRDefault="00947CCB" w:rsidP="00947CC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F325F9B"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the </w:t>
            </w:r>
            <w:r>
              <w:rPr>
                <w:lang w:eastAsia="zh-CN"/>
              </w:rPr>
              <w:t>udr</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47CCB" w:rsidRPr="00690A26" w14:paraId="5095AA57"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1C9DEFF" w14:textId="77777777" w:rsidR="00947CCB" w:rsidRPr="00690A26" w:rsidRDefault="00947CCB" w:rsidP="00947CCB">
            <w:pPr>
              <w:pStyle w:val="TAL"/>
            </w:pPr>
            <w:r w:rsidRPr="00690A26">
              <w:rPr>
                <w:rFonts w:hint="eastAsia"/>
                <w:lang w:eastAsia="zh-CN"/>
              </w:rPr>
              <w:t>servedUdmInfo</w:t>
            </w:r>
          </w:p>
        </w:tc>
        <w:tc>
          <w:tcPr>
            <w:tcW w:w="1559" w:type="dxa"/>
            <w:tcBorders>
              <w:top w:val="single" w:sz="4" w:space="0" w:color="auto"/>
              <w:left w:val="single" w:sz="4" w:space="0" w:color="auto"/>
              <w:bottom w:val="single" w:sz="4" w:space="0" w:color="auto"/>
              <w:right w:val="single" w:sz="4" w:space="0" w:color="auto"/>
            </w:tcBorders>
          </w:tcPr>
          <w:p w14:paraId="587CA025" w14:textId="77777777" w:rsidR="00947CCB" w:rsidRPr="00690A26" w:rsidRDefault="00947CCB" w:rsidP="00947CCB">
            <w:pPr>
              <w:pStyle w:val="TAL"/>
              <w:rPr>
                <w:lang w:eastAsia="zh-CN"/>
              </w:rPr>
            </w:pPr>
            <w:r w:rsidRPr="00690A26">
              <w:rPr>
                <w:rFonts w:hint="eastAsia"/>
                <w:lang w:eastAsia="zh-CN"/>
              </w:rPr>
              <w:t>map(UdmInfo)</w:t>
            </w:r>
          </w:p>
        </w:tc>
        <w:tc>
          <w:tcPr>
            <w:tcW w:w="425" w:type="dxa"/>
            <w:tcBorders>
              <w:top w:val="single" w:sz="4" w:space="0" w:color="auto"/>
              <w:left w:val="single" w:sz="4" w:space="0" w:color="auto"/>
              <w:bottom w:val="single" w:sz="4" w:space="0" w:color="auto"/>
              <w:right w:val="single" w:sz="4" w:space="0" w:color="auto"/>
            </w:tcBorders>
          </w:tcPr>
          <w:p w14:paraId="40189E88" w14:textId="77777777" w:rsidR="00947CCB" w:rsidRPr="00690A26" w:rsidRDefault="00947CCB"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86A140" w14:textId="77777777" w:rsidR="00947CCB" w:rsidRPr="00690A26" w:rsidRDefault="00947CCB" w:rsidP="00947CC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E4BF8F" w14:textId="77777777" w:rsidR="00947CCB" w:rsidRPr="00690A26" w:rsidRDefault="00947CCB" w:rsidP="00947CCB">
            <w:pPr>
              <w:pStyle w:val="TAL"/>
              <w:rPr>
                <w:rFonts w:cs="Arial"/>
                <w:szCs w:val="18"/>
              </w:rPr>
            </w:pPr>
            <w:r w:rsidRPr="00690A26">
              <w:rPr>
                <w:rFonts w:cs="Arial" w:hint="eastAsia"/>
                <w:szCs w:val="18"/>
                <w:lang w:eastAsia="zh-CN"/>
              </w:rPr>
              <w:t>This attribute contains all the udmInfo attributes locally configured in the NRF or the NRF received during NF registration. The key of the map is the nfInstanceId of which the udmInfo belongs to.</w:t>
            </w:r>
          </w:p>
        </w:tc>
      </w:tr>
      <w:tr w:rsidR="00947CCB" w:rsidRPr="00690A26" w14:paraId="75AD34EA"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8B499D5" w14:textId="77777777" w:rsidR="00947CCB" w:rsidRPr="00690A26" w:rsidRDefault="00947CCB" w:rsidP="00947CCB">
            <w:pPr>
              <w:pStyle w:val="TAL"/>
              <w:rPr>
                <w:lang w:eastAsia="zh-CN"/>
              </w:rPr>
            </w:pPr>
            <w:r w:rsidRPr="00690A26">
              <w:rPr>
                <w:rFonts w:hint="eastAsia"/>
                <w:lang w:eastAsia="zh-CN"/>
              </w:rPr>
              <w:t>served</w:t>
            </w:r>
            <w:r>
              <w:rPr>
                <w:lang w:eastAsia="zh-CN"/>
              </w:rPr>
              <w:t>Udm</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37E4C21" w14:textId="77777777" w:rsidR="00947CCB" w:rsidRPr="00690A26" w:rsidRDefault="00947CCB" w:rsidP="00947CCB">
            <w:pPr>
              <w:pStyle w:val="TAL"/>
              <w:rPr>
                <w:lang w:eastAsia="zh-CN"/>
              </w:rPr>
            </w:pPr>
            <w:r w:rsidRPr="00690A26">
              <w:rPr>
                <w:rFonts w:hint="eastAsia"/>
                <w:lang w:eastAsia="zh-CN"/>
              </w:rPr>
              <w:t>map(</w:t>
            </w:r>
            <w:r>
              <w:rPr>
                <w:lang w:eastAsia="zh-CN"/>
              </w:rPr>
              <w:t>map(Udm</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F3B8053" w14:textId="77777777" w:rsidR="00947CCB" w:rsidRPr="00690A26" w:rsidRDefault="00947CCB"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B6F766" w14:textId="77777777" w:rsidR="00947CCB" w:rsidRPr="00690A26" w:rsidRDefault="00947CCB" w:rsidP="00947CC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E3DD8A7"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the </w:t>
            </w:r>
            <w:r>
              <w:rPr>
                <w:rFonts w:cs="Arial"/>
                <w:szCs w:val="18"/>
                <w:lang w:eastAsia="zh-CN"/>
              </w:rPr>
              <w:t>udm</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47CCB" w:rsidRPr="00690A26" w14:paraId="3C577AD0"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0D3E255" w14:textId="77777777" w:rsidR="00947CCB" w:rsidRPr="00690A26" w:rsidRDefault="00947CCB" w:rsidP="00947CCB">
            <w:pPr>
              <w:pStyle w:val="TAL"/>
            </w:pPr>
            <w:r w:rsidRPr="00690A26">
              <w:rPr>
                <w:rFonts w:hint="eastAsia"/>
                <w:lang w:eastAsia="zh-CN"/>
              </w:rPr>
              <w:t>servedAusfInfo</w:t>
            </w:r>
          </w:p>
        </w:tc>
        <w:tc>
          <w:tcPr>
            <w:tcW w:w="1559" w:type="dxa"/>
            <w:tcBorders>
              <w:top w:val="single" w:sz="4" w:space="0" w:color="auto"/>
              <w:left w:val="single" w:sz="4" w:space="0" w:color="auto"/>
              <w:bottom w:val="single" w:sz="4" w:space="0" w:color="auto"/>
              <w:right w:val="single" w:sz="4" w:space="0" w:color="auto"/>
            </w:tcBorders>
          </w:tcPr>
          <w:p w14:paraId="2B9E8AF5" w14:textId="77777777" w:rsidR="00947CCB" w:rsidRPr="00690A26" w:rsidRDefault="00947CCB" w:rsidP="00947CCB">
            <w:pPr>
              <w:pStyle w:val="TAL"/>
              <w:rPr>
                <w:lang w:eastAsia="zh-CN"/>
              </w:rPr>
            </w:pPr>
            <w:r w:rsidRPr="00690A26">
              <w:rPr>
                <w:rFonts w:hint="eastAsia"/>
                <w:lang w:eastAsia="zh-CN"/>
              </w:rPr>
              <w:t>map(AusfInfo)</w:t>
            </w:r>
          </w:p>
        </w:tc>
        <w:tc>
          <w:tcPr>
            <w:tcW w:w="425" w:type="dxa"/>
            <w:tcBorders>
              <w:top w:val="single" w:sz="4" w:space="0" w:color="auto"/>
              <w:left w:val="single" w:sz="4" w:space="0" w:color="auto"/>
              <w:bottom w:val="single" w:sz="4" w:space="0" w:color="auto"/>
              <w:right w:val="single" w:sz="4" w:space="0" w:color="auto"/>
            </w:tcBorders>
          </w:tcPr>
          <w:p w14:paraId="7C4595B1" w14:textId="77777777" w:rsidR="00947CCB" w:rsidRPr="00690A26" w:rsidRDefault="00947CCB"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8CAC74" w14:textId="77777777" w:rsidR="00947CCB" w:rsidRPr="00690A26" w:rsidRDefault="00947CCB" w:rsidP="00947CC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C08912" w14:textId="77777777" w:rsidR="00947CCB" w:rsidRPr="00690A26" w:rsidRDefault="00947CCB" w:rsidP="00947CCB">
            <w:pPr>
              <w:pStyle w:val="TAL"/>
              <w:rPr>
                <w:rFonts w:cs="Arial"/>
                <w:szCs w:val="18"/>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tc>
      </w:tr>
      <w:tr w:rsidR="00947CCB" w:rsidRPr="00690A26" w14:paraId="3424BC70"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030F6066" w14:textId="77777777" w:rsidR="00947CCB" w:rsidRPr="00690A26" w:rsidRDefault="00947CCB" w:rsidP="00947CCB">
            <w:pPr>
              <w:pStyle w:val="TAL"/>
              <w:rPr>
                <w:lang w:eastAsia="zh-CN"/>
              </w:rPr>
            </w:pPr>
            <w:r w:rsidRPr="00690A26">
              <w:rPr>
                <w:rFonts w:hint="eastAsia"/>
                <w:lang w:eastAsia="zh-CN"/>
              </w:rPr>
              <w:t>served</w:t>
            </w:r>
            <w:r>
              <w:rPr>
                <w:lang w:eastAsia="zh-CN"/>
              </w:rPr>
              <w:t>Ausf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FF1CC91" w14:textId="77777777" w:rsidR="00947CCB" w:rsidRPr="00690A26" w:rsidRDefault="00947CCB" w:rsidP="00947CCB">
            <w:pPr>
              <w:pStyle w:val="TAL"/>
              <w:rPr>
                <w:lang w:eastAsia="zh-CN"/>
              </w:rPr>
            </w:pPr>
            <w:r w:rsidRPr="00690A26">
              <w:rPr>
                <w:rFonts w:hint="eastAsia"/>
                <w:lang w:eastAsia="zh-CN"/>
              </w:rPr>
              <w:t>map(</w:t>
            </w:r>
            <w:r>
              <w:rPr>
                <w:lang w:eastAsia="zh-CN"/>
              </w:rPr>
              <w:t>map(Ausf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41DAA0" w14:textId="77777777" w:rsidR="00947CCB" w:rsidRPr="00690A26" w:rsidRDefault="00947CCB"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6D17F2" w14:textId="77777777" w:rsidR="00947CCB" w:rsidRPr="00690A26" w:rsidRDefault="00947CCB" w:rsidP="00947CC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33C8771"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the </w:t>
            </w:r>
            <w:r>
              <w:rPr>
                <w:lang w:eastAsia="zh-CN"/>
              </w:rPr>
              <w:t>ausf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47CCB" w:rsidRPr="00690A26" w14:paraId="2D7F33EB"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005DEBFC" w14:textId="77777777" w:rsidR="00947CCB" w:rsidRPr="00690A26" w:rsidRDefault="00947CCB" w:rsidP="00947CCB">
            <w:pPr>
              <w:pStyle w:val="TAL"/>
            </w:pPr>
            <w:r w:rsidRPr="00690A26">
              <w:rPr>
                <w:rFonts w:hint="eastAsia"/>
                <w:lang w:eastAsia="zh-CN"/>
              </w:rPr>
              <w:t>servedAmfInfo</w:t>
            </w:r>
          </w:p>
        </w:tc>
        <w:tc>
          <w:tcPr>
            <w:tcW w:w="1559" w:type="dxa"/>
            <w:tcBorders>
              <w:top w:val="single" w:sz="4" w:space="0" w:color="auto"/>
              <w:left w:val="single" w:sz="4" w:space="0" w:color="auto"/>
              <w:bottom w:val="single" w:sz="4" w:space="0" w:color="auto"/>
              <w:right w:val="single" w:sz="4" w:space="0" w:color="auto"/>
            </w:tcBorders>
          </w:tcPr>
          <w:p w14:paraId="2E32C71D" w14:textId="77777777" w:rsidR="00947CCB" w:rsidRPr="00690A26" w:rsidRDefault="00947CCB" w:rsidP="00947CCB">
            <w:pPr>
              <w:pStyle w:val="TAL"/>
              <w:rPr>
                <w:lang w:eastAsia="zh-CN"/>
              </w:rPr>
            </w:pPr>
            <w:r w:rsidRPr="00690A26">
              <w:rPr>
                <w:rFonts w:hint="eastAsia"/>
                <w:lang w:eastAsia="zh-CN"/>
              </w:rPr>
              <w:t>map(AmfInfo)</w:t>
            </w:r>
          </w:p>
        </w:tc>
        <w:tc>
          <w:tcPr>
            <w:tcW w:w="425" w:type="dxa"/>
            <w:tcBorders>
              <w:top w:val="single" w:sz="4" w:space="0" w:color="auto"/>
              <w:left w:val="single" w:sz="4" w:space="0" w:color="auto"/>
              <w:bottom w:val="single" w:sz="4" w:space="0" w:color="auto"/>
              <w:right w:val="single" w:sz="4" w:space="0" w:color="auto"/>
            </w:tcBorders>
          </w:tcPr>
          <w:p w14:paraId="6D0D6F96" w14:textId="77777777" w:rsidR="00947CCB" w:rsidRPr="00690A26" w:rsidRDefault="00947CCB"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7EC3BB" w14:textId="77777777" w:rsidR="00947CCB" w:rsidRPr="00690A26" w:rsidRDefault="00947CCB" w:rsidP="00947CC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27A8B0" w14:textId="77777777" w:rsidR="00947CCB" w:rsidRPr="00690A26" w:rsidRDefault="00947CCB" w:rsidP="00947CCB">
            <w:pPr>
              <w:pStyle w:val="TAL"/>
              <w:rPr>
                <w:rFonts w:cs="Arial"/>
                <w:szCs w:val="18"/>
              </w:rPr>
            </w:pPr>
            <w:r w:rsidRPr="00690A26">
              <w:rPr>
                <w:rFonts w:cs="Arial" w:hint="eastAsia"/>
                <w:szCs w:val="18"/>
                <w:lang w:eastAsia="zh-CN"/>
              </w:rPr>
              <w:t>This attribute contains all the amfInfo attributes locally configured in the NRF or the NRF received during NF registration. The key of the map is the nfInstanceId of which the amfInfo belongs to.</w:t>
            </w:r>
          </w:p>
        </w:tc>
      </w:tr>
      <w:tr w:rsidR="00947CCB" w:rsidRPr="00690A26" w14:paraId="5116482E"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03F778E5" w14:textId="77777777" w:rsidR="00947CCB" w:rsidRPr="00690A26" w:rsidRDefault="00947CCB" w:rsidP="00947CCB">
            <w:pPr>
              <w:pStyle w:val="TAL"/>
              <w:rPr>
                <w:lang w:eastAsia="zh-CN"/>
              </w:rPr>
            </w:pPr>
            <w:r w:rsidRPr="00690A26">
              <w:rPr>
                <w:rFonts w:hint="eastAsia"/>
                <w:lang w:eastAsia="zh-CN"/>
              </w:rPr>
              <w:t>served</w:t>
            </w:r>
            <w:r>
              <w:rPr>
                <w:lang w:eastAsia="zh-CN"/>
              </w:rPr>
              <w:t>Amf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7E59759" w14:textId="77777777" w:rsidR="00947CCB" w:rsidRPr="00690A26" w:rsidRDefault="00947CCB" w:rsidP="00947CCB">
            <w:pPr>
              <w:pStyle w:val="TAL"/>
              <w:rPr>
                <w:lang w:eastAsia="zh-CN"/>
              </w:rPr>
            </w:pPr>
            <w:r w:rsidRPr="00690A26">
              <w:rPr>
                <w:rFonts w:hint="eastAsia"/>
                <w:lang w:eastAsia="zh-CN"/>
              </w:rPr>
              <w:t>map(</w:t>
            </w:r>
            <w:r>
              <w:rPr>
                <w:lang w:eastAsia="zh-CN"/>
              </w:rPr>
              <w:t>map(Amf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EC06F9" w14:textId="77777777" w:rsidR="00947CCB" w:rsidRPr="00690A26" w:rsidRDefault="00947CCB"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D46FE5" w14:textId="77777777" w:rsidR="00947CCB" w:rsidRPr="00690A26" w:rsidRDefault="00947CCB" w:rsidP="00947CC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AD5A48B"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the </w:t>
            </w:r>
            <w:r>
              <w:rPr>
                <w:lang w:eastAsia="zh-CN"/>
              </w:rPr>
              <w:t>amf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47CCB" w:rsidRPr="00690A26" w14:paraId="2BE5EEB1"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5EDBE4D3" w14:textId="77777777" w:rsidR="00947CCB" w:rsidRPr="00690A26" w:rsidRDefault="00947CCB" w:rsidP="00947CCB">
            <w:pPr>
              <w:pStyle w:val="TAL"/>
            </w:pPr>
            <w:r w:rsidRPr="00690A26">
              <w:rPr>
                <w:rFonts w:hint="eastAsia"/>
                <w:lang w:eastAsia="zh-CN"/>
              </w:rPr>
              <w:t>servedSmfInfo</w:t>
            </w:r>
          </w:p>
        </w:tc>
        <w:tc>
          <w:tcPr>
            <w:tcW w:w="1559" w:type="dxa"/>
            <w:tcBorders>
              <w:top w:val="single" w:sz="4" w:space="0" w:color="auto"/>
              <w:left w:val="single" w:sz="4" w:space="0" w:color="auto"/>
              <w:bottom w:val="single" w:sz="4" w:space="0" w:color="auto"/>
              <w:right w:val="single" w:sz="4" w:space="0" w:color="auto"/>
            </w:tcBorders>
          </w:tcPr>
          <w:p w14:paraId="34E663DF" w14:textId="77777777" w:rsidR="00947CCB" w:rsidRPr="00690A26" w:rsidRDefault="00947CCB" w:rsidP="00947CCB">
            <w:pPr>
              <w:pStyle w:val="TAL"/>
              <w:rPr>
                <w:lang w:eastAsia="zh-CN"/>
              </w:rPr>
            </w:pPr>
            <w:r w:rsidRPr="00690A26">
              <w:rPr>
                <w:rFonts w:hint="eastAsia"/>
                <w:lang w:eastAsia="zh-CN"/>
              </w:rPr>
              <w:t>map(SmfInfo)</w:t>
            </w:r>
          </w:p>
        </w:tc>
        <w:tc>
          <w:tcPr>
            <w:tcW w:w="425" w:type="dxa"/>
            <w:tcBorders>
              <w:top w:val="single" w:sz="4" w:space="0" w:color="auto"/>
              <w:left w:val="single" w:sz="4" w:space="0" w:color="auto"/>
              <w:bottom w:val="single" w:sz="4" w:space="0" w:color="auto"/>
              <w:right w:val="single" w:sz="4" w:space="0" w:color="auto"/>
            </w:tcBorders>
          </w:tcPr>
          <w:p w14:paraId="05922719" w14:textId="77777777" w:rsidR="00947CCB" w:rsidRPr="00690A26" w:rsidRDefault="00947CCB"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F2AFB1" w14:textId="77777777" w:rsidR="00947CCB" w:rsidRPr="00690A26" w:rsidRDefault="00947CCB" w:rsidP="00947CC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4AE953" w14:textId="77777777" w:rsidR="00947CCB" w:rsidRPr="00690A26" w:rsidRDefault="00947CCB" w:rsidP="00947CCB">
            <w:pPr>
              <w:pStyle w:val="TAL"/>
              <w:rPr>
                <w:rFonts w:cs="Arial"/>
                <w:szCs w:val="18"/>
              </w:rPr>
            </w:pPr>
            <w:r w:rsidRPr="00690A26">
              <w:rPr>
                <w:rFonts w:cs="Arial" w:hint="eastAsia"/>
                <w:szCs w:val="18"/>
                <w:lang w:eastAsia="zh-CN"/>
              </w:rPr>
              <w:t>This attribute contains all the smfInfo attributes locally configured in the NRF or the NRF received during NF registration. The key of the map is the nfInstanceId of which the smfInfo belongs to.</w:t>
            </w:r>
          </w:p>
        </w:tc>
      </w:tr>
      <w:tr w:rsidR="00947CCB" w:rsidRPr="00690A26" w14:paraId="6D18BE6E"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F02D877" w14:textId="77777777" w:rsidR="00947CCB" w:rsidRPr="00690A26" w:rsidRDefault="00947CCB" w:rsidP="00947CCB">
            <w:pPr>
              <w:pStyle w:val="TAL"/>
              <w:rPr>
                <w:lang w:eastAsia="zh-CN"/>
              </w:rPr>
            </w:pPr>
            <w:r w:rsidRPr="00690A26">
              <w:rPr>
                <w:rFonts w:hint="eastAsia"/>
                <w:lang w:eastAsia="zh-CN"/>
              </w:rPr>
              <w:t>servedSmfInfo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B3710BE" w14:textId="77777777" w:rsidR="00947CCB" w:rsidRPr="00690A26" w:rsidRDefault="00947CCB" w:rsidP="00947CCB">
            <w:pPr>
              <w:pStyle w:val="TAL"/>
              <w:rPr>
                <w:lang w:eastAsia="zh-CN"/>
              </w:rPr>
            </w:pPr>
            <w:r w:rsidRPr="00690A26">
              <w:rPr>
                <w:rFonts w:hint="eastAsia"/>
                <w:lang w:eastAsia="zh-CN"/>
              </w:rPr>
              <w:t>map(</w:t>
            </w:r>
            <w:r>
              <w:rPr>
                <w:lang w:eastAsia="zh-CN"/>
              </w:rPr>
              <w:t>map(</w:t>
            </w:r>
            <w:r w:rsidRPr="00690A26">
              <w:rPr>
                <w:rFonts w:hint="eastAsia"/>
                <w:lang w:eastAsia="zh-CN"/>
              </w:rPr>
              <w:t>SmfInfo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8A15C0" w14:textId="77777777" w:rsidR="00947CCB" w:rsidRPr="00690A26" w:rsidRDefault="00947CCB" w:rsidP="00947CC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714098" w14:textId="77777777" w:rsidR="00947CCB" w:rsidRPr="00690A26" w:rsidRDefault="00947CCB" w:rsidP="00947CC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9C7B287"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the </w:t>
            </w:r>
            <w:r w:rsidRPr="00690A26">
              <w:rPr>
                <w:rFonts w:hint="eastAsia"/>
                <w:lang w:eastAsia="zh-CN"/>
              </w:rPr>
              <w:t>smfInfo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47CCB" w:rsidRPr="00690A26" w14:paraId="52B543C3"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694E768C" w14:textId="77777777" w:rsidR="00947CCB" w:rsidRPr="00690A26" w:rsidRDefault="00947CCB" w:rsidP="00947CCB">
            <w:pPr>
              <w:pStyle w:val="TAL"/>
              <w:rPr>
                <w:lang w:eastAsia="zh-CN"/>
              </w:rPr>
            </w:pPr>
            <w:r w:rsidRPr="00690A26">
              <w:rPr>
                <w:rFonts w:hint="eastAsia"/>
                <w:lang w:eastAsia="zh-CN"/>
              </w:rPr>
              <w:t>servedUpfInfo</w:t>
            </w:r>
          </w:p>
        </w:tc>
        <w:tc>
          <w:tcPr>
            <w:tcW w:w="1559" w:type="dxa"/>
            <w:tcBorders>
              <w:top w:val="single" w:sz="4" w:space="0" w:color="auto"/>
              <w:left w:val="single" w:sz="4" w:space="0" w:color="auto"/>
              <w:bottom w:val="single" w:sz="4" w:space="0" w:color="auto"/>
              <w:right w:val="single" w:sz="4" w:space="0" w:color="auto"/>
            </w:tcBorders>
          </w:tcPr>
          <w:p w14:paraId="0226CAFB" w14:textId="77777777" w:rsidR="00947CCB" w:rsidRPr="00690A26" w:rsidRDefault="00947CCB" w:rsidP="00947CCB">
            <w:pPr>
              <w:pStyle w:val="TAL"/>
              <w:rPr>
                <w:lang w:eastAsia="zh-CN"/>
              </w:rPr>
            </w:pPr>
            <w:r w:rsidRPr="00690A26">
              <w:rPr>
                <w:rFonts w:hint="eastAsia"/>
                <w:lang w:eastAsia="zh-CN"/>
              </w:rPr>
              <w:t>map(UpfInfo)</w:t>
            </w:r>
          </w:p>
        </w:tc>
        <w:tc>
          <w:tcPr>
            <w:tcW w:w="425" w:type="dxa"/>
            <w:tcBorders>
              <w:top w:val="single" w:sz="4" w:space="0" w:color="auto"/>
              <w:left w:val="single" w:sz="4" w:space="0" w:color="auto"/>
              <w:bottom w:val="single" w:sz="4" w:space="0" w:color="auto"/>
              <w:right w:val="single" w:sz="4" w:space="0" w:color="auto"/>
            </w:tcBorders>
          </w:tcPr>
          <w:p w14:paraId="2545A4CD" w14:textId="77777777" w:rsidR="00947CCB" w:rsidRPr="00690A26" w:rsidRDefault="00947CCB" w:rsidP="00947CC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006FE" w14:textId="77777777" w:rsidR="00947CCB" w:rsidRPr="00690A26" w:rsidRDefault="00947CCB" w:rsidP="00947CC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A929CB" w14:textId="77777777" w:rsidR="00947CCB" w:rsidRPr="00690A26" w:rsidRDefault="00947CCB" w:rsidP="00947CCB">
            <w:pPr>
              <w:pStyle w:val="TAL"/>
              <w:rPr>
                <w:rFonts w:cs="Arial"/>
                <w:szCs w:val="18"/>
              </w:rPr>
            </w:pPr>
            <w:r w:rsidRPr="00690A26">
              <w:rPr>
                <w:rFonts w:cs="Arial" w:hint="eastAsia"/>
                <w:szCs w:val="18"/>
                <w:lang w:eastAsia="zh-CN"/>
              </w:rPr>
              <w:t>This attribute contains all the upfInfo attributes locally configured in the NRF or the NRF received during NF registration. The key of the map is the nfInstanceId of which the upfInfo belongs to.</w:t>
            </w:r>
          </w:p>
        </w:tc>
      </w:tr>
      <w:tr w:rsidR="00947CCB" w:rsidRPr="00690A26" w14:paraId="5BF4F196"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0EF562CA" w14:textId="77777777" w:rsidR="00947CCB" w:rsidRPr="00690A26" w:rsidRDefault="00947CCB" w:rsidP="00947CCB">
            <w:pPr>
              <w:pStyle w:val="TAL"/>
              <w:rPr>
                <w:lang w:eastAsia="zh-CN"/>
              </w:rPr>
            </w:pPr>
            <w:r w:rsidRPr="00690A26">
              <w:rPr>
                <w:rFonts w:hint="eastAsia"/>
                <w:lang w:eastAsia="zh-CN"/>
              </w:rPr>
              <w:t>served</w:t>
            </w:r>
            <w:r>
              <w:rPr>
                <w:lang w:eastAsia="zh-CN"/>
              </w:rPr>
              <w:t>Upf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6DB95C7" w14:textId="77777777" w:rsidR="00947CCB" w:rsidRPr="00690A26" w:rsidRDefault="00947CCB" w:rsidP="00947CCB">
            <w:pPr>
              <w:pStyle w:val="TAL"/>
              <w:rPr>
                <w:lang w:eastAsia="zh-CN"/>
              </w:rPr>
            </w:pPr>
            <w:r w:rsidRPr="00690A26">
              <w:rPr>
                <w:rFonts w:hint="eastAsia"/>
                <w:lang w:eastAsia="zh-CN"/>
              </w:rPr>
              <w:t>map(</w:t>
            </w:r>
            <w:r>
              <w:rPr>
                <w:lang w:eastAsia="zh-CN"/>
              </w:rPr>
              <w:t>map(Upf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10DEE8C" w14:textId="77777777" w:rsidR="00947CCB" w:rsidRPr="00690A26" w:rsidRDefault="00947CCB" w:rsidP="00947CC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85696B" w14:textId="77777777" w:rsidR="00947CCB" w:rsidRPr="00690A26" w:rsidRDefault="00947CCB" w:rsidP="00947CC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F2A11AE"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the </w:t>
            </w:r>
            <w:r>
              <w:rPr>
                <w:lang w:eastAsia="zh-CN"/>
              </w:rPr>
              <w:t>upf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47CCB" w:rsidRPr="00690A26" w14:paraId="10E8D01D"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5EE4FC3B" w14:textId="77777777" w:rsidR="00947CCB" w:rsidRPr="00690A26" w:rsidRDefault="00947CCB" w:rsidP="00947CCB">
            <w:pPr>
              <w:pStyle w:val="TAL"/>
              <w:rPr>
                <w:lang w:eastAsia="zh-CN"/>
              </w:rPr>
            </w:pPr>
            <w:r w:rsidRPr="00690A26">
              <w:rPr>
                <w:rFonts w:hint="eastAsia"/>
                <w:lang w:eastAsia="zh-CN"/>
              </w:rPr>
              <w:t>servedPcfInfo</w:t>
            </w:r>
          </w:p>
        </w:tc>
        <w:tc>
          <w:tcPr>
            <w:tcW w:w="1559" w:type="dxa"/>
            <w:tcBorders>
              <w:top w:val="single" w:sz="4" w:space="0" w:color="auto"/>
              <w:left w:val="single" w:sz="4" w:space="0" w:color="auto"/>
              <w:bottom w:val="single" w:sz="4" w:space="0" w:color="auto"/>
              <w:right w:val="single" w:sz="4" w:space="0" w:color="auto"/>
            </w:tcBorders>
          </w:tcPr>
          <w:p w14:paraId="11AD3D20" w14:textId="77777777" w:rsidR="00947CCB" w:rsidRPr="00690A26" w:rsidRDefault="00947CCB" w:rsidP="00947CCB">
            <w:pPr>
              <w:pStyle w:val="TAL"/>
              <w:rPr>
                <w:lang w:eastAsia="zh-CN"/>
              </w:rPr>
            </w:pPr>
            <w:r w:rsidRPr="00690A26">
              <w:rPr>
                <w:rFonts w:hint="eastAsia"/>
                <w:lang w:eastAsia="zh-CN"/>
              </w:rPr>
              <w:t>map(PcfInfo)</w:t>
            </w:r>
          </w:p>
        </w:tc>
        <w:tc>
          <w:tcPr>
            <w:tcW w:w="425" w:type="dxa"/>
            <w:tcBorders>
              <w:top w:val="single" w:sz="4" w:space="0" w:color="auto"/>
              <w:left w:val="single" w:sz="4" w:space="0" w:color="auto"/>
              <w:bottom w:val="single" w:sz="4" w:space="0" w:color="auto"/>
              <w:right w:val="single" w:sz="4" w:space="0" w:color="auto"/>
            </w:tcBorders>
          </w:tcPr>
          <w:p w14:paraId="3E0EB85C" w14:textId="77777777" w:rsidR="00947CCB" w:rsidRPr="00690A26" w:rsidRDefault="00947CCB" w:rsidP="00947CC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C3830D" w14:textId="77777777" w:rsidR="00947CCB" w:rsidRPr="00690A26" w:rsidRDefault="00947CCB" w:rsidP="00947CC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877D90" w14:textId="77777777" w:rsidR="00947CCB" w:rsidRPr="00690A26" w:rsidRDefault="00947CCB" w:rsidP="00947CCB">
            <w:pPr>
              <w:pStyle w:val="TAL"/>
              <w:rPr>
                <w:rFonts w:cs="Arial"/>
                <w:szCs w:val="18"/>
              </w:rPr>
            </w:pPr>
            <w:r w:rsidRPr="00690A26">
              <w:rPr>
                <w:rFonts w:cs="Arial" w:hint="eastAsia"/>
                <w:szCs w:val="18"/>
                <w:lang w:eastAsia="zh-CN"/>
              </w:rPr>
              <w:t>This attribute contains all the pcfInfo attributes locally configured in the NRF or the NRF received during NF registration. The key of the map is the nfInstanceId of which the pcfInfo belongs to.</w:t>
            </w:r>
          </w:p>
        </w:tc>
      </w:tr>
      <w:tr w:rsidR="00947CCB" w:rsidRPr="00690A26" w14:paraId="2B042C89"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E8490FF" w14:textId="77777777" w:rsidR="00947CCB" w:rsidRPr="00690A26" w:rsidRDefault="00947CCB" w:rsidP="00947CCB">
            <w:pPr>
              <w:pStyle w:val="TAL"/>
              <w:rPr>
                <w:lang w:eastAsia="zh-CN"/>
              </w:rPr>
            </w:pPr>
            <w:r w:rsidRPr="00690A26">
              <w:rPr>
                <w:rFonts w:hint="eastAsia"/>
                <w:lang w:eastAsia="zh-CN"/>
              </w:rPr>
              <w:t>served</w:t>
            </w:r>
            <w:r>
              <w:rPr>
                <w:lang w:eastAsia="zh-CN"/>
              </w:rPr>
              <w:t>Pcf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EBB63C6" w14:textId="77777777" w:rsidR="00947CCB" w:rsidRPr="00690A26" w:rsidRDefault="00947CCB" w:rsidP="00947CCB">
            <w:pPr>
              <w:pStyle w:val="TAL"/>
              <w:rPr>
                <w:lang w:eastAsia="zh-CN"/>
              </w:rPr>
            </w:pPr>
            <w:r w:rsidRPr="00690A26">
              <w:rPr>
                <w:rFonts w:hint="eastAsia"/>
                <w:lang w:eastAsia="zh-CN"/>
              </w:rPr>
              <w:t>map(</w:t>
            </w:r>
            <w:r>
              <w:rPr>
                <w:lang w:eastAsia="zh-CN"/>
              </w:rPr>
              <w:t>map(Pcf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5EF744E" w14:textId="77777777" w:rsidR="00947CCB" w:rsidRPr="00690A26" w:rsidRDefault="00947CCB" w:rsidP="00947CC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4D91DA" w14:textId="77777777" w:rsidR="00947CCB" w:rsidRPr="00690A26" w:rsidRDefault="00947CCB" w:rsidP="00947CC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0E136E8"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the </w:t>
            </w:r>
            <w:r>
              <w:rPr>
                <w:lang w:eastAsia="zh-CN"/>
              </w:rPr>
              <w:t>pcf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47CCB" w:rsidRPr="00690A26" w14:paraId="3F54F725"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5A2D5DD5" w14:textId="77777777" w:rsidR="00947CCB" w:rsidRPr="00690A26" w:rsidRDefault="00947CCB" w:rsidP="00947CCB">
            <w:pPr>
              <w:pStyle w:val="TAL"/>
              <w:rPr>
                <w:lang w:eastAsia="zh-CN"/>
              </w:rPr>
            </w:pPr>
            <w:r w:rsidRPr="00690A26">
              <w:rPr>
                <w:rFonts w:hint="eastAsia"/>
                <w:lang w:eastAsia="zh-CN"/>
              </w:rPr>
              <w:t>servedBsfInfo</w:t>
            </w:r>
          </w:p>
        </w:tc>
        <w:tc>
          <w:tcPr>
            <w:tcW w:w="1559" w:type="dxa"/>
            <w:tcBorders>
              <w:top w:val="single" w:sz="4" w:space="0" w:color="auto"/>
              <w:left w:val="single" w:sz="4" w:space="0" w:color="auto"/>
              <w:bottom w:val="single" w:sz="4" w:space="0" w:color="auto"/>
              <w:right w:val="single" w:sz="4" w:space="0" w:color="auto"/>
            </w:tcBorders>
          </w:tcPr>
          <w:p w14:paraId="19759AF5" w14:textId="77777777" w:rsidR="00947CCB" w:rsidRPr="00690A26" w:rsidRDefault="00947CCB" w:rsidP="00947CCB">
            <w:pPr>
              <w:pStyle w:val="TAL"/>
              <w:rPr>
                <w:lang w:eastAsia="zh-CN"/>
              </w:rPr>
            </w:pPr>
            <w:r w:rsidRPr="00690A26">
              <w:rPr>
                <w:rFonts w:hint="eastAsia"/>
                <w:lang w:eastAsia="zh-CN"/>
              </w:rPr>
              <w:t>map(BsfInfo)</w:t>
            </w:r>
          </w:p>
        </w:tc>
        <w:tc>
          <w:tcPr>
            <w:tcW w:w="425" w:type="dxa"/>
            <w:tcBorders>
              <w:top w:val="single" w:sz="4" w:space="0" w:color="auto"/>
              <w:left w:val="single" w:sz="4" w:space="0" w:color="auto"/>
              <w:bottom w:val="single" w:sz="4" w:space="0" w:color="auto"/>
              <w:right w:val="single" w:sz="4" w:space="0" w:color="auto"/>
            </w:tcBorders>
          </w:tcPr>
          <w:p w14:paraId="4FC67608" w14:textId="77777777" w:rsidR="00947CCB" w:rsidRPr="00690A26" w:rsidRDefault="00947CCB" w:rsidP="00947CC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AE042" w14:textId="77777777" w:rsidR="00947CCB" w:rsidRPr="00690A26" w:rsidRDefault="00947CCB" w:rsidP="00947CC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56A052A" w14:textId="77777777" w:rsidR="00947CCB" w:rsidRPr="00690A26" w:rsidRDefault="00947CCB" w:rsidP="00947CCB">
            <w:pPr>
              <w:pStyle w:val="TAL"/>
              <w:rPr>
                <w:rFonts w:cs="Arial"/>
                <w:szCs w:val="18"/>
              </w:rPr>
            </w:pPr>
            <w:r w:rsidRPr="00690A26">
              <w:rPr>
                <w:rFonts w:cs="Arial" w:hint="eastAsia"/>
                <w:szCs w:val="18"/>
                <w:lang w:eastAsia="zh-CN"/>
              </w:rPr>
              <w:t>This attribute contains all the bsfInfo attributes locally configured in the NRF or the NRF received during NF registration. The key of the map is the nfInstanceId of which the bsfInfo belongs to.</w:t>
            </w:r>
          </w:p>
        </w:tc>
      </w:tr>
      <w:tr w:rsidR="00947CCB" w:rsidRPr="00690A26" w14:paraId="6532E2D9"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399A2CF2" w14:textId="77777777" w:rsidR="00947CCB" w:rsidRPr="00690A26" w:rsidRDefault="00947CCB" w:rsidP="00947CCB">
            <w:pPr>
              <w:pStyle w:val="TAL"/>
              <w:rPr>
                <w:lang w:eastAsia="zh-CN"/>
              </w:rPr>
            </w:pPr>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ABB05F8" w14:textId="77777777" w:rsidR="00947CCB" w:rsidRPr="00690A26" w:rsidRDefault="00947CCB" w:rsidP="00947CCB">
            <w:pPr>
              <w:pStyle w:val="TAL"/>
              <w:rPr>
                <w:lang w:eastAsia="zh-CN"/>
              </w:rPr>
            </w:pPr>
            <w:r w:rsidRPr="00690A26">
              <w:rPr>
                <w:rFonts w:hint="eastAsia"/>
                <w:lang w:eastAsia="zh-CN"/>
              </w:rPr>
              <w:t>map(</w:t>
            </w:r>
            <w:r>
              <w:rPr>
                <w:lang w:eastAsia="zh-CN"/>
              </w:rPr>
              <w:t>map(Bsf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3E0F4EE" w14:textId="77777777" w:rsidR="00947CCB" w:rsidRPr="00690A26" w:rsidRDefault="00947CCB" w:rsidP="00947CC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210F47" w14:textId="77777777" w:rsidR="00947CCB" w:rsidRPr="00690A26" w:rsidRDefault="00947CCB" w:rsidP="00947CC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753CED6"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the </w:t>
            </w:r>
            <w:r>
              <w:rPr>
                <w:lang w:eastAsia="zh-CN"/>
              </w:rPr>
              <w:t>bsf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47CCB" w:rsidRPr="00690A26" w14:paraId="607627B0"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6C358974" w14:textId="77777777" w:rsidR="00947CCB" w:rsidRPr="00690A26" w:rsidRDefault="00947CCB" w:rsidP="00947CCB">
            <w:pPr>
              <w:pStyle w:val="TAL"/>
              <w:rPr>
                <w:lang w:eastAsia="zh-CN"/>
              </w:rPr>
            </w:pPr>
            <w:r w:rsidRPr="00690A26">
              <w:rPr>
                <w:rFonts w:hint="eastAsia"/>
                <w:lang w:eastAsia="zh-CN"/>
              </w:rPr>
              <w:t>servedChfInfo</w:t>
            </w:r>
          </w:p>
        </w:tc>
        <w:tc>
          <w:tcPr>
            <w:tcW w:w="1559" w:type="dxa"/>
            <w:tcBorders>
              <w:top w:val="single" w:sz="4" w:space="0" w:color="auto"/>
              <w:left w:val="single" w:sz="4" w:space="0" w:color="auto"/>
              <w:bottom w:val="single" w:sz="4" w:space="0" w:color="auto"/>
              <w:right w:val="single" w:sz="4" w:space="0" w:color="auto"/>
            </w:tcBorders>
          </w:tcPr>
          <w:p w14:paraId="5CE71330" w14:textId="77777777" w:rsidR="00947CCB" w:rsidRPr="00690A26" w:rsidRDefault="00947CCB" w:rsidP="00947CCB">
            <w:pPr>
              <w:pStyle w:val="TAL"/>
              <w:rPr>
                <w:lang w:eastAsia="zh-CN"/>
              </w:rPr>
            </w:pPr>
            <w:r w:rsidRPr="00690A26">
              <w:rPr>
                <w:lang w:eastAsia="zh-CN"/>
              </w:rPr>
              <w:t>m</w:t>
            </w:r>
            <w:r w:rsidRPr="00690A26">
              <w:rPr>
                <w:rFonts w:hint="eastAsia"/>
                <w:lang w:eastAsia="zh-CN"/>
              </w:rPr>
              <w:t>ap(ChfInfo)</w:t>
            </w:r>
          </w:p>
        </w:tc>
        <w:tc>
          <w:tcPr>
            <w:tcW w:w="425" w:type="dxa"/>
            <w:tcBorders>
              <w:top w:val="single" w:sz="4" w:space="0" w:color="auto"/>
              <w:left w:val="single" w:sz="4" w:space="0" w:color="auto"/>
              <w:bottom w:val="single" w:sz="4" w:space="0" w:color="auto"/>
              <w:right w:val="single" w:sz="4" w:space="0" w:color="auto"/>
            </w:tcBorders>
          </w:tcPr>
          <w:p w14:paraId="27D7EF95" w14:textId="77777777" w:rsidR="00947CCB" w:rsidRPr="00690A26" w:rsidRDefault="00947CCB" w:rsidP="00947CC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0EE41F" w14:textId="77777777" w:rsidR="00947CCB" w:rsidRPr="00690A26" w:rsidRDefault="00947CCB" w:rsidP="00947CC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0524D8F"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ch</w:t>
            </w:r>
            <w:r w:rsidRPr="00690A26">
              <w:rPr>
                <w:rFonts w:cs="Arial" w:hint="eastAsia"/>
                <w:szCs w:val="18"/>
                <w:lang w:eastAsia="zh-CN"/>
              </w:rPr>
              <w:t>fInfo attributes locally configured in the NRF or the NRF received during NF registration. The key of the map is the nfInstanceId of which the chfInfo belongs to.</w:t>
            </w:r>
          </w:p>
        </w:tc>
      </w:tr>
      <w:tr w:rsidR="00947CCB" w:rsidRPr="00690A26" w14:paraId="3CCE083B"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FDD6261" w14:textId="77777777" w:rsidR="00947CCB" w:rsidRPr="00690A26" w:rsidRDefault="00947CCB" w:rsidP="00947CCB">
            <w:pPr>
              <w:pStyle w:val="TAL"/>
              <w:rPr>
                <w:lang w:eastAsia="zh-CN"/>
              </w:rPr>
            </w:pPr>
            <w:r w:rsidRPr="00690A26">
              <w:rPr>
                <w:rFonts w:hint="eastAsia"/>
                <w:lang w:eastAsia="zh-CN"/>
              </w:rPr>
              <w:t>served</w:t>
            </w:r>
            <w:r>
              <w:rPr>
                <w:lang w:eastAsia="zh-CN"/>
              </w:rPr>
              <w:t>Chf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B13FC1A" w14:textId="77777777" w:rsidR="00947CCB" w:rsidRPr="00690A26" w:rsidRDefault="00947CCB" w:rsidP="00947CCB">
            <w:pPr>
              <w:pStyle w:val="TAL"/>
              <w:rPr>
                <w:lang w:eastAsia="zh-CN"/>
              </w:rPr>
            </w:pPr>
            <w:r w:rsidRPr="00690A26">
              <w:rPr>
                <w:rFonts w:hint="eastAsia"/>
                <w:lang w:eastAsia="zh-CN"/>
              </w:rPr>
              <w:t>map(</w:t>
            </w:r>
            <w:r>
              <w:rPr>
                <w:lang w:eastAsia="zh-CN"/>
              </w:rPr>
              <w:t>map(Chf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8BB5B9F" w14:textId="77777777" w:rsidR="00947CCB" w:rsidRPr="00690A26" w:rsidRDefault="00947CCB" w:rsidP="00947CC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B6A500" w14:textId="77777777" w:rsidR="00947CCB" w:rsidRPr="00690A26" w:rsidRDefault="00947CCB" w:rsidP="00947CC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7E4BA5C"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the </w:t>
            </w:r>
            <w:r>
              <w:rPr>
                <w:lang w:eastAsia="zh-CN"/>
              </w:rPr>
              <w:t>chf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47CCB" w:rsidRPr="00690A26" w14:paraId="319DD8B9"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71E8ABD" w14:textId="77777777" w:rsidR="00947CCB" w:rsidRPr="00690A26" w:rsidRDefault="00947CCB" w:rsidP="00947CCB">
            <w:pPr>
              <w:pStyle w:val="TAL"/>
              <w:rPr>
                <w:lang w:eastAsia="zh-CN"/>
              </w:rPr>
            </w:pPr>
            <w:r w:rsidRPr="00690A26">
              <w:rPr>
                <w:lang w:eastAsia="zh-CN"/>
              </w:rPr>
              <w:t>servedNefInfo</w:t>
            </w:r>
          </w:p>
        </w:tc>
        <w:tc>
          <w:tcPr>
            <w:tcW w:w="1559" w:type="dxa"/>
            <w:tcBorders>
              <w:top w:val="single" w:sz="4" w:space="0" w:color="auto"/>
              <w:left w:val="single" w:sz="4" w:space="0" w:color="auto"/>
              <w:bottom w:val="single" w:sz="4" w:space="0" w:color="auto"/>
              <w:right w:val="single" w:sz="4" w:space="0" w:color="auto"/>
            </w:tcBorders>
          </w:tcPr>
          <w:p w14:paraId="79BD3D30" w14:textId="77777777" w:rsidR="00947CCB" w:rsidRPr="00690A26" w:rsidRDefault="00947CCB" w:rsidP="00947CCB">
            <w:pPr>
              <w:pStyle w:val="TAL"/>
              <w:rPr>
                <w:lang w:eastAsia="zh-CN"/>
              </w:rPr>
            </w:pPr>
            <w:r w:rsidRPr="00690A26">
              <w:rPr>
                <w:lang w:eastAsia="zh-CN"/>
              </w:rPr>
              <w:t>map(NefInfo)</w:t>
            </w:r>
          </w:p>
        </w:tc>
        <w:tc>
          <w:tcPr>
            <w:tcW w:w="425" w:type="dxa"/>
            <w:tcBorders>
              <w:top w:val="single" w:sz="4" w:space="0" w:color="auto"/>
              <w:left w:val="single" w:sz="4" w:space="0" w:color="auto"/>
              <w:bottom w:val="single" w:sz="4" w:space="0" w:color="auto"/>
              <w:right w:val="single" w:sz="4" w:space="0" w:color="auto"/>
            </w:tcBorders>
          </w:tcPr>
          <w:p w14:paraId="6BE1540B" w14:textId="77777777" w:rsidR="00947CCB" w:rsidRPr="00690A26" w:rsidRDefault="00947CCB" w:rsidP="00947CC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6222B5" w14:textId="77777777" w:rsidR="00947CCB" w:rsidRPr="00690A26" w:rsidRDefault="00947CCB" w:rsidP="00947CC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A4535" w14:textId="77777777" w:rsidR="00947CCB" w:rsidRPr="00690A26" w:rsidRDefault="00947CCB" w:rsidP="00947CCB">
            <w:pPr>
              <w:pStyle w:val="TAL"/>
              <w:rPr>
                <w:rFonts w:cs="Arial"/>
                <w:szCs w:val="18"/>
                <w:lang w:eastAsia="zh-CN"/>
              </w:rPr>
            </w:pPr>
            <w:r w:rsidRPr="00690A26">
              <w:rPr>
                <w:rFonts w:cs="Arial"/>
                <w:szCs w:val="18"/>
                <w:lang w:eastAsia="zh-CN"/>
              </w:rPr>
              <w:t>This attribute contains all the nefInfo attributes locally configured in the NRF or the NRF received during NF registration. The key of the map is the nfInstanceId of which the nefInfo belongs to.</w:t>
            </w:r>
          </w:p>
        </w:tc>
      </w:tr>
      <w:tr w:rsidR="00947CCB" w:rsidRPr="00690A26" w14:paraId="1CE33FA4"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0F8FFC37" w14:textId="77777777" w:rsidR="00947CCB" w:rsidRPr="00690A26" w:rsidRDefault="00947CCB" w:rsidP="00947CCB">
            <w:pPr>
              <w:pStyle w:val="TAL"/>
              <w:rPr>
                <w:lang w:eastAsia="zh-CN"/>
              </w:rPr>
            </w:pPr>
            <w:r w:rsidRPr="00690A26">
              <w:rPr>
                <w:rFonts w:hint="eastAsia"/>
                <w:lang w:eastAsia="zh-CN"/>
              </w:rPr>
              <w:t>served</w:t>
            </w:r>
            <w:r w:rsidRPr="00690A26">
              <w:rPr>
                <w:lang w:eastAsia="zh-CN"/>
              </w:rPr>
              <w:t>Nwdaf</w:t>
            </w:r>
            <w:r w:rsidRPr="00690A26">
              <w:rPr>
                <w:rFonts w:hint="eastAsia"/>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21CB76A4" w14:textId="77777777" w:rsidR="00947CCB" w:rsidRPr="00690A26" w:rsidDel="00C25D25" w:rsidRDefault="00947CCB" w:rsidP="00947CCB">
            <w:pPr>
              <w:pStyle w:val="TAL"/>
              <w:rPr>
                <w:lang w:eastAsia="zh-CN"/>
              </w:rPr>
            </w:pPr>
            <w:r w:rsidRPr="00690A26">
              <w:rPr>
                <w:lang w:eastAsia="zh-CN"/>
              </w:rPr>
              <w:t>m</w:t>
            </w:r>
            <w:r w:rsidRPr="00690A26">
              <w:rPr>
                <w:rFonts w:hint="eastAsia"/>
                <w:lang w:eastAsia="zh-CN"/>
              </w:rPr>
              <w:t>ap(</w:t>
            </w:r>
            <w:r w:rsidRPr="00690A26">
              <w:rPr>
                <w:lang w:eastAsia="zh-CN"/>
              </w:rPr>
              <w:t>Nwdaf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5932EF3" w14:textId="77777777" w:rsidR="00947CCB" w:rsidRPr="00690A26" w:rsidRDefault="00947CCB" w:rsidP="00947CC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7CCAB0" w14:textId="77777777" w:rsidR="00947CCB" w:rsidRPr="00690A26" w:rsidRDefault="00947CCB" w:rsidP="00947CC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078946F"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sidRPr="00690A26">
              <w:rPr>
                <w:rFonts w:cs="Arial"/>
                <w:szCs w:val="18"/>
                <w:lang w:eastAsia="zh-CN"/>
              </w:rPr>
              <w:t>nwdaf</w:t>
            </w:r>
            <w:r w:rsidRPr="00690A26">
              <w:rPr>
                <w:rFonts w:cs="Arial" w:hint="eastAsia"/>
                <w:szCs w:val="18"/>
                <w:lang w:eastAsia="zh-CN"/>
              </w:rPr>
              <w:t>Info belongs to.</w:t>
            </w:r>
          </w:p>
        </w:tc>
      </w:tr>
      <w:tr w:rsidR="00947CCB" w:rsidRPr="00690A26" w14:paraId="00AD9529"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550D3DD5" w14:textId="77777777" w:rsidR="00947CCB" w:rsidRPr="00690A26" w:rsidRDefault="00947CCB" w:rsidP="00947CCB">
            <w:pPr>
              <w:pStyle w:val="TAL"/>
              <w:rPr>
                <w:lang w:eastAsia="zh-CN"/>
              </w:rPr>
            </w:pPr>
            <w:r w:rsidRPr="007D0C4F">
              <w:rPr>
                <w:rFonts w:hint="eastAsia"/>
                <w:lang w:eastAsia="zh-CN"/>
              </w:rPr>
              <w:t>served</w:t>
            </w:r>
            <w:r w:rsidRPr="007D0C4F">
              <w:rPr>
                <w:lang w:eastAsia="zh-CN"/>
              </w:rPr>
              <w:t>Nwdaf</w:t>
            </w:r>
            <w:r w:rsidRPr="007D0C4F">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80A0A9D" w14:textId="77777777" w:rsidR="00947CCB" w:rsidRPr="00690A26" w:rsidRDefault="00947CCB" w:rsidP="00947CCB">
            <w:pPr>
              <w:pStyle w:val="TAL"/>
              <w:rPr>
                <w:lang w:eastAsia="zh-CN"/>
              </w:rPr>
            </w:pPr>
            <w:r>
              <w:rPr>
                <w:lang w:eastAsia="zh-CN"/>
              </w:rPr>
              <w:t>map(</w:t>
            </w:r>
            <w:r w:rsidRPr="007D0C4F">
              <w:rPr>
                <w:lang w:eastAsia="zh-CN"/>
              </w:rPr>
              <w:t>m</w:t>
            </w:r>
            <w:r w:rsidRPr="007D0C4F">
              <w:rPr>
                <w:rFonts w:hint="eastAsia"/>
                <w:lang w:eastAsia="zh-CN"/>
              </w:rPr>
              <w:t>ap(</w:t>
            </w:r>
            <w:r w:rsidRPr="007D0C4F">
              <w:rPr>
                <w:lang w:eastAsia="zh-CN"/>
              </w:rPr>
              <w:t>Nwdaf</w:t>
            </w:r>
            <w:r w:rsidRPr="007D0C4F">
              <w:rPr>
                <w:rFonts w:hint="eastAsia"/>
                <w:lang w:eastAsia="zh-CN"/>
              </w:rPr>
              <w: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4461B01" w14:textId="77777777" w:rsidR="00947CCB" w:rsidRPr="00690A26" w:rsidRDefault="00947CCB" w:rsidP="00947CCB">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86B37C" w14:textId="77777777" w:rsidR="00947CCB" w:rsidRPr="00690A26" w:rsidRDefault="00947CCB" w:rsidP="00947CCB">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03F6A" w14:textId="77777777" w:rsidR="00947CCB" w:rsidRPr="00690A26" w:rsidRDefault="00947CCB" w:rsidP="00947CCB">
            <w:pPr>
              <w:pStyle w:val="TAL"/>
              <w:rPr>
                <w:rFonts w:cs="Arial"/>
                <w:szCs w:val="18"/>
                <w:lang w:eastAsia="zh-CN"/>
              </w:rPr>
            </w:pPr>
            <w:r w:rsidRPr="007D0C4F">
              <w:rPr>
                <w:rFonts w:cs="Arial" w:hint="eastAsia"/>
                <w:szCs w:val="18"/>
                <w:lang w:eastAsia="zh-CN"/>
              </w:rPr>
              <w:t xml:space="preserve">This attribute contains all the </w:t>
            </w:r>
            <w:r w:rsidRPr="007D0C4F">
              <w:rPr>
                <w:rFonts w:cs="Arial"/>
                <w:szCs w:val="18"/>
                <w:lang w:eastAsia="zh-CN"/>
              </w:rPr>
              <w:t>nwdaf</w:t>
            </w:r>
            <w:r w:rsidRPr="007D0C4F">
              <w:rPr>
                <w:rFonts w:cs="Arial" w:hint="eastAsia"/>
                <w:szCs w:val="18"/>
                <w:lang w:eastAsia="zh-CN"/>
              </w:rPr>
              <w:t xml:space="preserve">Info attributes locally configured in the NRF or the NRF received during NF registration. The key of the map is the nfInstanceId </w:t>
            </w:r>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p>
        </w:tc>
      </w:tr>
      <w:tr w:rsidR="00947CCB" w:rsidRPr="00690A26" w14:paraId="1FD6E6DB"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E40080F" w14:textId="77777777" w:rsidR="00947CCB" w:rsidRPr="00690A26" w:rsidRDefault="00947CCB" w:rsidP="00947CCB">
            <w:pPr>
              <w:pStyle w:val="TAL"/>
              <w:rPr>
                <w:lang w:eastAsia="zh-CN"/>
              </w:rPr>
            </w:pPr>
            <w:r w:rsidRPr="00690A26">
              <w:rPr>
                <w:lang w:eastAsia="zh-CN"/>
              </w:rPr>
              <w:t>servedPcscfInfo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981E9D7" w14:textId="77777777" w:rsidR="00947CCB" w:rsidRPr="00690A26" w:rsidRDefault="00947CCB" w:rsidP="00947CCB">
            <w:pPr>
              <w:pStyle w:val="TAL"/>
              <w:rPr>
                <w:lang w:eastAsia="zh-CN"/>
              </w:rPr>
            </w:pPr>
            <w:r w:rsidRPr="00690A26">
              <w:rPr>
                <w:lang w:eastAsia="zh-CN"/>
              </w:rPr>
              <w:t>map(</w:t>
            </w:r>
            <w:r>
              <w:rPr>
                <w:lang w:eastAsia="zh-CN"/>
              </w:rPr>
              <w:t>map(</w:t>
            </w:r>
            <w:r w:rsidRPr="00690A26">
              <w:rPr>
                <w:lang w:eastAsia="zh-CN"/>
              </w:rPr>
              <w:t>PcscfInfo)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F49989" w14:textId="77777777" w:rsidR="00947CCB" w:rsidRPr="00690A26" w:rsidRDefault="00947CCB" w:rsidP="00947CC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B2F658" w14:textId="77777777" w:rsidR="00947CCB" w:rsidRPr="00690A26" w:rsidRDefault="00947CCB" w:rsidP="00947CCB">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5A180CD"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pcscf</w:t>
            </w:r>
            <w:r w:rsidRPr="00690A26">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947CCB" w:rsidRPr="00690A26" w14:paraId="71695FA4"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26323BF" w14:textId="77777777" w:rsidR="00947CCB" w:rsidRPr="00690A26" w:rsidRDefault="00947CCB" w:rsidP="00947CCB">
            <w:pPr>
              <w:pStyle w:val="TAL"/>
              <w:rPr>
                <w:lang w:eastAsia="zh-CN"/>
              </w:rPr>
            </w:pPr>
            <w:r w:rsidRPr="00690A26">
              <w:rPr>
                <w:lang w:eastAsia="zh-CN"/>
              </w:rPr>
              <w:t>servedGmlcInfo</w:t>
            </w:r>
          </w:p>
        </w:tc>
        <w:tc>
          <w:tcPr>
            <w:tcW w:w="1559" w:type="dxa"/>
            <w:tcBorders>
              <w:top w:val="single" w:sz="4" w:space="0" w:color="auto"/>
              <w:left w:val="single" w:sz="4" w:space="0" w:color="auto"/>
              <w:bottom w:val="single" w:sz="4" w:space="0" w:color="auto"/>
              <w:right w:val="single" w:sz="4" w:space="0" w:color="auto"/>
            </w:tcBorders>
          </w:tcPr>
          <w:p w14:paraId="005F151B" w14:textId="77777777" w:rsidR="00947CCB" w:rsidRPr="00690A26" w:rsidRDefault="00947CCB" w:rsidP="00947CCB">
            <w:pPr>
              <w:pStyle w:val="TAL"/>
              <w:rPr>
                <w:lang w:eastAsia="zh-CN"/>
              </w:rPr>
            </w:pPr>
            <w:r w:rsidRPr="00690A26">
              <w:rPr>
                <w:lang w:eastAsia="zh-CN"/>
              </w:rPr>
              <w:t>map(GmlcInfo)</w:t>
            </w:r>
          </w:p>
        </w:tc>
        <w:tc>
          <w:tcPr>
            <w:tcW w:w="425" w:type="dxa"/>
            <w:tcBorders>
              <w:top w:val="single" w:sz="4" w:space="0" w:color="auto"/>
              <w:left w:val="single" w:sz="4" w:space="0" w:color="auto"/>
              <w:bottom w:val="single" w:sz="4" w:space="0" w:color="auto"/>
              <w:right w:val="single" w:sz="4" w:space="0" w:color="auto"/>
            </w:tcBorders>
          </w:tcPr>
          <w:p w14:paraId="5AB9618F" w14:textId="77777777" w:rsidR="00947CCB" w:rsidRPr="00690A26" w:rsidRDefault="00947CCB" w:rsidP="00947CC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E07FFF" w14:textId="77777777" w:rsidR="00947CCB" w:rsidRPr="00690A26" w:rsidRDefault="00947CCB" w:rsidP="00947CC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39B21B9" w14:textId="77777777" w:rsidR="00947CCB" w:rsidRPr="00690A26" w:rsidRDefault="00947CCB" w:rsidP="00947CCB">
            <w:pPr>
              <w:pStyle w:val="TAL"/>
              <w:rPr>
                <w:rFonts w:cs="Arial"/>
                <w:szCs w:val="18"/>
                <w:lang w:eastAsia="zh-CN"/>
              </w:rPr>
            </w:pPr>
            <w:r w:rsidRPr="00690A26">
              <w:rPr>
                <w:rFonts w:cs="Arial"/>
                <w:szCs w:val="18"/>
                <w:lang w:eastAsia="zh-CN"/>
              </w:rPr>
              <w:t>This attribute contains all the gmlcInfo attributes locally configured in the NRF or the NRF received during NF registration. The key of the map is the nfInstanceId of which the gmlcInfo belongs to.</w:t>
            </w:r>
          </w:p>
        </w:tc>
      </w:tr>
      <w:tr w:rsidR="00947CCB" w:rsidRPr="00690A26" w14:paraId="575D0595"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72870193" w14:textId="77777777" w:rsidR="00947CCB" w:rsidRPr="00690A26" w:rsidRDefault="00947CCB" w:rsidP="00947CCB">
            <w:pPr>
              <w:pStyle w:val="TAL"/>
              <w:rPr>
                <w:lang w:eastAsia="zh-CN"/>
              </w:rPr>
            </w:pPr>
            <w:r w:rsidRPr="00690A26">
              <w:rPr>
                <w:lang w:eastAsia="zh-CN"/>
              </w:rPr>
              <w:t>servedLmfInfo</w:t>
            </w:r>
          </w:p>
        </w:tc>
        <w:tc>
          <w:tcPr>
            <w:tcW w:w="1559" w:type="dxa"/>
            <w:tcBorders>
              <w:top w:val="single" w:sz="4" w:space="0" w:color="auto"/>
              <w:left w:val="single" w:sz="4" w:space="0" w:color="auto"/>
              <w:bottom w:val="single" w:sz="4" w:space="0" w:color="auto"/>
              <w:right w:val="single" w:sz="4" w:space="0" w:color="auto"/>
            </w:tcBorders>
          </w:tcPr>
          <w:p w14:paraId="40544CED" w14:textId="77777777" w:rsidR="00947CCB" w:rsidRPr="00690A26" w:rsidRDefault="00947CCB" w:rsidP="00947CCB">
            <w:pPr>
              <w:pStyle w:val="TAL"/>
              <w:rPr>
                <w:lang w:eastAsia="zh-CN"/>
              </w:rPr>
            </w:pPr>
            <w:r w:rsidRPr="00690A26">
              <w:rPr>
                <w:lang w:eastAsia="zh-CN"/>
              </w:rPr>
              <w:t>map(LmfInfo)</w:t>
            </w:r>
          </w:p>
        </w:tc>
        <w:tc>
          <w:tcPr>
            <w:tcW w:w="425" w:type="dxa"/>
            <w:tcBorders>
              <w:top w:val="single" w:sz="4" w:space="0" w:color="auto"/>
              <w:left w:val="single" w:sz="4" w:space="0" w:color="auto"/>
              <w:bottom w:val="single" w:sz="4" w:space="0" w:color="auto"/>
              <w:right w:val="single" w:sz="4" w:space="0" w:color="auto"/>
            </w:tcBorders>
          </w:tcPr>
          <w:p w14:paraId="7D1808EB" w14:textId="77777777" w:rsidR="00947CCB" w:rsidRPr="00690A26" w:rsidRDefault="00947CCB" w:rsidP="00947CC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1B23FF" w14:textId="77777777" w:rsidR="00947CCB" w:rsidRPr="00690A26" w:rsidRDefault="00947CCB" w:rsidP="00947CC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40B499" w14:textId="77777777" w:rsidR="00947CCB" w:rsidRPr="00690A26" w:rsidRDefault="00947CCB" w:rsidP="00947CCB">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tc>
      </w:tr>
      <w:tr w:rsidR="00947CCB" w:rsidRPr="00690A26" w14:paraId="3A60F7CB"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6AC0138" w14:textId="77777777" w:rsidR="00947CCB" w:rsidRPr="00690A26" w:rsidRDefault="00947CCB" w:rsidP="00947CCB">
            <w:pPr>
              <w:pStyle w:val="TAL"/>
              <w:rPr>
                <w:lang w:eastAsia="zh-CN"/>
              </w:rPr>
            </w:pPr>
            <w:r w:rsidRPr="00690A26">
              <w:rPr>
                <w:lang w:eastAsia="zh-CN"/>
              </w:rPr>
              <w:t>servedNfInfo</w:t>
            </w:r>
          </w:p>
        </w:tc>
        <w:tc>
          <w:tcPr>
            <w:tcW w:w="1559" w:type="dxa"/>
            <w:tcBorders>
              <w:top w:val="single" w:sz="4" w:space="0" w:color="auto"/>
              <w:left w:val="single" w:sz="4" w:space="0" w:color="auto"/>
              <w:bottom w:val="single" w:sz="4" w:space="0" w:color="auto"/>
              <w:right w:val="single" w:sz="4" w:space="0" w:color="auto"/>
            </w:tcBorders>
          </w:tcPr>
          <w:p w14:paraId="2FB77DE3" w14:textId="77777777" w:rsidR="00947CCB" w:rsidRPr="00690A26" w:rsidRDefault="00947CCB" w:rsidP="00947CCB">
            <w:pPr>
              <w:pStyle w:val="TAL"/>
              <w:rPr>
                <w:lang w:eastAsia="zh-CN"/>
              </w:rPr>
            </w:pPr>
            <w:r w:rsidRPr="00690A26">
              <w:rPr>
                <w:lang w:eastAsia="zh-CN"/>
              </w:rPr>
              <w:t>map(NfInfo)</w:t>
            </w:r>
          </w:p>
        </w:tc>
        <w:tc>
          <w:tcPr>
            <w:tcW w:w="425" w:type="dxa"/>
            <w:tcBorders>
              <w:top w:val="single" w:sz="4" w:space="0" w:color="auto"/>
              <w:left w:val="single" w:sz="4" w:space="0" w:color="auto"/>
              <w:bottom w:val="single" w:sz="4" w:space="0" w:color="auto"/>
              <w:right w:val="single" w:sz="4" w:space="0" w:color="auto"/>
            </w:tcBorders>
          </w:tcPr>
          <w:p w14:paraId="2D653E50" w14:textId="77777777" w:rsidR="00947CCB" w:rsidRPr="00690A26" w:rsidRDefault="00947CCB" w:rsidP="00947CC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5C87" w14:textId="77777777" w:rsidR="00947CCB" w:rsidRPr="00690A26" w:rsidRDefault="00947CCB" w:rsidP="00947CC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2E7C3C" w14:textId="77777777" w:rsidR="00947CCB" w:rsidRPr="00690A26" w:rsidRDefault="00947CCB" w:rsidP="00947CCB">
            <w:pPr>
              <w:pStyle w:val="TAL"/>
              <w:rPr>
                <w:rFonts w:cs="Arial"/>
                <w:szCs w:val="18"/>
                <w:lang w:eastAsia="zh-CN"/>
              </w:rPr>
            </w:pPr>
            <w:r w:rsidRPr="00690A26">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tc>
      </w:tr>
      <w:tr w:rsidR="00947CCB" w:rsidRPr="00690A26" w14:paraId="14BA9CB7"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350EF319" w14:textId="77777777" w:rsidR="00947CCB" w:rsidRPr="00690A26" w:rsidRDefault="00947CCB" w:rsidP="00947CCB">
            <w:pPr>
              <w:pStyle w:val="TAL"/>
              <w:rPr>
                <w:lang w:eastAsia="zh-CN"/>
              </w:rPr>
            </w:pPr>
            <w:r w:rsidRPr="00690A26">
              <w:rPr>
                <w:lang w:eastAsia="zh-CN"/>
              </w:rPr>
              <w:t>servedHssInfo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990E372" w14:textId="77777777" w:rsidR="00947CCB" w:rsidRPr="00690A26" w:rsidRDefault="00947CCB" w:rsidP="00947CCB">
            <w:pPr>
              <w:pStyle w:val="TAL"/>
              <w:rPr>
                <w:lang w:eastAsia="zh-CN"/>
              </w:rPr>
            </w:pPr>
            <w:r w:rsidRPr="00690A26">
              <w:rPr>
                <w:lang w:eastAsia="zh-CN"/>
              </w:rPr>
              <w:t>map(</w:t>
            </w:r>
            <w:r>
              <w:rPr>
                <w:lang w:eastAsia="zh-CN"/>
              </w:rPr>
              <w:t>map(</w:t>
            </w:r>
            <w:r w:rsidRPr="00690A26">
              <w:rPr>
                <w:lang w:eastAsia="zh-CN"/>
              </w:rPr>
              <w:t>HssInfo)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6724C53" w14:textId="77777777" w:rsidR="00947CCB" w:rsidRPr="00690A26" w:rsidRDefault="00947CCB" w:rsidP="00947CC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E70A08" w14:textId="77777777" w:rsidR="00947CCB" w:rsidRPr="00690A26" w:rsidRDefault="00947CCB" w:rsidP="00947CCB">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F78B4BD"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hss</w:t>
            </w:r>
            <w:r w:rsidRPr="00690A26">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947CCB" w:rsidRPr="00690A26" w14:paraId="38297DEC"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561ADB17" w14:textId="77777777" w:rsidR="00947CCB" w:rsidRPr="00690A26" w:rsidRDefault="00947CCB" w:rsidP="00947CCB">
            <w:pPr>
              <w:pStyle w:val="TAL"/>
              <w:rPr>
                <w:lang w:eastAsia="zh-CN"/>
              </w:rPr>
            </w:pPr>
            <w:r w:rsidRPr="00690A26">
              <w:rPr>
                <w:rFonts w:hint="eastAsia"/>
                <w:lang w:eastAsia="zh-CN"/>
              </w:rPr>
              <w:t>servedU</w:t>
            </w:r>
            <w:r>
              <w:rPr>
                <w:lang w:eastAsia="zh-CN"/>
              </w:rPr>
              <w:t>dsf</w:t>
            </w:r>
            <w:r w:rsidRPr="00690A26">
              <w:rPr>
                <w:rFonts w:hint="eastAsia"/>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5F53ED8D" w14:textId="77777777" w:rsidR="00947CCB" w:rsidRPr="00690A26" w:rsidRDefault="00947CCB" w:rsidP="00947CCB">
            <w:pPr>
              <w:pStyle w:val="TAL"/>
              <w:rPr>
                <w:lang w:eastAsia="zh-CN"/>
              </w:rPr>
            </w:pPr>
            <w:r w:rsidRPr="00690A26">
              <w:rPr>
                <w:rFonts w:hint="eastAsia"/>
                <w:lang w:eastAsia="zh-CN"/>
              </w:rPr>
              <w:t>map(U</w:t>
            </w:r>
            <w:r>
              <w:rPr>
                <w:lang w:eastAsia="zh-CN"/>
              </w:rPr>
              <w:t>dsf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1CD1F27" w14:textId="77777777" w:rsidR="00947CCB" w:rsidRPr="00690A26" w:rsidRDefault="00947CCB" w:rsidP="00947CC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30E859" w14:textId="77777777" w:rsidR="00947CCB" w:rsidRPr="00690A26" w:rsidRDefault="00947CCB" w:rsidP="00947CC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4E5541"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47CCB" w:rsidRPr="00690A26" w14:paraId="76ECD6D9"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AD0A260" w14:textId="77777777" w:rsidR="00947CCB" w:rsidRPr="00690A26" w:rsidRDefault="00947CCB" w:rsidP="00947CCB">
            <w:pPr>
              <w:pStyle w:val="TAL"/>
              <w:rPr>
                <w:lang w:eastAsia="zh-CN"/>
              </w:rPr>
            </w:pPr>
            <w:r w:rsidRPr="00690A26">
              <w:rPr>
                <w:rFonts w:hint="eastAsia"/>
                <w:lang w:eastAsia="zh-CN"/>
              </w:rPr>
              <w:t>served</w:t>
            </w: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0F1F5F9" w14:textId="77777777" w:rsidR="00947CCB" w:rsidRPr="00690A26" w:rsidRDefault="00947CCB" w:rsidP="00947CCB">
            <w:pPr>
              <w:pStyle w:val="TAL"/>
              <w:rPr>
                <w:lang w:eastAsia="zh-CN"/>
              </w:rPr>
            </w:pPr>
            <w:r w:rsidRPr="00690A26">
              <w:rPr>
                <w:rFonts w:hint="eastAsia"/>
                <w:lang w:eastAsia="zh-CN"/>
              </w:rPr>
              <w:t>map(</w:t>
            </w:r>
            <w:r>
              <w:rPr>
                <w:lang w:eastAsia="zh-CN"/>
              </w:rPr>
              <w:t>map(Udsf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7614AA" w14:textId="77777777" w:rsidR="00947CCB" w:rsidRPr="00690A26" w:rsidRDefault="00947CCB" w:rsidP="00947CC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03BB57" w14:textId="77777777" w:rsidR="00947CCB" w:rsidRPr="00690A26" w:rsidRDefault="00947CCB" w:rsidP="00947CC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836BC91"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the </w:t>
            </w:r>
            <w:r>
              <w:rPr>
                <w:lang w:eastAsia="zh-CN"/>
              </w:rPr>
              <w:t>udsf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47CCB" w:rsidRPr="00690A26" w14:paraId="186C88C9"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76FB2A4E" w14:textId="77777777" w:rsidR="00947CCB" w:rsidRPr="00690A26" w:rsidRDefault="00947CCB" w:rsidP="00947CCB">
            <w:pPr>
              <w:pStyle w:val="TAL"/>
              <w:rPr>
                <w:lang w:eastAsia="zh-CN"/>
              </w:rPr>
            </w:pPr>
            <w:r>
              <w:rPr>
                <w:lang w:eastAsia="zh-CN"/>
              </w:rPr>
              <w:t>servedScpInfoList</w:t>
            </w:r>
          </w:p>
        </w:tc>
        <w:tc>
          <w:tcPr>
            <w:tcW w:w="1559" w:type="dxa"/>
            <w:tcBorders>
              <w:top w:val="single" w:sz="4" w:space="0" w:color="auto"/>
              <w:left w:val="single" w:sz="4" w:space="0" w:color="auto"/>
              <w:bottom w:val="single" w:sz="4" w:space="0" w:color="auto"/>
              <w:right w:val="single" w:sz="4" w:space="0" w:color="auto"/>
            </w:tcBorders>
          </w:tcPr>
          <w:p w14:paraId="1C92ECB2" w14:textId="77777777" w:rsidR="00947CCB" w:rsidRPr="00690A26" w:rsidRDefault="00947CCB" w:rsidP="00947CCB">
            <w:pPr>
              <w:pStyle w:val="TAL"/>
              <w:rPr>
                <w:lang w:eastAsia="zh-CN"/>
              </w:rPr>
            </w:pPr>
            <w:r w:rsidRPr="00690A26">
              <w:rPr>
                <w:lang w:eastAsia="zh-CN"/>
              </w:rPr>
              <w:t>map</w:t>
            </w:r>
            <w:r>
              <w:rPr>
                <w:lang w:eastAsia="zh-CN"/>
              </w:rPr>
              <w:t>(Scp</w:t>
            </w:r>
            <w:r w:rsidRPr="00690A26">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B8F33F7" w14:textId="77777777" w:rsidR="00947CCB" w:rsidRPr="00690A26" w:rsidRDefault="00947CCB" w:rsidP="00947CCB">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C979A0" w14:textId="77777777" w:rsidR="00947CCB" w:rsidRPr="00690A26" w:rsidRDefault="00947CCB" w:rsidP="00947CC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F4BC25E"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the </w:t>
            </w:r>
            <w:r>
              <w:rPr>
                <w:lang w:eastAsia="zh-CN"/>
              </w:rPr>
              <w:t>scp</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scpInfo </w:t>
            </w:r>
            <w:r w:rsidRPr="00690A26">
              <w:rPr>
                <w:rFonts w:cs="Arial" w:hint="eastAsia"/>
                <w:szCs w:val="18"/>
                <w:lang w:eastAsia="zh-CN"/>
              </w:rPr>
              <w:t>belongs to.</w:t>
            </w:r>
          </w:p>
        </w:tc>
      </w:tr>
      <w:tr w:rsidR="00947CCB" w:rsidRPr="00690A26" w14:paraId="7C14F73E"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16C84B95" w14:textId="77777777" w:rsidR="00947CCB" w:rsidRDefault="00947CCB" w:rsidP="00947CCB">
            <w:pPr>
              <w:pStyle w:val="TAL"/>
              <w:rPr>
                <w:lang w:eastAsia="zh-CN"/>
              </w:rPr>
            </w:pPr>
            <w:r>
              <w:rPr>
                <w:lang w:eastAsia="zh-CN"/>
              </w:rPr>
              <w:t>servedSeppInfoList</w:t>
            </w:r>
          </w:p>
        </w:tc>
        <w:tc>
          <w:tcPr>
            <w:tcW w:w="1559" w:type="dxa"/>
            <w:tcBorders>
              <w:top w:val="single" w:sz="4" w:space="0" w:color="auto"/>
              <w:left w:val="single" w:sz="4" w:space="0" w:color="auto"/>
              <w:bottom w:val="single" w:sz="4" w:space="0" w:color="auto"/>
              <w:right w:val="single" w:sz="4" w:space="0" w:color="auto"/>
            </w:tcBorders>
          </w:tcPr>
          <w:p w14:paraId="1D084E53" w14:textId="77777777" w:rsidR="00947CCB" w:rsidRPr="00690A26" w:rsidRDefault="00947CCB" w:rsidP="00947CCB">
            <w:pPr>
              <w:pStyle w:val="TAL"/>
              <w:rPr>
                <w:lang w:eastAsia="zh-CN"/>
              </w:rPr>
            </w:pPr>
            <w:r w:rsidRPr="00690A26">
              <w:rPr>
                <w:lang w:eastAsia="zh-CN"/>
              </w:rPr>
              <w:t>map</w:t>
            </w:r>
            <w:r>
              <w:rPr>
                <w:lang w:eastAsia="zh-CN"/>
              </w:rPr>
              <w:t>(Sepp</w:t>
            </w:r>
            <w:r w:rsidRPr="00690A26">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2B18CA8" w14:textId="77777777" w:rsidR="00947CCB" w:rsidRPr="00690A26" w:rsidRDefault="00947CCB" w:rsidP="00947CC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6E0650" w14:textId="77777777" w:rsidR="00947CCB" w:rsidRPr="00690A26" w:rsidRDefault="00947CCB" w:rsidP="00947CCB">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F4F984"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the </w:t>
            </w:r>
            <w:r>
              <w:rPr>
                <w:lang w:eastAsia="zh-CN"/>
              </w:rPr>
              <w:t>sepp</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seppInfo </w:t>
            </w:r>
            <w:r w:rsidRPr="00690A26">
              <w:rPr>
                <w:rFonts w:cs="Arial" w:hint="eastAsia"/>
                <w:szCs w:val="18"/>
                <w:lang w:eastAsia="zh-CN"/>
              </w:rPr>
              <w:t>belongs to.</w:t>
            </w:r>
          </w:p>
        </w:tc>
      </w:tr>
      <w:tr w:rsidR="00947CCB" w:rsidRPr="00690A26" w14:paraId="255F086A"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B5E11DD" w14:textId="77777777" w:rsidR="00947CCB" w:rsidRDefault="00947CCB" w:rsidP="00947CCB">
            <w:pPr>
              <w:pStyle w:val="TAL"/>
              <w:rPr>
                <w:lang w:eastAsia="zh-CN"/>
              </w:rPr>
            </w:pPr>
            <w:r w:rsidRPr="00690A26">
              <w:rPr>
                <w:rFonts w:hint="eastAsia"/>
                <w:lang w:eastAsia="zh-CN"/>
              </w:rPr>
              <w:t>served</w:t>
            </w: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2E02D5D" w14:textId="77777777" w:rsidR="00947CCB" w:rsidRPr="00690A26" w:rsidRDefault="00947CCB" w:rsidP="00947CCB">
            <w:pPr>
              <w:pStyle w:val="TAL"/>
              <w:rPr>
                <w:lang w:eastAsia="zh-CN"/>
              </w:rPr>
            </w:pPr>
            <w:r w:rsidRPr="00690A26">
              <w:rPr>
                <w:rFonts w:hint="eastAsia"/>
                <w:lang w:eastAsia="zh-CN"/>
              </w:rPr>
              <w:t>map(</w:t>
            </w:r>
            <w:r>
              <w:rPr>
                <w:lang w:eastAsia="zh-CN"/>
              </w:rPr>
              <w:t>map(Aanf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D394013" w14:textId="77777777" w:rsidR="00947CCB" w:rsidRPr="00690A26" w:rsidRDefault="00947CCB" w:rsidP="00947CC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5BD2F9" w14:textId="77777777" w:rsidR="00947CCB" w:rsidRPr="00690A26" w:rsidRDefault="00947CCB" w:rsidP="00947CC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5B96B88" w14:textId="77777777" w:rsidR="00947CCB" w:rsidRPr="00690A26" w:rsidRDefault="00947CCB" w:rsidP="00947CCB">
            <w:pPr>
              <w:pStyle w:val="TAL"/>
              <w:rPr>
                <w:rFonts w:cs="Arial"/>
                <w:szCs w:val="18"/>
                <w:lang w:eastAsia="zh-CN"/>
              </w:rPr>
            </w:pPr>
            <w:r w:rsidRPr="00690A26">
              <w:rPr>
                <w:rFonts w:cs="Arial" w:hint="eastAsia"/>
                <w:szCs w:val="18"/>
                <w:lang w:eastAsia="zh-CN"/>
              </w:rPr>
              <w:t xml:space="preserve">This attribute contains the </w:t>
            </w:r>
            <w:r>
              <w:rPr>
                <w:rFonts w:cs="Arial"/>
                <w:szCs w:val="18"/>
                <w:lang w:eastAsia="zh-CN"/>
              </w:rPr>
              <w:t>aanf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47CCB" w:rsidRPr="00690A26" w14:paraId="00E023A4"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49D29356" w14:textId="77777777" w:rsidR="00947CCB" w:rsidRPr="00690A26" w:rsidRDefault="00947CCB" w:rsidP="00947CCB">
            <w:pPr>
              <w:pStyle w:val="TAL"/>
              <w:rPr>
                <w:lang w:eastAsia="zh-CN"/>
              </w:rPr>
            </w:pPr>
            <w:r>
              <w:rPr>
                <w:rFonts w:eastAsia="等线" w:cs="Arial" w:hint="eastAsia"/>
                <w:lang w:eastAsia="zh-CN"/>
              </w:rPr>
              <w:lastRenderedPageBreak/>
              <w:t>s</w:t>
            </w:r>
            <w:r w:rsidRPr="003C2214">
              <w:rPr>
                <w:rFonts w:eastAsia="等线" w:cs="Arial"/>
                <w:lang w:eastAsia="zh-CN"/>
              </w:rPr>
              <w:t>erved</w:t>
            </w:r>
            <w:r>
              <w:rPr>
                <w:rFonts w:eastAsia="等线" w:cs="Arial" w:hint="eastAsia"/>
                <w:lang w:eastAsia="zh-CN"/>
              </w:rPr>
              <w:t>5gDdnmf</w:t>
            </w:r>
            <w:r w:rsidRPr="003C2214">
              <w:rPr>
                <w:rFonts w:eastAsia="等线" w:cs="Arial"/>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2E6B395D" w14:textId="77777777" w:rsidR="00947CCB" w:rsidRPr="00690A26" w:rsidRDefault="00947CCB" w:rsidP="00947CCB">
            <w:pPr>
              <w:pStyle w:val="TAL"/>
              <w:rPr>
                <w:lang w:eastAsia="zh-CN"/>
              </w:rPr>
            </w:pPr>
            <w:r>
              <w:rPr>
                <w:rFonts w:eastAsia="等线" w:cs="Arial"/>
                <w:lang w:eastAsia="zh-CN"/>
              </w:rPr>
              <w:t>map</w:t>
            </w:r>
            <w:r w:rsidRPr="003C2214">
              <w:rPr>
                <w:rFonts w:eastAsia="等线" w:cs="Arial"/>
                <w:lang w:eastAsia="zh-CN"/>
              </w:rPr>
              <w:t>(</w:t>
            </w:r>
            <w:r>
              <w:rPr>
                <w:rFonts w:eastAsia="等线" w:cs="Arial" w:hint="eastAsia"/>
                <w:lang w:eastAsia="zh-CN"/>
              </w:rPr>
              <w:t>5</w:t>
            </w:r>
            <w:r>
              <w:rPr>
                <w:rFonts w:eastAsia="等线" w:cs="Arial"/>
                <w:lang w:eastAsia="zh-CN"/>
              </w:rPr>
              <w:t>G</w:t>
            </w:r>
            <w:r>
              <w:rPr>
                <w:rFonts w:eastAsia="等线" w:cs="Arial" w:hint="eastAsia"/>
                <w:lang w:eastAsia="zh-CN"/>
              </w:rPr>
              <w:t>Ddnmf</w:t>
            </w:r>
            <w:r w:rsidRPr="003C2214">
              <w:rPr>
                <w:rFonts w:eastAsia="等线" w:cs="Arial"/>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2846692" w14:textId="77777777" w:rsidR="00947CCB" w:rsidRPr="00690A26" w:rsidRDefault="00947CCB" w:rsidP="00947CCB">
            <w:pPr>
              <w:pStyle w:val="TAC"/>
            </w:pPr>
            <w:r w:rsidRPr="003C2214">
              <w:rPr>
                <w:rFonts w:eastAsia="等线" w:cs="Arial"/>
              </w:rPr>
              <w:t>O</w:t>
            </w:r>
          </w:p>
        </w:tc>
        <w:tc>
          <w:tcPr>
            <w:tcW w:w="1134" w:type="dxa"/>
            <w:tcBorders>
              <w:top w:val="single" w:sz="4" w:space="0" w:color="auto"/>
              <w:left w:val="single" w:sz="4" w:space="0" w:color="auto"/>
              <w:bottom w:val="single" w:sz="4" w:space="0" w:color="auto"/>
              <w:right w:val="single" w:sz="4" w:space="0" w:color="auto"/>
            </w:tcBorders>
          </w:tcPr>
          <w:p w14:paraId="0C5FDB50" w14:textId="77777777" w:rsidR="00947CCB" w:rsidRPr="00690A26" w:rsidRDefault="00947CCB" w:rsidP="00947CCB">
            <w:pPr>
              <w:pStyle w:val="TAL"/>
              <w:rPr>
                <w:lang w:eastAsia="zh-CN"/>
              </w:rPr>
            </w:pPr>
            <w:r w:rsidRPr="003C2214">
              <w:rPr>
                <w:rFonts w:eastAsia="等线" w:cs="Arial"/>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6D5198" w14:textId="77777777" w:rsidR="00947CCB" w:rsidRPr="00690A26" w:rsidRDefault="00947CCB" w:rsidP="00947CCB">
            <w:pPr>
              <w:pStyle w:val="TAL"/>
              <w:rPr>
                <w:rFonts w:cs="Arial"/>
                <w:szCs w:val="18"/>
                <w:lang w:eastAsia="zh-CN"/>
              </w:rPr>
            </w:pPr>
            <w:r w:rsidRPr="003C2214">
              <w:rPr>
                <w:rFonts w:eastAsia="等线" w:cs="Arial"/>
                <w:szCs w:val="18"/>
                <w:lang w:eastAsia="zh-CN"/>
              </w:rPr>
              <w:t xml:space="preserve">This attribute contains all the </w:t>
            </w:r>
            <w:r>
              <w:rPr>
                <w:rFonts w:eastAsia="等线" w:cs="Arial" w:hint="eastAsia"/>
                <w:szCs w:val="18"/>
                <w:lang w:eastAsia="zh-CN"/>
              </w:rPr>
              <w:t>5</w:t>
            </w:r>
            <w:r>
              <w:rPr>
                <w:rFonts w:eastAsia="等线" w:cs="Arial"/>
                <w:szCs w:val="18"/>
                <w:lang w:eastAsia="zh-CN"/>
              </w:rPr>
              <w:t>G</w:t>
            </w:r>
            <w:r>
              <w:rPr>
                <w:rFonts w:eastAsia="等线" w:cs="Arial" w:hint="eastAsia"/>
                <w:szCs w:val="18"/>
                <w:lang w:eastAsia="zh-CN"/>
              </w:rPr>
              <w:t>Ddnmf</w:t>
            </w:r>
            <w:r w:rsidRPr="003C2214">
              <w:rPr>
                <w:rFonts w:eastAsia="等线" w:cs="Arial"/>
                <w:szCs w:val="18"/>
                <w:lang w:eastAsia="zh-CN"/>
              </w:rPr>
              <w:t xml:space="preserve">Info attributes locally configured in the NRF or the NRF received during NF registration. The key of the map is the nfInstanceId of which the </w:t>
            </w:r>
            <w:r>
              <w:rPr>
                <w:rFonts w:eastAsia="等线" w:cs="Arial" w:hint="eastAsia"/>
                <w:szCs w:val="18"/>
                <w:lang w:eastAsia="zh-CN"/>
              </w:rPr>
              <w:t>5</w:t>
            </w:r>
            <w:r>
              <w:rPr>
                <w:rFonts w:eastAsia="等线" w:cs="Arial"/>
                <w:szCs w:val="18"/>
                <w:lang w:eastAsia="zh-CN"/>
              </w:rPr>
              <w:t>G</w:t>
            </w:r>
            <w:r>
              <w:rPr>
                <w:rFonts w:eastAsia="等线" w:cs="Arial" w:hint="eastAsia"/>
                <w:szCs w:val="18"/>
                <w:lang w:eastAsia="zh-CN"/>
              </w:rPr>
              <w:t>Ddnmf</w:t>
            </w:r>
            <w:r>
              <w:rPr>
                <w:rFonts w:eastAsia="等线" w:cs="Arial"/>
                <w:szCs w:val="18"/>
                <w:lang w:eastAsia="zh-CN"/>
              </w:rPr>
              <w:t>Info</w:t>
            </w:r>
            <w:r w:rsidRPr="003C2214">
              <w:rPr>
                <w:rFonts w:eastAsia="等线" w:cs="Arial"/>
                <w:szCs w:val="18"/>
                <w:lang w:eastAsia="zh-CN"/>
              </w:rPr>
              <w:t xml:space="preserve"> belongs to.</w:t>
            </w:r>
          </w:p>
        </w:tc>
      </w:tr>
      <w:tr w:rsidR="00947CCB" w:rsidRPr="00690A26" w14:paraId="0962A661"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31C401E0" w14:textId="77777777" w:rsidR="00947CCB" w:rsidRDefault="00947CCB" w:rsidP="00947CCB">
            <w:pPr>
              <w:pStyle w:val="TAL"/>
              <w:rPr>
                <w:rFonts w:eastAsia="等线" w:cs="Arial"/>
                <w:lang w:eastAsia="zh-CN"/>
              </w:rPr>
            </w:pPr>
            <w:r w:rsidRPr="00BB4865">
              <w:rPr>
                <w:lang w:eastAsia="zh-CN"/>
              </w:rPr>
              <w:t>servedMfafInfoList</w:t>
            </w:r>
          </w:p>
        </w:tc>
        <w:tc>
          <w:tcPr>
            <w:tcW w:w="1559" w:type="dxa"/>
            <w:tcBorders>
              <w:top w:val="single" w:sz="4" w:space="0" w:color="auto"/>
              <w:left w:val="single" w:sz="4" w:space="0" w:color="auto"/>
              <w:bottom w:val="single" w:sz="4" w:space="0" w:color="auto"/>
              <w:right w:val="single" w:sz="4" w:space="0" w:color="auto"/>
            </w:tcBorders>
          </w:tcPr>
          <w:p w14:paraId="4788CA2A" w14:textId="77777777" w:rsidR="00947CCB" w:rsidRDefault="00947CCB" w:rsidP="00947CCB">
            <w:pPr>
              <w:pStyle w:val="TAL"/>
              <w:rPr>
                <w:rFonts w:eastAsia="等线" w:cs="Arial"/>
                <w:lang w:eastAsia="zh-CN"/>
              </w:rPr>
            </w:pPr>
            <w:r w:rsidRPr="00BB4865">
              <w:rPr>
                <w:lang w:eastAsia="zh-CN"/>
              </w:rPr>
              <w:t>map(MfafInfo)</w:t>
            </w:r>
          </w:p>
        </w:tc>
        <w:tc>
          <w:tcPr>
            <w:tcW w:w="425" w:type="dxa"/>
            <w:tcBorders>
              <w:top w:val="single" w:sz="4" w:space="0" w:color="auto"/>
              <w:left w:val="single" w:sz="4" w:space="0" w:color="auto"/>
              <w:bottom w:val="single" w:sz="4" w:space="0" w:color="auto"/>
              <w:right w:val="single" w:sz="4" w:space="0" w:color="auto"/>
            </w:tcBorders>
          </w:tcPr>
          <w:p w14:paraId="65C07FCA" w14:textId="77777777" w:rsidR="00947CCB" w:rsidRPr="003C2214" w:rsidRDefault="00947CCB" w:rsidP="00947CCB">
            <w:pPr>
              <w:pStyle w:val="TAC"/>
              <w:rPr>
                <w:rFonts w:eastAsia="等线" w:cs="Arial"/>
              </w:rPr>
            </w:pPr>
            <w:r w:rsidRPr="00BB486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F35854" w14:textId="77777777" w:rsidR="00947CCB" w:rsidRPr="003C2214" w:rsidRDefault="00947CCB" w:rsidP="00947CCB">
            <w:pPr>
              <w:pStyle w:val="TAL"/>
              <w:rPr>
                <w:rFonts w:eastAsia="等线" w:cs="Arial"/>
                <w:lang w:eastAsia="zh-CN"/>
              </w:rPr>
            </w:pPr>
            <w:r w:rsidRPr="00BB4865">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90503B" w14:textId="77777777" w:rsidR="00947CCB" w:rsidRPr="003C2214" w:rsidRDefault="00947CCB" w:rsidP="00947CCB">
            <w:pPr>
              <w:pStyle w:val="TAL"/>
              <w:rPr>
                <w:rFonts w:eastAsia="等线" w:cs="Arial"/>
                <w:szCs w:val="18"/>
                <w:lang w:eastAsia="zh-CN"/>
              </w:rPr>
            </w:pPr>
            <w:r w:rsidRPr="00BB4865">
              <w:rPr>
                <w:rFonts w:cs="Arial" w:hint="eastAsia"/>
                <w:szCs w:val="18"/>
                <w:lang w:eastAsia="zh-CN"/>
              </w:rPr>
              <w:t xml:space="preserve">This attribute contains the </w:t>
            </w:r>
            <w:r w:rsidRPr="00BB4865">
              <w:rPr>
                <w:lang w:eastAsia="zh-CN"/>
              </w:rPr>
              <w:t>mfaf</w:t>
            </w:r>
            <w:r w:rsidRPr="00BB4865">
              <w:rPr>
                <w:rFonts w:hint="eastAsia"/>
                <w:lang w:eastAsia="zh-CN"/>
              </w:rPr>
              <w:t>Info</w:t>
            </w:r>
            <w:r w:rsidRPr="00BB4865">
              <w:rPr>
                <w:rFonts w:cs="Arial" w:hint="eastAsia"/>
                <w:szCs w:val="18"/>
                <w:lang w:eastAsia="zh-CN"/>
              </w:rPr>
              <w:t xml:space="preserve"> attribute locally configured in the NRF or </w:t>
            </w:r>
            <w:r w:rsidRPr="00BB4865">
              <w:rPr>
                <w:rFonts w:cs="Arial"/>
                <w:szCs w:val="18"/>
                <w:lang w:eastAsia="zh-CN"/>
              </w:rPr>
              <w:t xml:space="preserve">that </w:t>
            </w:r>
            <w:r w:rsidRPr="00BB4865">
              <w:rPr>
                <w:rFonts w:cs="Arial" w:hint="eastAsia"/>
                <w:szCs w:val="18"/>
                <w:lang w:eastAsia="zh-CN"/>
              </w:rPr>
              <w:t xml:space="preserve">the NRF received during </w:t>
            </w:r>
            <w:r w:rsidRPr="00BB4865">
              <w:rPr>
                <w:rFonts w:cs="Arial"/>
                <w:szCs w:val="18"/>
                <w:lang w:eastAsia="zh-CN"/>
              </w:rPr>
              <w:t>MFAF</w:t>
            </w:r>
            <w:r w:rsidRPr="00BB4865">
              <w:rPr>
                <w:rFonts w:cs="Arial" w:hint="eastAsia"/>
                <w:szCs w:val="18"/>
                <w:lang w:eastAsia="zh-CN"/>
              </w:rPr>
              <w:t xml:space="preserve"> registration. The key of the map is the nfInstanceId </w:t>
            </w:r>
            <w:r w:rsidRPr="00BB4865">
              <w:rPr>
                <w:rFonts w:cs="Arial"/>
                <w:szCs w:val="18"/>
                <w:lang w:eastAsia="zh-CN"/>
              </w:rPr>
              <w:t xml:space="preserve">to </w:t>
            </w:r>
            <w:r w:rsidRPr="00BB4865">
              <w:rPr>
                <w:rFonts w:cs="Arial" w:hint="eastAsia"/>
                <w:szCs w:val="18"/>
                <w:lang w:eastAsia="zh-CN"/>
              </w:rPr>
              <w:t xml:space="preserve">which the </w:t>
            </w:r>
            <w:r w:rsidRPr="00BB4865">
              <w:rPr>
                <w:rFonts w:cs="Arial"/>
                <w:szCs w:val="18"/>
                <w:lang w:eastAsia="zh-CN"/>
              </w:rPr>
              <w:t xml:space="preserve">mfafInfo </w:t>
            </w:r>
            <w:r w:rsidRPr="00BB4865">
              <w:rPr>
                <w:rFonts w:cs="Arial" w:hint="eastAsia"/>
                <w:szCs w:val="18"/>
                <w:lang w:eastAsia="zh-CN"/>
              </w:rPr>
              <w:t>belongs to.</w:t>
            </w:r>
          </w:p>
        </w:tc>
      </w:tr>
      <w:tr w:rsidR="00947CCB" w:rsidRPr="00690A26" w14:paraId="6AC550A1"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8957A88" w14:textId="77777777" w:rsidR="00947CCB" w:rsidRPr="00BB4865" w:rsidRDefault="00947CCB" w:rsidP="00947CCB">
            <w:pPr>
              <w:pStyle w:val="TAL"/>
              <w:rPr>
                <w:lang w:eastAsia="zh-CN"/>
              </w:rPr>
            </w:pPr>
            <w:r w:rsidRPr="00690A26">
              <w:rPr>
                <w:rFonts w:hint="eastAsia"/>
                <w:lang w:eastAsia="zh-CN"/>
              </w:rPr>
              <w:t>served</w:t>
            </w: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98A7C17" w14:textId="77777777" w:rsidR="00947CCB" w:rsidRPr="00BB4865" w:rsidRDefault="00947CCB" w:rsidP="00947CCB">
            <w:pPr>
              <w:pStyle w:val="TAL"/>
              <w:rPr>
                <w:lang w:eastAsia="zh-CN"/>
              </w:rPr>
            </w:pPr>
            <w:r w:rsidRPr="00690A26">
              <w:rPr>
                <w:rFonts w:hint="eastAsia"/>
                <w:lang w:eastAsia="zh-CN"/>
              </w:rPr>
              <w:t>map(</w:t>
            </w:r>
            <w:r>
              <w:rPr>
                <w:lang w:eastAsia="zh-CN"/>
              </w:rPr>
              <w:t>map(Easdf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0C7392D" w14:textId="77777777" w:rsidR="00947CCB" w:rsidRPr="00BB4865" w:rsidRDefault="00947CCB" w:rsidP="00947CC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E93D61" w14:textId="77777777" w:rsidR="00947CCB" w:rsidRPr="00BB4865" w:rsidRDefault="00947CCB" w:rsidP="00947CC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FE47766" w14:textId="77777777" w:rsidR="00947CCB" w:rsidRPr="00BB4865" w:rsidRDefault="00947CCB" w:rsidP="00947CCB">
            <w:pPr>
              <w:pStyle w:val="TAL"/>
              <w:rPr>
                <w:rFonts w:cs="Arial"/>
                <w:szCs w:val="18"/>
                <w:lang w:eastAsia="zh-CN"/>
              </w:rPr>
            </w:pPr>
            <w:r w:rsidRPr="00690A26">
              <w:rPr>
                <w:rFonts w:cs="Arial" w:hint="eastAsia"/>
                <w:szCs w:val="18"/>
                <w:lang w:eastAsia="zh-CN"/>
              </w:rPr>
              <w:t xml:space="preserve">This attribute contains the </w:t>
            </w:r>
            <w:r>
              <w:rPr>
                <w:rFonts w:cs="Arial"/>
                <w:szCs w:val="18"/>
                <w:lang w:eastAsia="zh-CN"/>
              </w:rPr>
              <w:t>easdf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47CCB" w:rsidRPr="00690A26" w14:paraId="26A71F83"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2EB322C1" w14:textId="77777777" w:rsidR="00947CCB" w:rsidRPr="00690A26" w:rsidRDefault="00947CCB" w:rsidP="00947CCB">
            <w:pPr>
              <w:pStyle w:val="TAL"/>
              <w:rPr>
                <w:lang w:eastAsia="zh-CN"/>
              </w:rPr>
            </w:pPr>
            <w:r w:rsidRPr="008B68FF">
              <w:rPr>
                <w:lang w:eastAsia="zh-CN"/>
              </w:rPr>
              <w:t>servedDccfInfoList</w:t>
            </w:r>
          </w:p>
        </w:tc>
        <w:tc>
          <w:tcPr>
            <w:tcW w:w="1559" w:type="dxa"/>
            <w:tcBorders>
              <w:top w:val="single" w:sz="4" w:space="0" w:color="auto"/>
              <w:left w:val="single" w:sz="4" w:space="0" w:color="auto"/>
              <w:bottom w:val="single" w:sz="4" w:space="0" w:color="auto"/>
              <w:right w:val="single" w:sz="4" w:space="0" w:color="auto"/>
            </w:tcBorders>
          </w:tcPr>
          <w:p w14:paraId="2949201B" w14:textId="77777777" w:rsidR="00947CCB" w:rsidRPr="00690A26" w:rsidRDefault="00947CCB" w:rsidP="00947CCB">
            <w:pPr>
              <w:pStyle w:val="TAL"/>
              <w:rPr>
                <w:lang w:eastAsia="zh-CN"/>
              </w:rPr>
            </w:pPr>
            <w:r w:rsidRPr="008B68FF">
              <w:rPr>
                <w:lang w:eastAsia="zh-CN"/>
              </w:rPr>
              <w:t>map(DccfInfo)</w:t>
            </w:r>
          </w:p>
        </w:tc>
        <w:tc>
          <w:tcPr>
            <w:tcW w:w="425" w:type="dxa"/>
            <w:tcBorders>
              <w:top w:val="single" w:sz="4" w:space="0" w:color="auto"/>
              <w:left w:val="single" w:sz="4" w:space="0" w:color="auto"/>
              <w:bottom w:val="single" w:sz="4" w:space="0" w:color="auto"/>
              <w:right w:val="single" w:sz="4" w:space="0" w:color="auto"/>
            </w:tcBorders>
          </w:tcPr>
          <w:p w14:paraId="7561650D" w14:textId="77777777" w:rsidR="00947CCB" w:rsidRPr="00690A26" w:rsidRDefault="00947CCB" w:rsidP="00947CCB">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6E9B3C" w14:textId="77777777" w:rsidR="00947CCB" w:rsidRPr="00690A26" w:rsidRDefault="00947CCB" w:rsidP="00947CCB">
            <w:pPr>
              <w:pStyle w:val="TAL"/>
              <w:rPr>
                <w:lang w:eastAsia="zh-CN"/>
              </w:rPr>
            </w:pPr>
            <w:r w:rsidRPr="008B68F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461BD9" w14:textId="77777777" w:rsidR="00947CCB" w:rsidRPr="00690A26" w:rsidRDefault="00947CCB" w:rsidP="00947CCB">
            <w:pPr>
              <w:pStyle w:val="TAL"/>
              <w:rPr>
                <w:rFonts w:cs="Arial"/>
                <w:szCs w:val="18"/>
                <w:lang w:eastAsia="zh-CN"/>
              </w:rPr>
            </w:pPr>
            <w:r w:rsidRPr="008B68FF">
              <w:rPr>
                <w:rFonts w:cs="Arial"/>
                <w:szCs w:val="18"/>
                <w:lang w:eastAsia="zh-CN"/>
              </w:rPr>
              <w:t xml:space="preserve">This attribute contains the </w:t>
            </w:r>
            <w:r w:rsidRPr="008B68FF">
              <w:rPr>
                <w:lang w:eastAsia="zh-CN"/>
              </w:rPr>
              <w:t>dccfInfo</w:t>
            </w:r>
            <w:r w:rsidRPr="008B68FF">
              <w:rPr>
                <w:rFonts w:cs="Arial"/>
                <w:szCs w:val="18"/>
                <w:lang w:eastAsia="zh-CN"/>
              </w:rPr>
              <w:t xml:space="preserve"> attribute locally configured in the NRF or that the NRF received during DCCF registration. The key of the map is the nfInstanceId to which the dccfInfo belongs to.</w:t>
            </w:r>
          </w:p>
        </w:tc>
      </w:tr>
      <w:tr w:rsidR="00947CCB" w:rsidRPr="00690A26" w14:paraId="33522098"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7470A999" w14:textId="77777777" w:rsidR="00947CCB" w:rsidRPr="008B68FF" w:rsidRDefault="00947CCB" w:rsidP="00947CCB">
            <w:pPr>
              <w:pStyle w:val="TAL"/>
              <w:rPr>
                <w:lang w:eastAsia="zh-CN"/>
              </w:rPr>
            </w:pPr>
            <w:r w:rsidRPr="00690A26">
              <w:rPr>
                <w:rFonts w:hint="eastAsia"/>
                <w:lang w:eastAsia="zh-CN"/>
              </w:rPr>
              <w:t>served</w:t>
            </w: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1273796" w14:textId="77777777" w:rsidR="00947CCB" w:rsidRPr="008B68FF" w:rsidRDefault="00947CCB" w:rsidP="00947CCB">
            <w:pPr>
              <w:pStyle w:val="TAL"/>
              <w:rPr>
                <w:lang w:eastAsia="zh-CN"/>
              </w:rPr>
            </w:pPr>
            <w:r w:rsidRPr="00690A26">
              <w:rPr>
                <w:rFonts w:hint="eastAsia"/>
                <w:lang w:eastAsia="zh-CN"/>
              </w:rPr>
              <w:t>map(</w:t>
            </w:r>
            <w:r>
              <w:rPr>
                <w:lang w:eastAsia="zh-CN"/>
              </w:rPr>
              <w:t>map(MbSmf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88C49A2" w14:textId="77777777" w:rsidR="00947CCB" w:rsidRPr="008B68FF" w:rsidRDefault="00947CCB" w:rsidP="00947CC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F1CB61" w14:textId="77777777" w:rsidR="00947CCB" w:rsidRPr="008B68FF" w:rsidRDefault="00947CCB" w:rsidP="00947CCB">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F142813" w14:textId="77777777" w:rsidR="00947CCB" w:rsidRPr="008B68FF" w:rsidRDefault="00947CCB" w:rsidP="00947CCB">
            <w:pPr>
              <w:pStyle w:val="TAL"/>
              <w:rPr>
                <w:rFonts w:cs="Arial"/>
                <w:szCs w:val="18"/>
                <w:lang w:eastAsia="zh-CN"/>
              </w:rPr>
            </w:pPr>
            <w:r w:rsidRPr="00690A26">
              <w:rPr>
                <w:rFonts w:cs="Arial" w:hint="eastAsia"/>
                <w:szCs w:val="18"/>
                <w:lang w:eastAsia="zh-CN"/>
              </w:rPr>
              <w:t xml:space="preserve">This attribute contains the </w:t>
            </w:r>
            <w:r>
              <w:rPr>
                <w:rFonts w:cs="Arial"/>
                <w:szCs w:val="18"/>
                <w:lang w:eastAsia="zh-CN"/>
              </w:rPr>
              <w:t>mbSmf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47CCB" w:rsidRPr="00690A26" w14:paraId="20012EE6" w14:textId="77777777" w:rsidTr="00947CCB">
        <w:trPr>
          <w:jc w:val="center"/>
        </w:trPr>
        <w:tc>
          <w:tcPr>
            <w:tcW w:w="2090" w:type="dxa"/>
            <w:tcBorders>
              <w:top w:val="single" w:sz="4" w:space="0" w:color="auto"/>
              <w:left w:val="single" w:sz="4" w:space="0" w:color="auto"/>
              <w:bottom w:val="single" w:sz="4" w:space="0" w:color="auto"/>
              <w:right w:val="single" w:sz="4" w:space="0" w:color="auto"/>
            </w:tcBorders>
          </w:tcPr>
          <w:p w14:paraId="70B929D4" w14:textId="77777777" w:rsidR="00947CCB" w:rsidRPr="00690A26" w:rsidRDefault="00947CCB" w:rsidP="00947CCB">
            <w:pPr>
              <w:pStyle w:val="TAL"/>
              <w:rPr>
                <w:lang w:eastAsia="zh-CN"/>
              </w:rPr>
            </w:pPr>
            <w:r w:rsidRPr="008B68FF">
              <w:rPr>
                <w:lang w:eastAsia="zh-CN"/>
              </w:rPr>
              <w:t>served</w:t>
            </w:r>
            <w:r>
              <w:rPr>
                <w:lang w:eastAsia="zh-CN"/>
              </w:rPr>
              <w:t>Tsctsf</w:t>
            </w:r>
            <w:r w:rsidRPr="008B68FF">
              <w:rPr>
                <w:lang w:eastAsia="zh-CN"/>
              </w:rPr>
              <w:t>InfoList</w:t>
            </w:r>
          </w:p>
        </w:tc>
        <w:tc>
          <w:tcPr>
            <w:tcW w:w="1559" w:type="dxa"/>
            <w:tcBorders>
              <w:top w:val="single" w:sz="4" w:space="0" w:color="auto"/>
              <w:left w:val="single" w:sz="4" w:space="0" w:color="auto"/>
              <w:bottom w:val="single" w:sz="4" w:space="0" w:color="auto"/>
              <w:right w:val="single" w:sz="4" w:space="0" w:color="auto"/>
            </w:tcBorders>
          </w:tcPr>
          <w:p w14:paraId="0A869637" w14:textId="77777777" w:rsidR="00947CCB" w:rsidRPr="00690A26" w:rsidRDefault="00947CCB" w:rsidP="00947CCB">
            <w:pPr>
              <w:pStyle w:val="TAL"/>
              <w:rPr>
                <w:lang w:eastAsia="zh-CN"/>
              </w:rPr>
            </w:pPr>
            <w:r w:rsidRPr="008B68FF">
              <w:rPr>
                <w:lang w:eastAsia="zh-CN"/>
              </w:rPr>
              <w:t>map(</w:t>
            </w:r>
            <w:r>
              <w:rPr>
                <w:lang w:eastAsia="zh-CN"/>
              </w:rPr>
              <w:t>map(Tsctsf</w:t>
            </w:r>
            <w:r w:rsidRPr="008B68FF">
              <w:rPr>
                <w:lang w:eastAsia="zh-CN"/>
              </w:rPr>
              <w: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D7A8B" w14:textId="77777777" w:rsidR="00947CCB" w:rsidRPr="00690A26" w:rsidRDefault="00947CCB" w:rsidP="00947CCB">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931A0A" w14:textId="77777777" w:rsidR="00947CCB" w:rsidRPr="00690A26" w:rsidRDefault="00947CCB" w:rsidP="00947CCB">
            <w:pPr>
              <w:pStyle w:val="TAL"/>
              <w:rPr>
                <w:lang w:eastAsia="zh-CN"/>
              </w:rPr>
            </w:pPr>
            <w:r w:rsidRPr="008B68FF">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B5AA88E" w14:textId="77777777" w:rsidR="00947CCB" w:rsidRPr="00690A26" w:rsidRDefault="00947CCB" w:rsidP="00947CCB">
            <w:pPr>
              <w:pStyle w:val="TAL"/>
              <w:rPr>
                <w:rFonts w:cs="Arial"/>
                <w:szCs w:val="18"/>
                <w:lang w:eastAsia="zh-CN"/>
              </w:rPr>
            </w:pPr>
            <w:r w:rsidRPr="008B68FF">
              <w:rPr>
                <w:rFonts w:cs="Arial"/>
                <w:szCs w:val="18"/>
                <w:lang w:eastAsia="zh-CN"/>
              </w:rPr>
              <w:t xml:space="preserve">This attribute contains the </w:t>
            </w:r>
            <w:r>
              <w:rPr>
                <w:rFonts w:cs="Arial"/>
                <w:szCs w:val="18"/>
                <w:lang w:eastAsia="zh-CN"/>
              </w:rPr>
              <w:t>t</w:t>
            </w:r>
            <w:r>
              <w:rPr>
                <w:lang w:eastAsia="zh-CN"/>
              </w:rPr>
              <w:t>sctsf</w:t>
            </w:r>
            <w:r w:rsidRPr="008B68FF">
              <w:rPr>
                <w:lang w:eastAsia="zh-CN"/>
              </w:rPr>
              <w:t>Info</w:t>
            </w:r>
            <w:r>
              <w:rPr>
                <w:lang w:eastAsia="zh-CN"/>
              </w:rPr>
              <w:t>List</w:t>
            </w:r>
            <w:r w:rsidRPr="008B68FF">
              <w:rPr>
                <w:rFonts w:cs="Arial"/>
                <w:szCs w:val="18"/>
                <w:lang w:eastAsia="zh-CN"/>
              </w:rPr>
              <w:t xml:space="preserve"> attribute locally configured in the NRF or that the NRF received during </w:t>
            </w:r>
            <w:r>
              <w:rPr>
                <w:rFonts w:cs="Arial"/>
                <w:szCs w:val="18"/>
                <w:lang w:eastAsia="zh-CN"/>
              </w:rPr>
              <w:t>TSCTSF</w:t>
            </w:r>
            <w:r w:rsidRPr="008B68FF">
              <w:rPr>
                <w:rFonts w:cs="Arial"/>
                <w:szCs w:val="18"/>
                <w:lang w:eastAsia="zh-CN"/>
              </w:rPr>
              <w:t xml:space="preserve"> registration. The key of the map is the nfInstanceId to which the </w:t>
            </w:r>
            <w:r>
              <w:rPr>
                <w:rFonts w:cs="Arial"/>
                <w:szCs w:val="18"/>
                <w:lang w:eastAsia="zh-CN"/>
              </w:rPr>
              <w:t xml:space="preserve">map entry </w:t>
            </w:r>
            <w:r w:rsidRPr="008B68FF">
              <w:rPr>
                <w:rFonts w:cs="Arial"/>
                <w:szCs w:val="18"/>
                <w:lang w:eastAsia="zh-CN"/>
              </w:rPr>
              <w:t>belongs to.</w:t>
            </w:r>
          </w:p>
        </w:tc>
      </w:tr>
      <w:tr w:rsidR="00947CCB" w:rsidRPr="00690A26" w14:paraId="6BD0C380" w14:textId="77777777" w:rsidTr="00947CCB">
        <w:trPr>
          <w:jc w:val="center"/>
          <w:ins w:id="64" w:author="Huawei" w:date="2021-09-26T11:41:00Z"/>
        </w:trPr>
        <w:tc>
          <w:tcPr>
            <w:tcW w:w="2090" w:type="dxa"/>
            <w:tcBorders>
              <w:top w:val="single" w:sz="4" w:space="0" w:color="auto"/>
              <w:left w:val="single" w:sz="4" w:space="0" w:color="auto"/>
              <w:bottom w:val="single" w:sz="4" w:space="0" w:color="auto"/>
              <w:right w:val="single" w:sz="4" w:space="0" w:color="auto"/>
            </w:tcBorders>
          </w:tcPr>
          <w:p w14:paraId="48CC20FE" w14:textId="662992DA" w:rsidR="00947CCB" w:rsidRPr="008B68FF" w:rsidRDefault="00947CCB" w:rsidP="008F2DD8">
            <w:pPr>
              <w:pStyle w:val="TAL"/>
              <w:rPr>
                <w:ins w:id="65" w:author="Huawei" w:date="2021-09-26T11:41:00Z"/>
                <w:lang w:eastAsia="zh-CN"/>
              </w:rPr>
            </w:pPr>
            <w:ins w:id="66" w:author="Huawei" w:date="2021-09-26T11:41:00Z">
              <w:r w:rsidRPr="008B68FF">
                <w:rPr>
                  <w:lang w:eastAsia="zh-CN"/>
                </w:rPr>
                <w:t>served</w:t>
              </w:r>
            </w:ins>
            <w:ins w:id="67" w:author="Huawei7" w:date="2021-10-13T14:06:00Z">
              <w:r w:rsidR="008F2DD8">
                <w:rPr>
                  <w:lang w:eastAsia="zh-CN"/>
                </w:rPr>
                <w:t>T</w:t>
              </w:r>
              <w:r w:rsidR="008F2DD8">
                <w:rPr>
                  <w:lang w:val="en-IN"/>
                </w:rPr>
                <w:t>rustAfInfo</w:t>
              </w:r>
            </w:ins>
          </w:p>
        </w:tc>
        <w:tc>
          <w:tcPr>
            <w:tcW w:w="1559" w:type="dxa"/>
            <w:tcBorders>
              <w:top w:val="single" w:sz="4" w:space="0" w:color="auto"/>
              <w:left w:val="single" w:sz="4" w:space="0" w:color="auto"/>
              <w:bottom w:val="single" w:sz="4" w:space="0" w:color="auto"/>
              <w:right w:val="single" w:sz="4" w:space="0" w:color="auto"/>
            </w:tcBorders>
          </w:tcPr>
          <w:p w14:paraId="5A1A8744" w14:textId="1051AC2A" w:rsidR="00947CCB" w:rsidRPr="008B68FF" w:rsidRDefault="00947CCB" w:rsidP="00947CCB">
            <w:pPr>
              <w:pStyle w:val="TAL"/>
              <w:rPr>
                <w:ins w:id="68" w:author="Huawei" w:date="2021-09-26T11:41:00Z"/>
                <w:lang w:eastAsia="zh-CN"/>
              </w:rPr>
            </w:pPr>
            <w:ins w:id="69" w:author="Huawei" w:date="2021-09-26T11:41:00Z">
              <w:r w:rsidRPr="008B68FF">
                <w:rPr>
                  <w:lang w:eastAsia="zh-CN"/>
                </w:rPr>
                <w:t>map(</w:t>
              </w:r>
            </w:ins>
            <w:ins w:id="70" w:author="Huawei7" w:date="2021-10-13T14:06:00Z">
              <w:r w:rsidR="008F2DD8">
                <w:rPr>
                  <w:lang w:val="en-IN"/>
                </w:rPr>
                <w:t>TrustAfInfo</w:t>
              </w:r>
            </w:ins>
            <w:ins w:id="71" w:author="Huawei" w:date="2021-09-26T11:41:00Z">
              <w:r w:rsidRPr="008B68FF">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6C4111F" w14:textId="431BAD3F" w:rsidR="00947CCB" w:rsidRPr="008B68FF" w:rsidRDefault="00947CCB" w:rsidP="00947CCB">
            <w:pPr>
              <w:pStyle w:val="TAC"/>
              <w:rPr>
                <w:ins w:id="72" w:author="Huawei" w:date="2021-09-26T11:41:00Z"/>
                <w:lang w:eastAsia="zh-CN"/>
              </w:rPr>
            </w:pPr>
            <w:ins w:id="73" w:author="Huawei" w:date="2021-09-26T11:41:00Z">
              <w:r w:rsidRPr="008B68FF">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D1AECC" w14:textId="17D2327D" w:rsidR="00947CCB" w:rsidRPr="008B68FF" w:rsidRDefault="00947CCB" w:rsidP="00947CCB">
            <w:pPr>
              <w:pStyle w:val="TAL"/>
              <w:rPr>
                <w:ins w:id="74" w:author="Huawei" w:date="2021-09-26T11:41:00Z"/>
                <w:lang w:eastAsia="zh-CN"/>
              </w:rPr>
            </w:pPr>
            <w:ins w:id="75" w:author="Huawei" w:date="2021-09-26T11:41:00Z">
              <w:r w:rsidRPr="008B68FF">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92BAE77" w14:textId="0085DF52" w:rsidR="00947CCB" w:rsidRPr="008B68FF" w:rsidRDefault="00947CCB" w:rsidP="00947CCB">
            <w:pPr>
              <w:pStyle w:val="TAL"/>
              <w:rPr>
                <w:ins w:id="76" w:author="Huawei" w:date="2021-09-26T11:41:00Z"/>
                <w:rFonts w:cs="Arial"/>
                <w:szCs w:val="18"/>
                <w:lang w:eastAsia="zh-CN"/>
              </w:rPr>
            </w:pPr>
            <w:ins w:id="77" w:author="Huawei" w:date="2021-09-26T11:41:00Z">
              <w:r w:rsidRPr="008B68FF">
                <w:rPr>
                  <w:rFonts w:cs="Arial"/>
                  <w:szCs w:val="18"/>
                  <w:lang w:eastAsia="zh-CN"/>
                </w:rPr>
                <w:t xml:space="preserve">This attribute contains the </w:t>
              </w:r>
            </w:ins>
            <w:ins w:id="78" w:author="Huawei7" w:date="2021-10-13T14:06:00Z">
              <w:r w:rsidR="008F2DD8">
                <w:rPr>
                  <w:lang w:val="en-IN"/>
                </w:rPr>
                <w:t>trustAfInfo</w:t>
              </w:r>
              <w:r w:rsidR="008F2DD8" w:rsidDel="008F2DD8">
                <w:rPr>
                  <w:lang w:eastAsia="zh-CN"/>
                </w:rPr>
                <w:t xml:space="preserve"> </w:t>
              </w:r>
            </w:ins>
            <w:ins w:id="79" w:author="Huawei" w:date="2021-09-26T11:41:00Z">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nfInstanceId to which the </w:t>
              </w:r>
            </w:ins>
            <w:ins w:id="80" w:author="Huawei7" w:date="2021-10-13T14:08:00Z">
              <w:r w:rsidR="006D080A">
                <w:rPr>
                  <w:rFonts w:cs="Arial"/>
                  <w:szCs w:val="18"/>
                  <w:lang w:eastAsia="zh-CN"/>
                </w:rPr>
                <w:t>map entry</w:t>
              </w:r>
              <w:r w:rsidR="006D080A" w:rsidRPr="008B68FF">
                <w:rPr>
                  <w:rFonts w:cs="Arial"/>
                  <w:szCs w:val="18"/>
                  <w:lang w:eastAsia="zh-CN"/>
                </w:rPr>
                <w:t xml:space="preserve"> </w:t>
              </w:r>
            </w:ins>
            <w:ins w:id="81" w:author="Huawei" w:date="2021-09-26T11:41:00Z">
              <w:r w:rsidRPr="008B68FF">
                <w:rPr>
                  <w:rFonts w:cs="Arial"/>
                  <w:szCs w:val="18"/>
                  <w:lang w:eastAsia="zh-CN"/>
                </w:rPr>
                <w:t>belongs to.</w:t>
              </w:r>
            </w:ins>
          </w:p>
        </w:tc>
      </w:tr>
      <w:tr w:rsidR="00947CCB" w:rsidRPr="00690A26" w14:paraId="102A1189" w14:textId="77777777" w:rsidTr="00947CC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70E2D4" w14:textId="77777777" w:rsidR="00947CCB" w:rsidRDefault="00947CCB" w:rsidP="00947CCB">
            <w:pPr>
              <w:pStyle w:val="TAN"/>
            </w:pPr>
            <w:r w:rsidRPr="00690A26">
              <w:t>NOTE</w:t>
            </w:r>
            <w:r>
              <w:t> 1</w:t>
            </w:r>
            <w:r w:rsidRPr="00690A26">
              <w:t>:</w:t>
            </w:r>
            <w:r w:rsidRPr="00690A26">
              <w:tab/>
              <w:t>The absence of these parameters means the NRF is able to serve any NF discovery request.</w:t>
            </w:r>
          </w:p>
          <w:p w14:paraId="4DBABE79" w14:textId="77777777" w:rsidR="00947CCB" w:rsidRPr="00690A26" w:rsidRDefault="00947CCB" w:rsidP="00947CCB">
            <w:pPr>
              <w:pStyle w:val="TAN"/>
              <w:rPr>
                <w:rFonts w:cs="Arial"/>
                <w:szCs w:val="18"/>
                <w:lang w:eastAsia="zh-CN"/>
              </w:rPr>
            </w:pPr>
            <w:r>
              <w:rPr>
                <w:rFonts w:cs="Arial"/>
                <w:szCs w:val="18"/>
                <w:lang w:eastAsia="zh-CN"/>
              </w:rPr>
              <w:t>NOTE 2:</w:t>
            </w:r>
            <w:r>
              <w:rPr>
                <w:rFonts w:cs="Arial"/>
                <w:szCs w:val="18"/>
                <w:lang w:eastAsia="zh-CN"/>
              </w:rPr>
              <w:tab/>
              <w:t>For any of the servedxxxInfo/servedxxxInfoList attributes (other than servedNfInfo), if the data type definition of the corresponding xxxInfo attribute allows to use an empty JSON object, the registering NRF shall include in the servedxxxInfo/servedxxxInfoList a map entry with an empty JSON object as value, to indicate the registration of an NF Instance that did not include any xxxInfo/xxxInfoList attributes; otherwise, the registering NRF shall check the support of the feature "</w:t>
            </w:r>
            <w:r w:rsidRPr="00F92361">
              <w:rPr>
                <w:rFonts w:cs="Arial"/>
                <w:szCs w:val="18"/>
                <w:lang w:eastAsia="zh-CN"/>
              </w:rPr>
              <w:t>Empty-Objects-Nrf-Info</w:t>
            </w:r>
            <w:r>
              <w:rPr>
                <w:rFonts w:cs="Arial"/>
                <w:szCs w:val="18"/>
                <w:lang w:eastAsia="zh-CN"/>
              </w:rPr>
              <w:t>" (see clause 6.1.9) in the target NRF and, if the feature is not supported, it shall use the generic servedNfInfo attribute (instead of the servedxxxInfo corresponding to its NF type) to signal the registration of such NF instance with absent xxxInfo/xxxInfoList attributes.</w:t>
            </w:r>
          </w:p>
        </w:tc>
      </w:tr>
    </w:tbl>
    <w:p w14:paraId="38EF65A0" w14:textId="77777777" w:rsidR="00947CCB" w:rsidRPr="00690A26" w:rsidRDefault="00947CCB" w:rsidP="00947CCB">
      <w:pPr>
        <w:rPr>
          <w:rFonts w:cs="Arial"/>
          <w:szCs w:val="18"/>
        </w:rPr>
      </w:pPr>
    </w:p>
    <w:p w14:paraId="49EABD98" w14:textId="77777777" w:rsidR="00DF37C6" w:rsidRPr="00947CCB" w:rsidRDefault="00DF37C6" w:rsidP="00F15DE3"/>
    <w:p w14:paraId="444C0F08" w14:textId="77777777" w:rsidR="00DA261F" w:rsidRPr="006B5418" w:rsidRDefault="00DA261F" w:rsidP="00DA26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F747B8" w14:textId="77777777" w:rsidR="00DA261F" w:rsidRDefault="00DA261F" w:rsidP="00F15DE3"/>
    <w:p w14:paraId="5464C2F2" w14:textId="18739A10" w:rsidR="00947CCB" w:rsidRPr="00690A26" w:rsidRDefault="00947CCB" w:rsidP="00947CCB">
      <w:pPr>
        <w:pStyle w:val="5"/>
        <w:rPr>
          <w:ins w:id="82" w:author="Huawei" w:date="2021-09-26T11:44:00Z"/>
        </w:rPr>
      </w:pPr>
      <w:bookmarkStart w:id="83" w:name="_Toc24937701"/>
      <w:bookmarkStart w:id="84" w:name="_Toc33962516"/>
      <w:bookmarkStart w:id="85" w:name="_Toc42883278"/>
      <w:bookmarkStart w:id="86" w:name="_Toc49733146"/>
      <w:bookmarkStart w:id="87" w:name="_Toc56690771"/>
      <w:bookmarkStart w:id="88" w:name="_Toc82688692"/>
      <w:ins w:id="89" w:author="Huawei" w:date="2021-09-26T11:44:00Z">
        <w:r>
          <w:t>6.1</w:t>
        </w:r>
        <w:r w:rsidR="003C4AB9">
          <w:t>.6.2.</w:t>
        </w:r>
      </w:ins>
      <w:ins w:id="90" w:author="Huawei" w:date="2021-09-26T11:53:00Z">
        <w:r w:rsidR="003C4AB9">
          <w:t>a</w:t>
        </w:r>
      </w:ins>
      <w:ins w:id="91" w:author="Huawei" w:date="2021-09-26T11:44:00Z">
        <w:r w:rsidRPr="00690A26">
          <w:tab/>
          <w:t xml:space="preserve">Type: </w:t>
        </w:r>
      </w:ins>
      <w:ins w:id="92" w:author="Huawei7" w:date="2021-10-13T14:08:00Z">
        <w:r w:rsidR="006D080A">
          <w:rPr>
            <w:lang w:val="en-IN"/>
          </w:rPr>
          <w:t>TrustAfInfo</w:t>
        </w:r>
      </w:ins>
      <w:bookmarkEnd w:id="83"/>
      <w:bookmarkEnd w:id="84"/>
      <w:bookmarkEnd w:id="85"/>
      <w:bookmarkEnd w:id="86"/>
      <w:bookmarkEnd w:id="87"/>
      <w:bookmarkEnd w:id="88"/>
    </w:p>
    <w:p w14:paraId="38978E63" w14:textId="5269E3F4" w:rsidR="00947CCB" w:rsidRPr="00690A26" w:rsidRDefault="00947CCB" w:rsidP="00947CCB">
      <w:pPr>
        <w:pStyle w:val="TH"/>
        <w:rPr>
          <w:ins w:id="93" w:author="Huawei" w:date="2021-09-26T11:44:00Z"/>
        </w:rPr>
      </w:pPr>
      <w:ins w:id="94" w:author="Huawei" w:date="2021-09-26T11:44:00Z">
        <w:r w:rsidRPr="00690A26">
          <w:rPr>
            <w:noProof/>
          </w:rPr>
          <w:t>Table </w:t>
        </w:r>
        <w:r w:rsidR="003C4AB9">
          <w:t>6.1.6.2.</w:t>
        </w:r>
      </w:ins>
      <w:ins w:id="95" w:author="Huawei" w:date="2021-09-26T11:53:00Z">
        <w:r w:rsidR="003C4AB9">
          <w:t>a</w:t>
        </w:r>
      </w:ins>
      <w:ins w:id="96" w:author="Huawei" w:date="2021-09-26T11:44:00Z">
        <w:r w:rsidRPr="00690A26">
          <w:t xml:space="preserve">-1: </w:t>
        </w:r>
        <w:r w:rsidRPr="00690A26">
          <w:rPr>
            <w:noProof/>
          </w:rPr>
          <w:t xml:space="preserve">Definition of type </w:t>
        </w:r>
      </w:ins>
      <w:ins w:id="97" w:author="Huawei7" w:date="2021-10-13T14:08:00Z">
        <w:r w:rsidR="006D080A">
          <w:rPr>
            <w:lang w:val="en-IN"/>
          </w:rPr>
          <w:t>TrustAfInfo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947CCB" w:rsidRPr="00690A26" w14:paraId="6810D6C9" w14:textId="77777777" w:rsidTr="00947CCB">
        <w:trPr>
          <w:ins w:id="98" w:author="Huawei" w:date="2021-09-26T11:44:00Z"/>
        </w:trPr>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293E48F4" w14:textId="77777777" w:rsidR="00947CCB" w:rsidRPr="00690A26" w:rsidRDefault="00947CCB" w:rsidP="00947CCB">
            <w:pPr>
              <w:pStyle w:val="TAH"/>
              <w:rPr>
                <w:ins w:id="99" w:author="Huawei" w:date="2021-09-26T11:44:00Z"/>
              </w:rPr>
            </w:pPr>
            <w:ins w:id="100" w:author="Huawei" w:date="2021-09-26T11:44:00Z">
              <w:r w:rsidRPr="00690A26">
                <w:t>Attribute name</w:t>
              </w:r>
            </w:ins>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55817C13" w14:textId="77777777" w:rsidR="00947CCB" w:rsidRPr="00690A26" w:rsidRDefault="00947CCB" w:rsidP="00947CCB">
            <w:pPr>
              <w:pStyle w:val="TAH"/>
              <w:rPr>
                <w:ins w:id="101" w:author="Huawei" w:date="2021-09-26T11:44:00Z"/>
              </w:rPr>
            </w:pPr>
            <w:ins w:id="102" w:author="Huawei" w:date="2021-09-26T11:44: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6381D106" w14:textId="77777777" w:rsidR="00947CCB" w:rsidRPr="00690A26" w:rsidRDefault="00947CCB" w:rsidP="00947CCB">
            <w:pPr>
              <w:pStyle w:val="TAH"/>
              <w:rPr>
                <w:ins w:id="103" w:author="Huawei" w:date="2021-09-26T11:44:00Z"/>
              </w:rPr>
            </w:pPr>
            <w:ins w:id="104" w:author="Huawei" w:date="2021-09-26T11:44: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063CB125" w14:textId="77777777" w:rsidR="00947CCB" w:rsidRPr="00690A26" w:rsidRDefault="00947CCB" w:rsidP="00947CCB">
            <w:pPr>
              <w:pStyle w:val="TAH"/>
              <w:jc w:val="left"/>
              <w:rPr>
                <w:ins w:id="105" w:author="Huawei" w:date="2021-09-26T11:44:00Z"/>
              </w:rPr>
            </w:pPr>
            <w:ins w:id="106" w:author="Huawei" w:date="2021-09-26T11:44:00Z">
              <w:r w:rsidRPr="00690A26">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61648360" w14:textId="77777777" w:rsidR="00947CCB" w:rsidRPr="00690A26" w:rsidRDefault="00947CCB" w:rsidP="00947CCB">
            <w:pPr>
              <w:pStyle w:val="TAH"/>
              <w:rPr>
                <w:ins w:id="107" w:author="Huawei" w:date="2021-09-26T11:44:00Z"/>
                <w:rFonts w:cs="Arial"/>
                <w:szCs w:val="18"/>
              </w:rPr>
            </w:pPr>
            <w:ins w:id="108" w:author="Huawei" w:date="2021-09-26T11:44:00Z">
              <w:r w:rsidRPr="00690A26">
                <w:rPr>
                  <w:rFonts w:cs="Arial"/>
                  <w:szCs w:val="18"/>
                </w:rPr>
                <w:t>Description</w:t>
              </w:r>
            </w:ins>
          </w:p>
        </w:tc>
      </w:tr>
      <w:tr w:rsidR="003C4AB9" w:rsidRPr="00690A26" w14:paraId="72A99171" w14:textId="77777777" w:rsidTr="00947CCB">
        <w:trPr>
          <w:ins w:id="109" w:author="Huawei" w:date="2021-09-26T11:46:00Z"/>
        </w:trPr>
        <w:tc>
          <w:tcPr>
            <w:tcW w:w="2025" w:type="dxa"/>
            <w:tcBorders>
              <w:top w:val="single" w:sz="4" w:space="0" w:color="auto"/>
              <w:left w:val="single" w:sz="4" w:space="0" w:color="auto"/>
              <w:bottom w:val="single" w:sz="4" w:space="0" w:color="auto"/>
              <w:right w:val="single" w:sz="4" w:space="0" w:color="auto"/>
            </w:tcBorders>
            <w:shd w:val="clear" w:color="auto" w:fill="C0C0C0"/>
          </w:tcPr>
          <w:p w14:paraId="1E004720" w14:textId="0651CE21" w:rsidR="003C4AB9" w:rsidRPr="00690A26" w:rsidRDefault="003C4AB9" w:rsidP="003C4AB9">
            <w:pPr>
              <w:pStyle w:val="TAL"/>
              <w:rPr>
                <w:ins w:id="110" w:author="Huawei" w:date="2021-09-26T11:46:00Z"/>
              </w:rPr>
            </w:pPr>
            <w:ins w:id="111" w:author="Huawei" w:date="2021-09-26T11:47:00Z">
              <w:r w:rsidRPr="00690A26">
                <w:t>sNssaiInfoList</w:t>
              </w:r>
            </w:ins>
          </w:p>
        </w:tc>
        <w:tc>
          <w:tcPr>
            <w:tcW w:w="1656" w:type="dxa"/>
            <w:tcBorders>
              <w:top w:val="single" w:sz="4" w:space="0" w:color="auto"/>
              <w:left w:val="single" w:sz="4" w:space="0" w:color="auto"/>
              <w:bottom w:val="single" w:sz="4" w:space="0" w:color="auto"/>
              <w:right w:val="single" w:sz="4" w:space="0" w:color="auto"/>
            </w:tcBorders>
            <w:shd w:val="clear" w:color="auto" w:fill="C0C0C0"/>
          </w:tcPr>
          <w:p w14:paraId="0BB55019" w14:textId="364CE2F6" w:rsidR="003C4AB9" w:rsidRPr="00690A26" w:rsidRDefault="002C7150" w:rsidP="003C4AB9">
            <w:pPr>
              <w:pStyle w:val="TAL"/>
              <w:rPr>
                <w:ins w:id="112" w:author="Huawei" w:date="2021-09-26T11:46:00Z"/>
              </w:rPr>
            </w:pPr>
            <w:ins w:id="113" w:author="Huawei" w:date="2021-09-26T12:03:00Z">
              <w:r>
                <w:t>array</w:t>
              </w:r>
            </w:ins>
            <w:ins w:id="114" w:author="Huawei" w:date="2021-09-26T11:48:00Z">
              <w:r w:rsidR="003C4AB9" w:rsidRPr="00690A26">
                <w:t>(</w:t>
              </w:r>
              <w:r w:rsidR="003C4AB9">
                <w:t>Sn</w:t>
              </w:r>
              <w:r w:rsidR="003C4AB9" w:rsidRPr="00690A26">
                <w:t>ssaiInfoItem)</w:t>
              </w:r>
            </w:ins>
          </w:p>
        </w:tc>
        <w:tc>
          <w:tcPr>
            <w:tcW w:w="430" w:type="dxa"/>
            <w:tcBorders>
              <w:top w:val="single" w:sz="4" w:space="0" w:color="auto"/>
              <w:left w:val="single" w:sz="4" w:space="0" w:color="auto"/>
              <w:bottom w:val="single" w:sz="4" w:space="0" w:color="auto"/>
              <w:right w:val="single" w:sz="4" w:space="0" w:color="auto"/>
            </w:tcBorders>
            <w:shd w:val="clear" w:color="auto" w:fill="C0C0C0"/>
          </w:tcPr>
          <w:p w14:paraId="45CE8EC5" w14:textId="5F96EF42" w:rsidR="003C4AB9" w:rsidRPr="00690A26" w:rsidRDefault="003C4AB9" w:rsidP="003C4AB9">
            <w:pPr>
              <w:pStyle w:val="TAL"/>
              <w:jc w:val="center"/>
              <w:rPr>
                <w:ins w:id="115" w:author="Huawei" w:date="2021-09-26T11:46:00Z"/>
              </w:rPr>
            </w:pPr>
            <w:ins w:id="116" w:author="Huawei" w:date="2021-09-26T11:48:00Z">
              <w:r>
                <w:t>O</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2048048B" w14:textId="3C65AB31" w:rsidR="003C4AB9" w:rsidRPr="00690A26" w:rsidRDefault="003C4AB9" w:rsidP="003C4AB9">
            <w:pPr>
              <w:pStyle w:val="TAL"/>
              <w:rPr>
                <w:ins w:id="117" w:author="Huawei" w:date="2021-09-26T11:46:00Z"/>
              </w:rPr>
            </w:pPr>
            <w:ins w:id="118" w:author="Huawei" w:date="2021-09-26T11:48:00Z">
              <w:r w:rsidRPr="00690A26">
                <w:t>1..N</w:t>
              </w:r>
            </w:ins>
          </w:p>
        </w:tc>
        <w:tc>
          <w:tcPr>
            <w:tcW w:w="4344" w:type="dxa"/>
            <w:tcBorders>
              <w:top w:val="single" w:sz="4" w:space="0" w:color="auto"/>
              <w:left w:val="single" w:sz="4" w:space="0" w:color="auto"/>
              <w:bottom w:val="single" w:sz="4" w:space="0" w:color="auto"/>
              <w:right w:val="single" w:sz="4" w:space="0" w:color="auto"/>
            </w:tcBorders>
            <w:shd w:val="clear" w:color="auto" w:fill="C0C0C0"/>
          </w:tcPr>
          <w:p w14:paraId="05E30E55" w14:textId="07855817" w:rsidR="003C4AB9" w:rsidRPr="002C7150" w:rsidRDefault="003C4AB9" w:rsidP="002C7150">
            <w:pPr>
              <w:pStyle w:val="TAL"/>
              <w:rPr>
                <w:ins w:id="119" w:author="Huawei" w:date="2021-09-26T11:46:00Z"/>
                <w:rFonts w:cs="Arial"/>
                <w:szCs w:val="18"/>
              </w:rPr>
            </w:pPr>
            <w:ins w:id="120" w:author="Huawei" w:date="2021-09-26T11:48:00Z">
              <w:r>
                <w:rPr>
                  <w:rFonts w:cs="Arial"/>
                  <w:szCs w:val="18"/>
                </w:rPr>
                <w:t>S-NSSAIs and DNNs</w:t>
              </w:r>
              <w:r w:rsidRPr="00690A26">
                <w:rPr>
                  <w:rFonts w:cs="Arial"/>
                  <w:szCs w:val="18"/>
                </w:rPr>
                <w:t xml:space="preserve"> supported by the </w:t>
              </w:r>
            </w:ins>
            <w:ins w:id="121" w:author="Huawei" w:date="2021-09-26T14:13:00Z">
              <w:r w:rsidR="00837CB0">
                <w:rPr>
                  <w:rFonts w:cs="Arial"/>
                  <w:szCs w:val="18"/>
                </w:rPr>
                <w:t>t</w:t>
              </w:r>
            </w:ins>
            <w:ins w:id="122" w:author="Huawei" w:date="2021-09-26T14:14:00Z">
              <w:r w:rsidR="00837CB0">
                <w:rPr>
                  <w:rFonts w:cs="Arial"/>
                  <w:szCs w:val="18"/>
                </w:rPr>
                <w:t xml:space="preserve">rusted </w:t>
              </w:r>
            </w:ins>
            <w:ins w:id="123" w:author="Huawei" w:date="2021-09-26T11:48:00Z">
              <w:r>
                <w:rPr>
                  <w:rFonts w:cs="Arial"/>
                  <w:szCs w:val="18"/>
                </w:rPr>
                <w:t>AF</w:t>
              </w:r>
              <w:r w:rsidRPr="00690A26">
                <w:rPr>
                  <w:rFonts w:cs="Arial"/>
                  <w:szCs w:val="18"/>
                </w:rPr>
                <w:t xml:space="preserve"> (NOTE </w:t>
              </w:r>
              <w:r>
                <w:rPr>
                  <w:rFonts w:cs="Arial"/>
                  <w:szCs w:val="18"/>
                </w:rPr>
                <w:t>1</w:t>
              </w:r>
              <w:r w:rsidRPr="00690A26">
                <w:rPr>
                  <w:rFonts w:cs="Arial"/>
                  <w:szCs w:val="18"/>
                </w:rPr>
                <w:t>)</w:t>
              </w:r>
            </w:ins>
            <w:ins w:id="124" w:author="Huawei" w:date="2021-09-26T12:04:00Z">
              <w:r w:rsidR="002C7150">
                <w:rPr>
                  <w:rFonts w:cs="Arial"/>
                  <w:szCs w:val="18"/>
                </w:rPr>
                <w:t>.</w:t>
              </w:r>
            </w:ins>
          </w:p>
        </w:tc>
      </w:tr>
      <w:tr w:rsidR="003C4AB9" w:rsidRPr="00690A26" w14:paraId="09E22B74" w14:textId="77777777" w:rsidTr="00947CCB">
        <w:trPr>
          <w:ins w:id="125" w:author="Huawei" w:date="2021-09-26T11:44:00Z"/>
        </w:trPr>
        <w:tc>
          <w:tcPr>
            <w:tcW w:w="2025" w:type="dxa"/>
            <w:tcBorders>
              <w:top w:val="single" w:sz="4" w:space="0" w:color="auto"/>
              <w:left w:val="single" w:sz="4" w:space="0" w:color="auto"/>
              <w:bottom w:val="single" w:sz="4" w:space="0" w:color="auto"/>
              <w:right w:val="single" w:sz="4" w:space="0" w:color="auto"/>
            </w:tcBorders>
          </w:tcPr>
          <w:p w14:paraId="690CBFD9" w14:textId="77777777" w:rsidR="003C4AB9" w:rsidRPr="00690A26" w:rsidRDefault="003C4AB9" w:rsidP="003C4AB9">
            <w:pPr>
              <w:pStyle w:val="TAL"/>
              <w:rPr>
                <w:ins w:id="126" w:author="Huawei" w:date="2021-09-26T11:44:00Z"/>
              </w:rPr>
            </w:pPr>
            <w:ins w:id="127" w:author="Huawei" w:date="2021-09-26T11:44:00Z">
              <w:r w:rsidRPr="00690A26">
                <w:t>afEvents</w:t>
              </w:r>
            </w:ins>
          </w:p>
        </w:tc>
        <w:tc>
          <w:tcPr>
            <w:tcW w:w="1656" w:type="dxa"/>
            <w:tcBorders>
              <w:top w:val="single" w:sz="4" w:space="0" w:color="auto"/>
              <w:left w:val="single" w:sz="4" w:space="0" w:color="auto"/>
              <w:bottom w:val="single" w:sz="4" w:space="0" w:color="auto"/>
              <w:right w:val="single" w:sz="4" w:space="0" w:color="auto"/>
            </w:tcBorders>
          </w:tcPr>
          <w:p w14:paraId="2928D814" w14:textId="2587FB54" w:rsidR="003C4AB9" w:rsidRPr="00690A26" w:rsidRDefault="002C7150" w:rsidP="003C4AB9">
            <w:pPr>
              <w:pStyle w:val="TAL"/>
              <w:rPr>
                <w:ins w:id="128" w:author="Huawei" w:date="2021-09-26T11:44:00Z"/>
              </w:rPr>
            </w:pPr>
            <w:ins w:id="129" w:author="Huawei" w:date="2021-09-26T12:03:00Z">
              <w:r>
                <w:t>array</w:t>
              </w:r>
            </w:ins>
            <w:ins w:id="130" w:author="Huawei" w:date="2021-09-26T11:44:00Z">
              <w:r w:rsidR="003C4AB9" w:rsidRPr="00690A26">
                <w:t>(AfEvent)</w:t>
              </w:r>
            </w:ins>
          </w:p>
        </w:tc>
        <w:tc>
          <w:tcPr>
            <w:tcW w:w="430" w:type="dxa"/>
            <w:tcBorders>
              <w:top w:val="single" w:sz="4" w:space="0" w:color="auto"/>
              <w:left w:val="single" w:sz="4" w:space="0" w:color="auto"/>
              <w:bottom w:val="single" w:sz="4" w:space="0" w:color="auto"/>
              <w:right w:val="single" w:sz="4" w:space="0" w:color="auto"/>
            </w:tcBorders>
          </w:tcPr>
          <w:p w14:paraId="1EF62E7D" w14:textId="69F04E8F" w:rsidR="003C4AB9" w:rsidRPr="00690A26" w:rsidDel="004C50F7" w:rsidRDefault="002C7150" w:rsidP="003C4AB9">
            <w:pPr>
              <w:pStyle w:val="TAC"/>
              <w:rPr>
                <w:ins w:id="131" w:author="Huawei" w:date="2021-09-26T11:44:00Z"/>
              </w:rPr>
            </w:pPr>
            <w:ins w:id="132" w:author="Huawei" w:date="2021-09-26T11:58:00Z">
              <w:r>
                <w:t>O</w:t>
              </w:r>
            </w:ins>
          </w:p>
        </w:tc>
        <w:tc>
          <w:tcPr>
            <w:tcW w:w="1129" w:type="dxa"/>
            <w:tcBorders>
              <w:top w:val="single" w:sz="4" w:space="0" w:color="auto"/>
              <w:left w:val="single" w:sz="4" w:space="0" w:color="auto"/>
              <w:bottom w:val="single" w:sz="4" w:space="0" w:color="auto"/>
              <w:right w:val="single" w:sz="4" w:space="0" w:color="auto"/>
            </w:tcBorders>
          </w:tcPr>
          <w:p w14:paraId="6562463A" w14:textId="77777777" w:rsidR="003C4AB9" w:rsidRPr="00690A26" w:rsidRDefault="003C4AB9" w:rsidP="003C4AB9">
            <w:pPr>
              <w:pStyle w:val="TAL"/>
              <w:rPr>
                <w:ins w:id="133" w:author="Huawei" w:date="2021-09-26T11:44:00Z"/>
              </w:rPr>
            </w:pPr>
            <w:ins w:id="134" w:author="Huawei" w:date="2021-09-26T11:44: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062D1097" w14:textId="5394B7AD" w:rsidR="003C4AB9" w:rsidRPr="00690A26" w:rsidRDefault="003C4AB9" w:rsidP="002C7150">
            <w:pPr>
              <w:pStyle w:val="TAL"/>
              <w:rPr>
                <w:ins w:id="135" w:author="Huawei" w:date="2021-09-26T11:44:00Z"/>
              </w:rPr>
            </w:pPr>
            <w:ins w:id="136" w:author="Huawei" w:date="2021-09-26T11:44:00Z">
              <w:r w:rsidRPr="00690A26">
                <w:t>AF Event</w:t>
              </w:r>
              <w:r w:rsidRPr="00690A26">
                <w:rPr>
                  <w:rFonts w:cs="Arial"/>
                  <w:szCs w:val="18"/>
                </w:rPr>
                <w:t xml:space="preserve">(s) </w:t>
              </w:r>
            </w:ins>
            <w:ins w:id="137" w:author="Huawei" w:date="2021-09-26T11:57:00Z">
              <w:r w:rsidR="002C7150">
                <w:rPr>
                  <w:rFonts w:cs="Arial"/>
                  <w:szCs w:val="18"/>
                </w:rPr>
                <w:t>supported by the</w:t>
              </w:r>
            </w:ins>
            <w:ins w:id="138" w:author="Huawei" w:date="2021-09-26T11:44:00Z">
              <w:r w:rsidRPr="00690A26">
                <w:rPr>
                  <w:rFonts w:cs="Arial"/>
                  <w:szCs w:val="18"/>
                </w:rPr>
                <w:t xml:space="preserve"> </w:t>
              </w:r>
            </w:ins>
            <w:ins w:id="139" w:author="Huawei" w:date="2021-09-26T14:14:00Z">
              <w:r w:rsidR="00837CB0">
                <w:rPr>
                  <w:rFonts w:cs="Arial"/>
                  <w:szCs w:val="18"/>
                </w:rPr>
                <w:t xml:space="preserve">trusted </w:t>
              </w:r>
            </w:ins>
            <w:ins w:id="140" w:author="Huawei" w:date="2021-09-26T11:44:00Z">
              <w:r w:rsidRPr="00690A26">
                <w:rPr>
                  <w:rFonts w:cs="Arial"/>
                  <w:szCs w:val="18"/>
                </w:rPr>
                <w:t>AF.</w:t>
              </w:r>
            </w:ins>
          </w:p>
        </w:tc>
      </w:tr>
      <w:tr w:rsidR="003C4AB9" w:rsidRPr="00690A26" w14:paraId="5C4CAF0E" w14:textId="77777777" w:rsidTr="00947CCB">
        <w:trPr>
          <w:ins w:id="141" w:author="Huawei" w:date="2021-09-26T11:44:00Z"/>
        </w:trPr>
        <w:tc>
          <w:tcPr>
            <w:tcW w:w="2025" w:type="dxa"/>
            <w:tcBorders>
              <w:top w:val="single" w:sz="4" w:space="0" w:color="auto"/>
              <w:left w:val="single" w:sz="4" w:space="0" w:color="auto"/>
              <w:bottom w:val="single" w:sz="4" w:space="0" w:color="auto"/>
              <w:right w:val="single" w:sz="4" w:space="0" w:color="auto"/>
            </w:tcBorders>
          </w:tcPr>
          <w:p w14:paraId="15048F14" w14:textId="77777777" w:rsidR="003C4AB9" w:rsidRPr="00690A26" w:rsidRDefault="003C4AB9" w:rsidP="003C4AB9">
            <w:pPr>
              <w:pStyle w:val="TAL"/>
              <w:rPr>
                <w:ins w:id="142" w:author="Huawei" w:date="2021-09-26T11:44:00Z"/>
              </w:rPr>
            </w:pPr>
            <w:ins w:id="143" w:author="Huawei" w:date="2021-09-26T11:44:00Z">
              <w:r w:rsidRPr="00690A26">
                <w:t>appIds</w:t>
              </w:r>
            </w:ins>
          </w:p>
        </w:tc>
        <w:tc>
          <w:tcPr>
            <w:tcW w:w="1656" w:type="dxa"/>
            <w:tcBorders>
              <w:top w:val="single" w:sz="4" w:space="0" w:color="auto"/>
              <w:left w:val="single" w:sz="4" w:space="0" w:color="auto"/>
              <w:bottom w:val="single" w:sz="4" w:space="0" w:color="auto"/>
              <w:right w:val="single" w:sz="4" w:space="0" w:color="auto"/>
            </w:tcBorders>
          </w:tcPr>
          <w:p w14:paraId="6AF19CAC" w14:textId="16C2B21A" w:rsidR="003C4AB9" w:rsidRPr="00690A26" w:rsidRDefault="002C7150" w:rsidP="003C4AB9">
            <w:pPr>
              <w:pStyle w:val="TAL"/>
              <w:rPr>
                <w:ins w:id="144" w:author="Huawei" w:date="2021-09-26T11:44:00Z"/>
              </w:rPr>
            </w:pPr>
            <w:ins w:id="145" w:author="Huawei" w:date="2021-09-26T12:03:00Z">
              <w:r>
                <w:t>array</w:t>
              </w:r>
            </w:ins>
            <w:ins w:id="146" w:author="Huawei" w:date="2021-09-26T11:44:00Z">
              <w:r w:rsidR="003C4AB9" w:rsidRPr="00690A26">
                <w:t>(string)</w:t>
              </w:r>
            </w:ins>
          </w:p>
        </w:tc>
        <w:tc>
          <w:tcPr>
            <w:tcW w:w="430" w:type="dxa"/>
            <w:tcBorders>
              <w:top w:val="single" w:sz="4" w:space="0" w:color="auto"/>
              <w:left w:val="single" w:sz="4" w:space="0" w:color="auto"/>
              <w:bottom w:val="single" w:sz="4" w:space="0" w:color="auto"/>
              <w:right w:val="single" w:sz="4" w:space="0" w:color="auto"/>
            </w:tcBorders>
          </w:tcPr>
          <w:p w14:paraId="52146B58" w14:textId="77777777" w:rsidR="003C4AB9" w:rsidRPr="00690A26" w:rsidRDefault="003C4AB9" w:rsidP="003C4AB9">
            <w:pPr>
              <w:pStyle w:val="TAC"/>
              <w:rPr>
                <w:ins w:id="147" w:author="Huawei" w:date="2021-09-26T11:44:00Z"/>
              </w:rPr>
            </w:pPr>
            <w:ins w:id="148" w:author="Huawei" w:date="2021-09-26T11:44: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7466E85B" w14:textId="77777777" w:rsidR="003C4AB9" w:rsidRPr="00690A26" w:rsidRDefault="003C4AB9" w:rsidP="003C4AB9">
            <w:pPr>
              <w:pStyle w:val="TAL"/>
              <w:rPr>
                <w:ins w:id="149" w:author="Huawei" w:date="2021-09-26T11:44:00Z"/>
              </w:rPr>
            </w:pPr>
            <w:ins w:id="150" w:author="Huawei" w:date="2021-09-26T11:44: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2AECDFA6" w14:textId="26E82FA9" w:rsidR="003C4AB9" w:rsidRPr="00690A26" w:rsidRDefault="003C4AB9" w:rsidP="00330755">
            <w:pPr>
              <w:pStyle w:val="TAL"/>
              <w:rPr>
                <w:ins w:id="151" w:author="Huawei" w:date="2021-09-26T11:44:00Z"/>
              </w:rPr>
            </w:pPr>
            <w:ins w:id="152" w:author="Huawei" w:date="2021-09-26T11:44:00Z">
              <w:r w:rsidRPr="00690A26">
                <w:rPr>
                  <w:rFonts w:cs="Arial"/>
                  <w:szCs w:val="18"/>
                </w:rPr>
                <w:t xml:space="preserve">The list of </w:t>
              </w:r>
              <w:r w:rsidRPr="00690A26">
                <w:t>Application ID(s)</w:t>
              </w:r>
            </w:ins>
            <w:ins w:id="153" w:author="Huawei" w:date="2021-09-26T11:56:00Z">
              <w:r w:rsidR="00330755">
                <w:t xml:space="preserve"> supported by</w:t>
              </w:r>
            </w:ins>
            <w:ins w:id="154" w:author="Huawei" w:date="2021-09-26T11:44:00Z">
              <w:r w:rsidR="00330755">
                <w:rPr>
                  <w:rFonts w:cs="Arial"/>
                  <w:szCs w:val="18"/>
                </w:rPr>
                <w:t xml:space="preserve"> the </w:t>
              </w:r>
            </w:ins>
            <w:ins w:id="155" w:author="Huawei" w:date="2021-09-26T14:14:00Z">
              <w:r w:rsidR="00837CB0">
                <w:rPr>
                  <w:rFonts w:cs="Arial"/>
                  <w:szCs w:val="18"/>
                </w:rPr>
                <w:t xml:space="preserve">trusted </w:t>
              </w:r>
            </w:ins>
            <w:ins w:id="156" w:author="Huawei" w:date="2021-09-26T11:44:00Z">
              <w:r w:rsidR="00330755">
                <w:rPr>
                  <w:rFonts w:cs="Arial"/>
                  <w:szCs w:val="18"/>
                </w:rPr>
                <w:t>AF</w:t>
              </w:r>
              <w:r w:rsidRPr="00690A26">
                <w:rPr>
                  <w:rFonts w:cs="Arial"/>
                  <w:szCs w:val="18"/>
                </w:rPr>
                <w:t xml:space="preserve">. The absence of this attribute indicate that the </w:t>
              </w:r>
            </w:ins>
            <w:ins w:id="157" w:author="Huawei" w:date="2021-09-26T11:56:00Z">
              <w:r w:rsidR="00330755">
                <w:rPr>
                  <w:rFonts w:cs="Arial"/>
                  <w:szCs w:val="18"/>
                </w:rPr>
                <w:t>AF</w:t>
              </w:r>
            </w:ins>
            <w:ins w:id="158" w:author="Huawei" w:date="2021-09-26T11:44:00Z">
              <w:r w:rsidRPr="00690A26">
                <w:rPr>
                  <w:rFonts w:cs="Arial"/>
                  <w:szCs w:val="18"/>
                </w:rPr>
                <w:t xml:space="preserve"> can be selected for any Application.</w:t>
              </w:r>
            </w:ins>
          </w:p>
        </w:tc>
      </w:tr>
      <w:tr w:rsidR="002C7150" w:rsidRPr="00690A26" w14:paraId="359A0EFD" w14:textId="77777777" w:rsidTr="00947CCB">
        <w:trPr>
          <w:ins w:id="159" w:author="Huawei" w:date="2021-09-26T12:01:00Z"/>
        </w:trPr>
        <w:tc>
          <w:tcPr>
            <w:tcW w:w="2025" w:type="dxa"/>
            <w:tcBorders>
              <w:top w:val="single" w:sz="4" w:space="0" w:color="auto"/>
              <w:left w:val="single" w:sz="4" w:space="0" w:color="auto"/>
              <w:bottom w:val="single" w:sz="4" w:space="0" w:color="auto"/>
              <w:right w:val="single" w:sz="4" w:space="0" w:color="auto"/>
            </w:tcBorders>
          </w:tcPr>
          <w:p w14:paraId="54101ECE" w14:textId="72BC023C" w:rsidR="002C7150" w:rsidRPr="00690A26" w:rsidRDefault="002C7150" w:rsidP="003C4AB9">
            <w:pPr>
              <w:pStyle w:val="TAL"/>
              <w:rPr>
                <w:ins w:id="160" w:author="Huawei" w:date="2021-09-26T12:01:00Z"/>
              </w:rPr>
            </w:pPr>
            <w:ins w:id="161" w:author="Huawei" w:date="2021-09-26T12:01:00Z">
              <w:r>
                <w:t>i</w:t>
              </w:r>
              <w:r w:rsidRPr="00690A26">
                <w:t>nternalGroupId</w:t>
              </w:r>
            </w:ins>
          </w:p>
        </w:tc>
        <w:tc>
          <w:tcPr>
            <w:tcW w:w="1656" w:type="dxa"/>
            <w:tcBorders>
              <w:top w:val="single" w:sz="4" w:space="0" w:color="auto"/>
              <w:left w:val="single" w:sz="4" w:space="0" w:color="auto"/>
              <w:bottom w:val="single" w:sz="4" w:space="0" w:color="auto"/>
              <w:right w:val="single" w:sz="4" w:space="0" w:color="auto"/>
            </w:tcBorders>
          </w:tcPr>
          <w:p w14:paraId="097A97C9" w14:textId="10369434" w:rsidR="002C7150" w:rsidRPr="00690A26" w:rsidRDefault="002C7150" w:rsidP="003C4AB9">
            <w:pPr>
              <w:pStyle w:val="TAL"/>
              <w:rPr>
                <w:ins w:id="162" w:author="Huawei" w:date="2021-09-26T12:01:00Z"/>
              </w:rPr>
            </w:pPr>
            <w:ins w:id="163" w:author="Huawei" w:date="2021-09-26T12:03:00Z">
              <w:r>
                <w:t>array</w:t>
              </w:r>
            </w:ins>
            <w:ins w:id="164" w:author="Huawei" w:date="2021-09-26T12:02:00Z">
              <w:r>
                <w:t>(</w:t>
              </w:r>
            </w:ins>
            <w:ins w:id="165" w:author="Huawei" w:date="2021-09-26T12:01:00Z">
              <w:r w:rsidRPr="00690A26">
                <w:t>GroupId</w:t>
              </w:r>
            </w:ins>
            <w:ins w:id="166" w:author="Huawei" w:date="2021-09-26T12:02:00Z">
              <w:r>
                <w:t>)</w:t>
              </w:r>
            </w:ins>
          </w:p>
        </w:tc>
        <w:tc>
          <w:tcPr>
            <w:tcW w:w="430" w:type="dxa"/>
            <w:tcBorders>
              <w:top w:val="single" w:sz="4" w:space="0" w:color="auto"/>
              <w:left w:val="single" w:sz="4" w:space="0" w:color="auto"/>
              <w:bottom w:val="single" w:sz="4" w:space="0" w:color="auto"/>
              <w:right w:val="single" w:sz="4" w:space="0" w:color="auto"/>
            </w:tcBorders>
          </w:tcPr>
          <w:p w14:paraId="3F1DB06B" w14:textId="284BB740" w:rsidR="002C7150" w:rsidRPr="00690A26" w:rsidRDefault="002C7150" w:rsidP="003C4AB9">
            <w:pPr>
              <w:pStyle w:val="TAC"/>
              <w:rPr>
                <w:ins w:id="167" w:author="Huawei" w:date="2021-09-26T12:01:00Z"/>
                <w:lang w:eastAsia="zh-CN"/>
              </w:rPr>
            </w:pPr>
            <w:ins w:id="168" w:author="Huawei" w:date="2021-09-26T12:03:00Z">
              <w:r>
                <w:rPr>
                  <w:rFonts w:hint="eastAsia"/>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7105CDC3" w14:textId="36AECE51" w:rsidR="002C7150" w:rsidRPr="00690A26" w:rsidRDefault="002C7150" w:rsidP="003C4AB9">
            <w:pPr>
              <w:pStyle w:val="TAL"/>
              <w:rPr>
                <w:ins w:id="169" w:author="Huawei" w:date="2021-09-26T12:01:00Z"/>
                <w:lang w:eastAsia="zh-CN"/>
              </w:rPr>
            </w:pPr>
            <w:ins w:id="170" w:author="Huawei" w:date="2021-09-26T12:03:00Z">
              <w:r>
                <w:rPr>
                  <w:rFonts w:hint="eastAsia"/>
                  <w:lang w:eastAsia="zh-CN"/>
                </w:rPr>
                <w:t>1</w:t>
              </w:r>
              <w:r>
                <w:rPr>
                  <w:lang w:eastAsia="zh-CN"/>
                </w:rPr>
                <w:t>..N</w:t>
              </w:r>
            </w:ins>
          </w:p>
        </w:tc>
        <w:tc>
          <w:tcPr>
            <w:tcW w:w="4344" w:type="dxa"/>
            <w:tcBorders>
              <w:top w:val="single" w:sz="4" w:space="0" w:color="auto"/>
              <w:left w:val="single" w:sz="4" w:space="0" w:color="auto"/>
              <w:bottom w:val="single" w:sz="4" w:space="0" w:color="auto"/>
              <w:right w:val="single" w:sz="4" w:space="0" w:color="auto"/>
            </w:tcBorders>
          </w:tcPr>
          <w:p w14:paraId="3FB00F5B" w14:textId="3C58E5A6" w:rsidR="002C7150" w:rsidRPr="00690A26" w:rsidRDefault="002C7150" w:rsidP="002C7150">
            <w:pPr>
              <w:pStyle w:val="TAL"/>
              <w:rPr>
                <w:ins w:id="171" w:author="Huawei" w:date="2021-09-26T12:03:00Z"/>
                <w:rFonts w:cs="Arial"/>
                <w:szCs w:val="18"/>
              </w:rPr>
            </w:pPr>
            <w:ins w:id="172" w:author="Huawei" w:date="2021-09-26T12:03:00Z">
              <w:r w:rsidRPr="00690A26">
                <w:rPr>
                  <w:rFonts w:cs="Arial"/>
                  <w:szCs w:val="18"/>
                </w:rPr>
                <w:t>List of Internal Group Identifiers</w:t>
              </w:r>
            </w:ins>
            <w:ins w:id="173" w:author="Huawei" w:date="2021-09-26T12:04:00Z">
              <w:r>
                <w:rPr>
                  <w:rFonts w:cs="Arial"/>
                  <w:szCs w:val="18"/>
                </w:rPr>
                <w:t xml:space="preserve"> supported by the </w:t>
              </w:r>
            </w:ins>
            <w:ins w:id="174" w:author="Huawei" w:date="2021-09-26T14:14:00Z">
              <w:r w:rsidR="00837CB0">
                <w:rPr>
                  <w:rFonts w:cs="Arial"/>
                  <w:szCs w:val="18"/>
                </w:rPr>
                <w:t xml:space="preserve">trusted </w:t>
              </w:r>
            </w:ins>
            <w:ins w:id="175" w:author="Huawei" w:date="2021-09-26T12:04:00Z">
              <w:r>
                <w:rPr>
                  <w:rFonts w:cs="Arial"/>
                  <w:szCs w:val="18"/>
                </w:rPr>
                <w:t>AF</w:t>
              </w:r>
            </w:ins>
            <w:ins w:id="176" w:author="Huawei" w:date="2021-09-26T12:03:00Z">
              <w:r w:rsidRPr="00690A26">
                <w:rPr>
                  <w:rFonts w:cs="Arial"/>
                  <w:szCs w:val="18"/>
                </w:rPr>
                <w:t>.</w:t>
              </w:r>
            </w:ins>
          </w:p>
          <w:p w14:paraId="06B3AA54" w14:textId="6D04A79E" w:rsidR="002C7150" w:rsidRPr="00690A26" w:rsidRDefault="002C7150" w:rsidP="002C7150">
            <w:pPr>
              <w:pStyle w:val="TAL"/>
              <w:rPr>
                <w:ins w:id="177" w:author="Huawei" w:date="2021-09-26T12:01:00Z"/>
                <w:rFonts w:cs="Arial"/>
                <w:szCs w:val="18"/>
              </w:rPr>
            </w:pPr>
            <w:ins w:id="178" w:author="Huawei" w:date="2021-09-26T12:03:00Z">
              <w:r w:rsidRPr="00690A26">
                <w:rPr>
                  <w:rFonts w:cs="Arial"/>
                  <w:szCs w:val="18"/>
                </w:rPr>
                <w:t xml:space="preserve">If not provided, it does not imply that the </w:t>
              </w:r>
            </w:ins>
            <w:ins w:id="179" w:author="Huawei" w:date="2021-09-26T12:04:00Z">
              <w:r>
                <w:rPr>
                  <w:rFonts w:cs="Arial"/>
                  <w:szCs w:val="18"/>
                </w:rPr>
                <w:t>AF</w:t>
              </w:r>
            </w:ins>
            <w:ins w:id="180" w:author="Huawei" w:date="2021-09-26T12:03:00Z">
              <w:r w:rsidRPr="00690A26">
                <w:rPr>
                  <w:rFonts w:cs="Arial"/>
                  <w:szCs w:val="18"/>
                </w:rPr>
                <w:t xml:space="preserve"> supports all internal groups.</w:t>
              </w:r>
            </w:ins>
          </w:p>
        </w:tc>
      </w:tr>
      <w:tr w:rsidR="003C4AB9" w:rsidRPr="00690A26" w14:paraId="2B0D5CE7" w14:textId="77777777" w:rsidTr="00FE3EB4">
        <w:trPr>
          <w:ins w:id="181" w:author="Huawei" w:date="2021-09-26T11:48:00Z"/>
        </w:trPr>
        <w:tc>
          <w:tcPr>
            <w:tcW w:w="9584" w:type="dxa"/>
            <w:gridSpan w:val="5"/>
            <w:tcBorders>
              <w:top w:val="single" w:sz="4" w:space="0" w:color="auto"/>
              <w:left w:val="single" w:sz="4" w:space="0" w:color="auto"/>
              <w:bottom w:val="single" w:sz="4" w:space="0" w:color="auto"/>
              <w:right w:val="single" w:sz="4" w:space="0" w:color="auto"/>
            </w:tcBorders>
          </w:tcPr>
          <w:p w14:paraId="47372EDB" w14:textId="171D4FF4" w:rsidR="003C4AB9" w:rsidRPr="00690A26" w:rsidRDefault="00330755" w:rsidP="00330755">
            <w:pPr>
              <w:pStyle w:val="TAN"/>
              <w:rPr>
                <w:ins w:id="182" w:author="Huawei" w:date="2021-09-26T11:48:00Z"/>
                <w:rFonts w:cs="Arial"/>
                <w:szCs w:val="18"/>
              </w:rPr>
            </w:pPr>
            <w:ins w:id="183" w:author="Huawei" w:date="2021-09-26T11:54:00Z">
              <w:r w:rsidRPr="00690A26">
                <w:t>NOTE </w:t>
              </w:r>
              <w:r>
                <w:t>1</w:t>
              </w:r>
              <w:r w:rsidRPr="00690A26">
                <w:t>:</w:t>
              </w:r>
              <w:r w:rsidRPr="00690A26">
                <w:tab/>
                <w:t xml:space="preserve">If S-NSSAIs </w:t>
              </w:r>
              <w:r>
                <w:t>are</w:t>
              </w:r>
              <w:r w:rsidRPr="00690A26">
                <w:t xml:space="preserve"> present in </w:t>
              </w:r>
            </w:ins>
            <w:ins w:id="184" w:author="Huawei7" w:date="2021-10-13T14:08:00Z">
              <w:r w:rsidR="006D080A">
                <w:rPr>
                  <w:lang w:val="en-IN"/>
                </w:rPr>
                <w:t>TrustAfInfo</w:t>
              </w:r>
              <w:r w:rsidR="006D080A" w:rsidDel="006D080A">
                <w:t xml:space="preserve"> </w:t>
              </w:r>
            </w:ins>
            <w:ins w:id="185" w:author="Huawei" w:date="2021-09-26T11:54:00Z">
              <w:r w:rsidRPr="00690A26">
                <w:t xml:space="preserve">and in the NFprofile, the S-NSSAIs from </w:t>
              </w:r>
            </w:ins>
            <w:ins w:id="186" w:author="Huawei7" w:date="2021-10-13T14:09:00Z">
              <w:r w:rsidR="006D080A">
                <w:rPr>
                  <w:lang w:val="en-IN"/>
                </w:rPr>
                <w:t>TrustAfInfo</w:t>
              </w:r>
              <w:r w:rsidR="006D080A" w:rsidDel="006D080A">
                <w:t xml:space="preserve"> </w:t>
              </w:r>
            </w:ins>
            <w:ins w:id="187" w:author="Huawei" w:date="2021-09-26T11:54:00Z">
              <w:r w:rsidRPr="00690A26">
                <w:t>shall prevail.</w:t>
              </w:r>
            </w:ins>
          </w:p>
        </w:tc>
      </w:tr>
    </w:tbl>
    <w:p w14:paraId="58875E59" w14:textId="77777777" w:rsidR="00DA261F" w:rsidRPr="006D080A" w:rsidRDefault="00DA261F" w:rsidP="00F15DE3"/>
    <w:p w14:paraId="46B68265" w14:textId="77777777" w:rsidR="00FE3EB4" w:rsidRPr="006B5418" w:rsidRDefault="00FE3EB4" w:rsidP="00FE3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36FCCFED" w14:textId="77777777" w:rsidR="00FE3EB4" w:rsidRDefault="00FE3EB4" w:rsidP="00F15DE3"/>
    <w:p w14:paraId="4F10685D" w14:textId="57B3533C" w:rsidR="003C4AB9" w:rsidRPr="00690A26" w:rsidRDefault="003C4AB9" w:rsidP="003C4AB9">
      <w:pPr>
        <w:pStyle w:val="5"/>
        <w:rPr>
          <w:ins w:id="188" w:author="Huawei" w:date="2021-09-26T11:49:00Z"/>
        </w:rPr>
      </w:pPr>
      <w:bookmarkStart w:id="189" w:name="_Toc74948915"/>
      <w:bookmarkStart w:id="190" w:name="_Toc82688729"/>
      <w:ins w:id="191" w:author="Huawei" w:date="2021-09-26T11:49:00Z">
        <w:r w:rsidRPr="00690A26">
          <w:t>6.1.6.2.</w:t>
        </w:r>
      </w:ins>
      <w:ins w:id="192" w:author="Huawei" w:date="2021-09-26T11:53:00Z">
        <w:r>
          <w:t>b</w:t>
        </w:r>
      </w:ins>
      <w:ins w:id="193" w:author="Huawei" w:date="2021-09-26T11:49:00Z">
        <w:r w:rsidRPr="00690A26">
          <w:tab/>
          <w:t>Type: SnssaiInfoItem</w:t>
        </w:r>
        <w:bookmarkEnd w:id="189"/>
        <w:bookmarkEnd w:id="190"/>
      </w:ins>
    </w:p>
    <w:p w14:paraId="438090CD" w14:textId="60925C89" w:rsidR="003C4AB9" w:rsidRPr="00690A26" w:rsidRDefault="003C4AB9" w:rsidP="003C4AB9">
      <w:pPr>
        <w:pStyle w:val="TH"/>
        <w:rPr>
          <w:ins w:id="194" w:author="Huawei" w:date="2021-09-26T11:49:00Z"/>
        </w:rPr>
      </w:pPr>
      <w:ins w:id="195" w:author="Huawei" w:date="2021-09-26T11:49:00Z">
        <w:r w:rsidRPr="00690A26">
          <w:rPr>
            <w:noProof/>
          </w:rPr>
          <w:t>Table </w:t>
        </w:r>
        <w:r w:rsidRPr="00690A26">
          <w:t>6.1.6.2.</w:t>
        </w:r>
      </w:ins>
      <w:ins w:id="196" w:author="Huawei" w:date="2021-09-26T11:53:00Z">
        <w:r>
          <w:t>b</w:t>
        </w:r>
      </w:ins>
      <w:ins w:id="197" w:author="Huawei" w:date="2021-09-26T11:49:00Z">
        <w:r w:rsidRPr="00690A26">
          <w:t xml:space="preserve">-1: </w:t>
        </w:r>
        <w:r>
          <w:rPr>
            <w:noProof/>
          </w:rPr>
          <w:t>Definition of type Snssai</w:t>
        </w:r>
        <w:r w:rsidRPr="00690A26">
          <w:rPr>
            <w:noProof/>
          </w:rPr>
          <w:t>InfoItem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4AB9" w:rsidRPr="00690A26" w14:paraId="17EEFF2D" w14:textId="77777777" w:rsidTr="00FE3EB4">
        <w:trPr>
          <w:jc w:val="center"/>
          <w:ins w:id="198" w:author="Huawei" w:date="2021-09-26T11:4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3FDA38" w14:textId="77777777" w:rsidR="003C4AB9" w:rsidRPr="00690A26" w:rsidRDefault="003C4AB9" w:rsidP="00FE3EB4">
            <w:pPr>
              <w:pStyle w:val="TAH"/>
              <w:rPr>
                <w:ins w:id="199" w:author="Huawei" w:date="2021-09-26T11:49:00Z"/>
              </w:rPr>
            </w:pPr>
            <w:ins w:id="200" w:author="Huawei" w:date="2021-09-26T11:4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A376B4" w14:textId="77777777" w:rsidR="003C4AB9" w:rsidRPr="00690A26" w:rsidRDefault="003C4AB9" w:rsidP="00FE3EB4">
            <w:pPr>
              <w:pStyle w:val="TAH"/>
              <w:rPr>
                <w:ins w:id="201" w:author="Huawei" w:date="2021-09-26T11:49:00Z"/>
              </w:rPr>
            </w:pPr>
            <w:ins w:id="202" w:author="Huawei" w:date="2021-09-26T11:4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0DA17E" w14:textId="77777777" w:rsidR="003C4AB9" w:rsidRPr="00690A26" w:rsidRDefault="003C4AB9" w:rsidP="00FE3EB4">
            <w:pPr>
              <w:pStyle w:val="TAH"/>
              <w:rPr>
                <w:ins w:id="203" w:author="Huawei" w:date="2021-09-26T11:49:00Z"/>
              </w:rPr>
            </w:pPr>
            <w:ins w:id="204" w:author="Huawei" w:date="2021-09-26T11:4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F95144" w14:textId="77777777" w:rsidR="003C4AB9" w:rsidRPr="00690A26" w:rsidRDefault="003C4AB9" w:rsidP="00FE3EB4">
            <w:pPr>
              <w:pStyle w:val="TAH"/>
              <w:jc w:val="left"/>
              <w:rPr>
                <w:ins w:id="205" w:author="Huawei" w:date="2021-09-26T11:49:00Z"/>
              </w:rPr>
            </w:pPr>
            <w:ins w:id="206" w:author="Huawei" w:date="2021-09-26T11:49: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AF6629" w14:textId="77777777" w:rsidR="003C4AB9" w:rsidRPr="00690A26" w:rsidRDefault="003C4AB9" w:rsidP="00FE3EB4">
            <w:pPr>
              <w:pStyle w:val="TAH"/>
              <w:rPr>
                <w:ins w:id="207" w:author="Huawei" w:date="2021-09-26T11:49:00Z"/>
                <w:rFonts w:cs="Arial"/>
                <w:szCs w:val="18"/>
              </w:rPr>
            </w:pPr>
            <w:ins w:id="208" w:author="Huawei" w:date="2021-09-26T11:49:00Z">
              <w:r w:rsidRPr="00690A26">
                <w:rPr>
                  <w:rFonts w:cs="Arial"/>
                  <w:szCs w:val="18"/>
                </w:rPr>
                <w:t>Description</w:t>
              </w:r>
            </w:ins>
          </w:p>
        </w:tc>
      </w:tr>
      <w:tr w:rsidR="003C4AB9" w:rsidRPr="00690A26" w14:paraId="24842AA6" w14:textId="77777777" w:rsidTr="00FE3EB4">
        <w:trPr>
          <w:jc w:val="center"/>
          <w:ins w:id="209" w:author="Huawei" w:date="2021-09-26T11:49:00Z"/>
        </w:trPr>
        <w:tc>
          <w:tcPr>
            <w:tcW w:w="2090" w:type="dxa"/>
            <w:tcBorders>
              <w:top w:val="single" w:sz="4" w:space="0" w:color="auto"/>
              <w:left w:val="single" w:sz="4" w:space="0" w:color="auto"/>
              <w:bottom w:val="single" w:sz="4" w:space="0" w:color="auto"/>
              <w:right w:val="single" w:sz="4" w:space="0" w:color="auto"/>
            </w:tcBorders>
          </w:tcPr>
          <w:p w14:paraId="46C01160" w14:textId="77777777" w:rsidR="003C4AB9" w:rsidRPr="00690A26" w:rsidRDefault="003C4AB9" w:rsidP="00FE3EB4">
            <w:pPr>
              <w:pStyle w:val="TAL"/>
              <w:rPr>
                <w:ins w:id="210" w:author="Huawei" w:date="2021-09-26T11:49:00Z"/>
              </w:rPr>
            </w:pPr>
            <w:ins w:id="211" w:author="Huawei" w:date="2021-09-26T11:49:00Z">
              <w:r w:rsidRPr="00690A26">
                <w:t>sNssai</w:t>
              </w:r>
            </w:ins>
          </w:p>
        </w:tc>
        <w:tc>
          <w:tcPr>
            <w:tcW w:w="1559" w:type="dxa"/>
            <w:tcBorders>
              <w:top w:val="single" w:sz="4" w:space="0" w:color="auto"/>
              <w:left w:val="single" w:sz="4" w:space="0" w:color="auto"/>
              <w:bottom w:val="single" w:sz="4" w:space="0" w:color="auto"/>
              <w:right w:val="single" w:sz="4" w:space="0" w:color="auto"/>
            </w:tcBorders>
          </w:tcPr>
          <w:p w14:paraId="51677A46" w14:textId="77777777" w:rsidR="003C4AB9" w:rsidRPr="00690A26" w:rsidRDefault="003C4AB9" w:rsidP="00FE3EB4">
            <w:pPr>
              <w:pStyle w:val="TAL"/>
              <w:rPr>
                <w:ins w:id="212" w:author="Huawei" w:date="2021-09-26T11:49:00Z"/>
              </w:rPr>
            </w:pPr>
            <w:ins w:id="213" w:author="Huawei" w:date="2021-09-26T11:49:00Z">
              <w:r>
                <w:t>Ext</w:t>
              </w:r>
              <w:r w:rsidRPr="00690A26">
                <w:t>Snssai</w:t>
              </w:r>
            </w:ins>
          </w:p>
        </w:tc>
        <w:tc>
          <w:tcPr>
            <w:tcW w:w="425" w:type="dxa"/>
            <w:tcBorders>
              <w:top w:val="single" w:sz="4" w:space="0" w:color="auto"/>
              <w:left w:val="single" w:sz="4" w:space="0" w:color="auto"/>
              <w:bottom w:val="single" w:sz="4" w:space="0" w:color="auto"/>
              <w:right w:val="single" w:sz="4" w:space="0" w:color="auto"/>
            </w:tcBorders>
          </w:tcPr>
          <w:p w14:paraId="09CAA693" w14:textId="77777777" w:rsidR="003C4AB9" w:rsidRPr="00690A26" w:rsidRDefault="003C4AB9" w:rsidP="00FE3EB4">
            <w:pPr>
              <w:pStyle w:val="TAC"/>
              <w:rPr>
                <w:ins w:id="214" w:author="Huawei" w:date="2021-09-26T11:49:00Z"/>
              </w:rPr>
            </w:pPr>
            <w:ins w:id="215" w:author="Huawei" w:date="2021-09-26T11:49: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3E651265" w14:textId="77777777" w:rsidR="003C4AB9" w:rsidRPr="00690A26" w:rsidRDefault="003C4AB9" w:rsidP="00FE3EB4">
            <w:pPr>
              <w:pStyle w:val="TAL"/>
              <w:rPr>
                <w:ins w:id="216" w:author="Huawei" w:date="2021-09-26T11:49:00Z"/>
              </w:rPr>
            </w:pPr>
            <w:ins w:id="217" w:author="Huawei" w:date="2021-09-26T11:49: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467F80FC" w14:textId="77777777" w:rsidR="003C4AB9" w:rsidRPr="00690A26" w:rsidRDefault="003C4AB9" w:rsidP="00FE3EB4">
            <w:pPr>
              <w:pStyle w:val="TAL"/>
              <w:rPr>
                <w:ins w:id="218" w:author="Huawei" w:date="2021-09-26T11:49:00Z"/>
                <w:rFonts w:cs="Arial"/>
                <w:szCs w:val="18"/>
              </w:rPr>
            </w:pPr>
            <w:ins w:id="219" w:author="Huawei" w:date="2021-09-26T11:49:00Z">
              <w:r w:rsidRPr="00690A26">
                <w:rPr>
                  <w:rFonts w:cs="Arial"/>
                  <w:szCs w:val="18"/>
                </w:rPr>
                <w:t>Supported S-NSSAI</w:t>
              </w:r>
            </w:ins>
          </w:p>
        </w:tc>
      </w:tr>
      <w:tr w:rsidR="003C4AB9" w:rsidRPr="00690A26" w14:paraId="5CFAD2A8" w14:textId="77777777" w:rsidTr="00FE3EB4">
        <w:trPr>
          <w:jc w:val="center"/>
          <w:ins w:id="220" w:author="Huawei" w:date="2021-09-26T11:49:00Z"/>
        </w:trPr>
        <w:tc>
          <w:tcPr>
            <w:tcW w:w="2090" w:type="dxa"/>
            <w:tcBorders>
              <w:top w:val="single" w:sz="4" w:space="0" w:color="auto"/>
              <w:left w:val="single" w:sz="4" w:space="0" w:color="auto"/>
              <w:bottom w:val="single" w:sz="4" w:space="0" w:color="auto"/>
              <w:right w:val="single" w:sz="4" w:space="0" w:color="auto"/>
            </w:tcBorders>
          </w:tcPr>
          <w:p w14:paraId="7D64F9BE" w14:textId="77777777" w:rsidR="003C4AB9" w:rsidRPr="00690A26" w:rsidRDefault="003C4AB9" w:rsidP="00FE3EB4">
            <w:pPr>
              <w:pStyle w:val="TAL"/>
              <w:rPr>
                <w:ins w:id="221" w:author="Huawei" w:date="2021-09-26T11:49:00Z"/>
              </w:rPr>
            </w:pPr>
            <w:ins w:id="222" w:author="Huawei" w:date="2021-09-26T11:49:00Z">
              <w:r w:rsidRPr="00690A26">
                <w:rPr>
                  <w:lang w:eastAsia="zh-CN"/>
                </w:rPr>
                <w:t>dnn</w:t>
              </w:r>
              <w:r>
                <w:rPr>
                  <w:lang w:eastAsia="zh-CN"/>
                </w:rPr>
                <w:t>I</w:t>
              </w:r>
              <w:r w:rsidRPr="00690A26">
                <w:rPr>
                  <w:lang w:eastAsia="zh-CN"/>
                </w:rPr>
                <w:t>nfoList</w:t>
              </w:r>
            </w:ins>
          </w:p>
        </w:tc>
        <w:tc>
          <w:tcPr>
            <w:tcW w:w="1559" w:type="dxa"/>
            <w:tcBorders>
              <w:top w:val="single" w:sz="4" w:space="0" w:color="auto"/>
              <w:left w:val="single" w:sz="4" w:space="0" w:color="auto"/>
              <w:bottom w:val="single" w:sz="4" w:space="0" w:color="auto"/>
              <w:right w:val="single" w:sz="4" w:space="0" w:color="auto"/>
            </w:tcBorders>
          </w:tcPr>
          <w:p w14:paraId="25CDED41" w14:textId="1CAC503F" w:rsidR="003C4AB9" w:rsidRPr="00690A26" w:rsidRDefault="003C4AB9" w:rsidP="00FE3EB4">
            <w:pPr>
              <w:pStyle w:val="TAL"/>
              <w:rPr>
                <w:ins w:id="223" w:author="Huawei" w:date="2021-09-26T11:49:00Z"/>
              </w:rPr>
            </w:pPr>
            <w:ins w:id="224" w:author="Huawei" w:date="2021-09-26T11:49:00Z">
              <w:r w:rsidRPr="00690A26">
                <w:rPr>
                  <w:lang w:eastAsia="zh-CN"/>
                </w:rPr>
                <w:t>array(DnnInfoItem)</w:t>
              </w:r>
            </w:ins>
          </w:p>
        </w:tc>
        <w:tc>
          <w:tcPr>
            <w:tcW w:w="425" w:type="dxa"/>
            <w:tcBorders>
              <w:top w:val="single" w:sz="4" w:space="0" w:color="auto"/>
              <w:left w:val="single" w:sz="4" w:space="0" w:color="auto"/>
              <w:bottom w:val="single" w:sz="4" w:space="0" w:color="auto"/>
              <w:right w:val="single" w:sz="4" w:space="0" w:color="auto"/>
            </w:tcBorders>
          </w:tcPr>
          <w:p w14:paraId="68139A92" w14:textId="77777777" w:rsidR="003C4AB9" w:rsidRPr="00690A26" w:rsidRDefault="003C4AB9" w:rsidP="00FE3EB4">
            <w:pPr>
              <w:pStyle w:val="TAC"/>
              <w:rPr>
                <w:ins w:id="225" w:author="Huawei" w:date="2021-09-26T11:49:00Z"/>
              </w:rPr>
            </w:pPr>
            <w:ins w:id="226" w:author="Huawei" w:date="2021-09-26T11:49: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531DC993" w14:textId="77777777" w:rsidR="003C4AB9" w:rsidRPr="00690A26" w:rsidRDefault="003C4AB9" w:rsidP="00FE3EB4">
            <w:pPr>
              <w:pStyle w:val="TAL"/>
              <w:rPr>
                <w:ins w:id="227" w:author="Huawei" w:date="2021-09-26T11:49:00Z"/>
              </w:rPr>
            </w:pPr>
            <w:ins w:id="228" w:author="Huawei" w:date="2021-09-26T11:49:00Z">
              <w:r w:rsidRPr="00690A26">
                <w:rPr>
                  <w:lang w:eastAsia="zh-CN"/>
                </w:rPr>
                <w:t>1</w:t>
              </w:r>
              <w:r w:rsidRPr="00690A26">
                <w:rPr>
                  <w:rFonts w:hint="eastAsia"/>
                  <w:lang w:eastAsia="zh-CN"/>
                </w:rPr>
                <w:t>..</w:t>
              </w:r>
              <w:r w:rsidRPr="00690A26">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38CAF3E1" w14:textId="6BD3038E" w:rsidR="003C4AB9" w:rsidRPr="00690A26" w:rsidRDefault="003C4AB9" w:rsidP="00837CB0">
            <w:pPr>
              <w:pStyle w:val="TAL"/>
              <w:rPr>
                <w:ins w:id="229" w:author="Huawei" w:date="2021-09-26T11:49:00Z"/>
                <w:rFonts w:cs="Arial"/>
                <w:szCs w:val="18"/>
              </w:rPr>
            </w:pPr>
            <w:ins w:id="230" w:author="Huawei" w:date="2021-09-26T11:49:00Z">
              <w:r w:rsidRPr="00690A26">
                <w:rPr>
                  <w:rFonts w:cs="Arial"/>
                  <w:szCs w:val="18"/>
                </w:rPr>
                <w:t xml:space="preserve">List of parameters supported by the </w:t>
              </w:r>
            </w:ins>
            <w:ins w:id="231" w:author="Huawei" w:date="2021-09-26T14:14:00Z">
              <w:r w:rsidR="00837CB0">
                <w:rPr>
                  <w:rFonts w:cs="Arial"/>
                  <w:szCs w:val="18"/>
                </w:rPr>
                <w:t>N</w:t>
              </w:r>
            </w:ins>
            <w:ins w:id="232" w:author="Huawei" w:date="2021-09-26T11:52:00Z">
              <w:r>
                <w:rPr>
                  <w:rFonts w:cs="Arial"/>
                  <w:szCs w:val="18"/>
                </w:rPr>
                <w:t xml:space="preserve">F </w:t>
              </w:r>
            </w:ins>
            <w:ins w:id="233" w:author="Huawei" w:date="2021-09-26T11:49:00Z">
              <w:r w:rsidRPr="00690A26">
                <w:rPr>
                  <w:rFonts w:cs="Arial"/>
                  <w:szCs w:val="18"/>
                </w:rPr>
                <w:t>per DNN</w:t>
              </w:r>
            </w:ins>
          </w:p>
        </w:tc>
      </w:tr>
    </w:tbl>
    <w:p w14:paraId="746B1D62" w14:textId="77777777" w:rsidR="003C4AB9" w:rsidRDefault="003C4AB9" w:rsidP="00F15DE3"/>
    <w:p w14:paraId="53814767" w14:textId="77777777" w:rsidR="003C4AB9" w:rsidRPr="006B5418" w:rsidRDefault="003C4AB9" w:rsidP="003C4A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B0FA5B" w14:textId="77777777" w:rsidR="003C4AB9" w:rsidRDefault="003C4AB9" w:rsidP="00F15DE3"/>
    <w:p w14:paraId="74D5CAF9" w14:textId="6BA09E16" w:rsidR="003C4AB9" w:rsidRPr="00690A26" w:rsidRDefault="003C4AB9" w:rsidP="003C4AB9">
      <w:pPr>
        <w:pStyle w:val="5"/>
        <w:rPr>
          <w:ins w:id="234" w:author="Huawei" w:date="2021-09-26T11:53:00Z"/>
        </w:rPr>
      </w:pPr>
      <w:bookmarkStart w:id="235" w:name="_Toc74948916"/>
      <w:bookmarkStart w:id="236" w:name="_Toc82688730"/>
      <w:ins w:id="237" w:author="Huawei" w:date="2021-09-26T11:53:00Z">
        <w:r w:rsidRPr="00690A26">
          <w:t>6.1.6.2.</w:t>
        </w:r>
        <w:r>
          <w:t>c</w:t>
        </w:r>
        <w:r w:rsidRPr="00690A26">
          <w:tab/>
          <w:t>Type: DnnInfoItem</w:t>
        </w:r>
        <w:bookmarkEnd w:id="235"/>
        <w:bookmarkEnd w:id="236"/>
      </w:ins>
    </w:p>
    <w:p w14:paraId="48D8B56E" w14:textId="39E3B26E" w:rsidR="003C4AB9" w:rsidRPr="00690A26" w:rsidRDefault="003C4AB9" w:rsidP="003C4AB9">
      <w:pPr>
        <w:pStyle w:val="TH"/>
        <w:rPr>
          <w:ins w:id="238" w:author="Huawei" w:date="2021-09-26T11:53:00Z"/>
        </w:rPr>
      </w:pPr>
      <w:ins w:id="239" w:author="Huawei" w:date="2021-09-26T11:53:00Z">
        <w:r w:rsidRPr="00690A26">
          <w:rPr>
            <w:noProof/>
          </w:rPr>
          <w:t>Table </w:t>
        </w:r>
        <w:r w:rsidRPr="00690A26">
          <w:t>6.1.6.2.</w:t>
        </w:r>
        <w:r>
          <w:t>c</w:t>
        </w:r>
        <w:r w:rsidRPr="00690A26">
          <w:t xml:space="preserve">-1: </w:t>
        </w:r>
        <w:r w:rsidRPr="00690A26">
          <w:rPr>
            <w:noProof/>
          </w:rPr>
          <w:t>Definition of type D</w:t>
        </w:r>
        <w:r w:rsidRPr="00690A26">
          <w:t>nnInfoItem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4AB9" w:rsidRPr="00690A26" w14:paraId="21F29077" w14:textId="77777777" w:rsidTr="00FE3EB4">
        <w:trPr>
          <w:jc w:val="center"/>
          <w:ins w:id="240" w:author="Huawei" w:date="2021-09-26T11:5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52A48" w14:textId="77777777" w:rsidR="003C4AB9" w:rsidRPr="00690A26" w:rsidRDefault="003C4AB9" w:rsidP="00FE3EB4">
            <w:pPr>
              <w:pStyle w:val="TAH"/>
              <w:rPr>
                <w:ins w:id="241" w:author="Huawei" w:date="2021-09-26T11:53:00Z"/>
              </w:rPr>
            </w:pPr>
            <w:ins w:id="242" w:author="Huawei" w:date="2021-09-26T11:53: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23E686" w14:textId="77777777" w:rsidR="003C4AB9" w:rsidRPr="00690A26" w:rsidRDefault="003C4AB9" w:rsidP="00FE3EB4">
            <w:pPr>
              <w:pStyle w:val="TAH"/>
              <w:rPr>
                <w:ins w:id="243" w:author="Huawei" w:date="2021-09-26T11:53:00Z"/>
              </w:rPr>
            </w:pPr>
            <w:ins w:id="244" w:author="Huawei" w:date="2021-09-26T11:53: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4F5867" w14:textId="77777777" w:rsidR="003C4AB9" w:rsidRPr="00690A26" w:rsidRDefault="003C4AB9" w:rsidP="00FE3EB4">
            <w:pPr>
              <w:pStyle w:val="TAH"/>
              <w:rPr>
                <w:ins w:id="245" w:author="Huawei" w:date="2021-09-26T11:53:00Z"/>
              </w:rPr>
            </w:pPr>
            <w:ins w:id="246" w:author="Huawei" w:date="2021-09-26T11:53: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FF4A53" w14:textId="77777777" w:rsidR="003C4AB9" w:rsidRPr="00690A26" w:rsidRDefault="003C4AB9" w:rsidP="00FE3EB4">
            <w:pPr>
              <w:pStyle w:val="TAH"/>
              <w:jc w:val="left"/>
              <w:rPr>
                <w:ins w:id="247" w:author="Huawei" w:date="2021-09-26T11:53:00Z"/>
              </w:rPr>
            </w:pPr>
            <w:ins w:id="248" w:author="Huawei" w:date="2021-09-26T11:53: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32300" w14:textId="77777777" w:rsidR="003C4AB9" w:rsidRPr="00690A26" w:rsidRDefault="003C4AB9" w:rsidP="00FE3EB4">
            <w:pPr>
              <w:pStyle w:val="TAH"/>
              <w:rPr>
                <w:ins w:id="249" w:author="Huawei" w:date="2021-09-26T11:53:00Z"/>
                <w:rFonts w:cs="Arial"/>
                <w:szCs w:val="18"/>
              </w:rPr>
            </w:pPr>
            <w:ins w:id="250" w:author="Huawei" w:date="2021-09-26T11:53:00Z">
              <w:r w:rsidRPr="00690A26">
                <w:rPr>
                  <w:rFonts w:cs="Arial"/>
                  <w:szCs w:val="18"/>
                </w:rPr>
                <w:t>Description</w:t>
              </w:r>
            </w:ins>
          </w:p>
        </w:tc>
      </w:tr>
      <w:tr w:rsidR="003C4AB9" w:rsidRPr="00690A26" w14:paraId="3E7D1C8B" w14:textId="77777777" w:rsidTr="00FE3EB4">
        <w:trPr>
          <w:jc w:val="center"/>
          <w:ins w:id="251" w:author="Huawei" w:date="2021-09-26T11:53:00Z"/>
        </w:trPr>
        <w:tc>
          <w:tcPr>
            <w:tcW w:w="2090" w:type="dxa"/>
            <w:tcBorders>
              <w:top w:val="single" w:sz="4" w:space="0" w:color="auto"/>
              <w:left w:val="single" w:sz="4" w:space="0" w:color="auto"/>
              <w:bottom w:val="single" w:sz="4" w:space="0" w:color="auto"/>
              <w:right w:val="single" w:sz="4" w:space="0" w:color="auto"/>
            </w:tcBorders>
          </w:tcPr>
          <w:p w14:paraId="719CFA6C" w14:textId="77777777" w:rsidR="003C4AB9" w:rsidRPr="00690A26" w:rsidRDefault="003C4AB9" w:rsidP="00FE3EB4">
            <w:pPr>
              <w:pStyle w:val="TAL"/>
              <w:rPr>
                <w:ins w:id="252" w:author="Huawei" w:date="2021-09-26T11:53:00Z"/>
              </w:rPr>
            </w:pPr>
            <w:ins w:id="253" w:author="Huawei" w:date="2021-09-26T11:53:00Z">
              <w:r w:rsidRPr="00690A26">
                <w:t>dnn</w:t>
              </w:r>
            </w:ins>
          </w:p>
        </w:tc>
        <w:tc>
          <w:tcPr>
            <w:tcW w:w="1559" w:type="dxa"/>
            <w:tcBorders>
              <w:top w:val="single" w:sz="4" w:space="0" w:color="auto"/>
              <w:left w:val="single" w:sz="4" w:space="0" w:color="auto"/>
              <w:bottom w:val="single" w:sz="4" w:space="0" w:color="auto"/>
              <w:right w:val="single" w:sz="4" w:space="0" w:color="auto"/>
            </w:tcBorders>
          </w:tcPr>
          <w:p w14:paraId="2E3FEF3B" w14:textId="77777777" w:rsidR="003C4AB9" w:rsidRPr="00690A26" w:rsidRDefault="003C4AB9" w:rsidP="00FE3EB4">
            <w:pPr>
              <w:pStyle w:val="TAL"/>
              <w:rPr>
                <w:ins w:id="254" w:author="Huawei" w:date="2021-09-26T11:53:00Z"/>
              </w:rPr>
            </w:pPr>
            <w:ins w:id="255" w:author="Huawei" w:date="2021-09-26T11:53:00Z">
              <w:r w:rsidRPr="00690A26">
                <w:t>Dnn</w:t>
              </w:r>
            </w:ins>
          </w:p>
        </w:tc>
        <w:tc>
          <w:tcPr>
            <w:tcW w:w="425" w:type="dxa"/>
            <w:tcBorders>
              <w:top w:val="single" w:sz="4" w:space="0" w:color="auto"/>
              <w:left w:val="single" w:sz="4" w:space="0" w:color="auto"/>
              <w:bottom w:val="single" w:sz="4" w:space="0" w:color="auto"/>
              <w:right w:val="single" w:sz="4" w:space="0" w:color="auto"/>
            </w:tcBorders>
          </w:tcPr>
          <w:p w14:paraId="65C976C9" w14:textId="77777777" w:rsidR="003C4AB9" w:rsidRPr="00690A26" w:rsidRDefault="003C4AB9" w:rsidP="00FE3EB4">
            <w:pPr>
              <w:pStyle w:val="TAC"/>
              <w:rPr>
                <w:ins w:id="256" w:author="Huawei" w:date="2021-09-26T11:53:00Z"/>
              </w:rPr>
            </w:pPr>
            <w:ins w:id="257" w:author="Huawei" w:date="2021-09-26T11:53: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7CDEDA60" w14:textId="77777777" w:rsidR="003C4AB9" w:rsidRPr="00690A26" w:rsidRDefault="003C4AB9" w:rsidP="00FE3EB4">
            <w:pPr>
              <w:pStyle w:val="TAL"/>
              <w:rPr>
                <w:ins w:id="258" w:author="Huawei" w:date="2021-09-26T11:53:00Z"/>
              </w:rPr>
            </w:pPr>
            <w:ins w:id="259" w:author="Huawei" w:date="2021-09-26T11:53: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0C6CA185" w14:textId="2DFD935D" w:rsidR="003C4AB9" w:rsidRPr="00690A26" w:rsidRDefault="003C4AB9" w:rsidP="003C4AB9">
            <w:pPr>
              <w:pStyle w:val="TAL"/>
              <w:rPr>
                <w:ins w:id="260" w:author="Huawei" w:date="2021-09-26T11:53:00Z"/>
                <w:rFonts w:cs="Arial"/>
                <w:szCs w:val="18"/>
              </w:rPr>
            </w:pPr>
            <w:ins w:id="261" w:author="Huawei" w:date="2021-09-26T11:53:00Z">
              <w:r w:rsidRPr="00690A26">
                <w:rPr>
                  <w:rFonts w:cs="Arial"/>
                  <w:szCs w:val="18"/>
                </w:rPr>
                <w:t>Supported DNN</w:t>
              </w:r>
              <w:r>
                <w:rPr>
                  <w:rFonts w:cs="Arial"/>
                  <w:szCs w:val="18"/>
                </w:rPr>
                <w:t xml:space="preserve"> or</w:t>
              </w:r>
              <w:r w:rsidRPr="00B3056F">
                <w:rPr>
                  <w:rFonts w:cs="Arial"/>
                  <w:szCs w:val="18"/>
                </w:rPr>
                <w:t xml:space="preserve"> Wildcard DNN</w:t>
              </w:r>
              <w:r w:rsidR="00837CB0">
                <w:rPr>
                  <w:rFonts w:cs="Arial"/>
                  <w:szCs w:val="18"/>
                </w:rPr>
                <w:t xml:space="preserve"> if the </w:t>
              </w:r>
            </w:ins>
            <w:ins w:id="262" w:author="Huawei" w:date="2021-09-26T14:15:00Z">
              <w:r w:rsidR="00837CB0">
                <w:rPr>
                  <w:rFonts w:cs="Arial"/>
                  <w:szCs w:val="18"/>
                </w:rPr>
                <w:t>N</w:t>
              </w:r>
            </w:ins>
            <w:ins w:id="263" w:author="Huawei" w:date="2021-09-26T11:53:00Z">
              <w:r>
                <w:rPr>
                  <w:rFonts w:cs="Arial"/>
                  <w:szCs w:val="18"/>
                </w:rPr>
                <w:t>F supports all DNNs for the related S-NSSAI. The DNN shall contain the Network Identifier and it may additionally contain an Operator Identifier. If the Operator Identifier is not included, the DNN is supported for all the PLMNs in the plmnList of the NF Profile.</w:t>
              </w:r>
            </w:ins>
          </w:p>
        </w:tc>
      </w:tr>
    </w:tbl>
    <w:p w14:paraId="60BCE74C" w14:textId="77777777" w:rsidR="003C4AB9" w:rsidRDefault="003C4AB9" w:rsidP="003C4AB9">
      <w:pPr>
        <w:rPr>
          <w:ins w:id="264" w:author="Huawei" w:date="2021-09-26T11:53:00Z"/>
          <w:lang w:val="en-US"/>
        </w:rPr>
      </w:pPr>
    </w:p>
    <w:p w14:paraId="086E667F" w14:textId="77777777" w:rsidR="000C0D99" w:rsidRPr="006B5418" w:rsidRDefault="000C0D99" w:rsidP="000C0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06F27A" w14:textId="77777777" w:rsidR="000C0D99" w:rsidRDefault="000C0D99" w:rsidP="00F15DE3"/>
    <w:p w14:paraId="2EE0B3E1" w14:textId="77777777" w:rsidR="000C0D99" w:rsidRPr="00690A26" w:rsidRDefault="000C0D99" w:rsidP="000C0D99">
      <w:pPr>
        <w:pStyle w:val="4"/>
      </w:pPr>
      <w:bookmarkStart w:id="265" w:name="_Toc24937761"/>
      <w:bookmarkStart w:id="266" w:name="_Toc33962581"/>
      <w:bookmarkStart w:id="267" w:name="_Toc42883350"/>
      <w:bookmarkStart w:id="268" w:name="_Toc49733218"/>
      <w:bookmarkStart w:id="269" w:name="_Toc56690863"/>
      <w:bookmarkStart w:id="270" w:name="_Toc82688808"/>
      <w:r w:rsidRPr="00690A26">
        <w:t>6.2.6.1</w:t>
      </w:r>
      <w:r w:rsidRPr="00690A26">
        <w:tab/>
        <w:t>General</w:t>
      </w:r>
      <w:bookmarkEnd w:id="265"/>
      <w:bookmarkEnd w:id="266"/>
      <w:bookmarkEnd w:id="267"/>
      <w:bookmarkEnd w:id="268"/>
      <w:bookmarkEnd w:id="269"/>
      <w:bookmarkEnd w:id="270"/>
    </w:p>
    <w:p w14:paraId="7D617B47" w14:textId="77777777" w:rsidR="000C0D99" w:rsidRPr="00690A26" w:rsidRDefault="000C0D99" w:rsidP="000C0D99">
      <w:r w:rsidRPr="00690A26">
        <w:t>This clause specifies the application data model supported by the API.</w:t>
      </w:r>
    </w:p>
    <w:p w14:paraId="1FC35582" w14:textId="77777777" w:rsidR="000C0D99" w:rsidRPr="00690A26" w:rsidRDefault="000C0D99" w:rsidP="000C0D99">
      <w:r w:rsidRPr="00690A26">
        <w:t>Table 6.2.6.1-1 specifies the data types defined for the Nnrf service based interface protocol.</w:t>
      </w:r>
    </w:p>
    <w:p w14:paraId="23B41E17" w14:textId="77777777" w:rsidR="000C0D99" w:rsidRPr="00690A26" w:rsidRDefault="000C0D99" w:rsidP="000C0D99">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0C0D99" w:rsidRPr="00690A26" w14:paraId="61C8137F" w14:textId="77777777" w:rsidTr="00F75EF8">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FF3253B" w14:textId="77777777" w:rsidR="000C0D99" w:rsidRPr="00690A26" w:rsidRDefault="000C0D99" w:rsidP="00F75EF8">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DE83036" w14:textId="77777777" w:rsidR="000C0D99" w:rsidRPr="00690A26" w:rsidRDefault="000C0D99" w:rsidP="00F75EF8">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0F8E510D" w14:textId="77777777" w:rsidR="000C0D99" w:rsidRPr="00690A26" w:rsidRDefault="000C0D99" w:rsidP="00F75EF8">
            <w:pPr>
              <w:pStyle w:val="TAH"/>
            </w:pPr>
            <w:r w:rsidRPr="00690A26">
              <w:t>Description</w:t>
            </w:r>
          </w:p>
        </w:tc>
      </w:tr>
      <w:tr w:rsidR="000C0D99" w:rsidRPr="00690A26" w14:paraId="56C8DDCF" w14:textId="77777777" w:rsidTr="00F75EF8">
        <w:trPr>
          <w:jc w:val="center"/>
        </w:trPr>
        <w:tc>
          <w:tcPr>
            <w:tcW w:w="2035" w:type="dxa"/>
            <w:tcBorders>
              <w:top w:val="single" w:sz="4" w:space="0" w:color="auto"/>
              <w:left w:val="single" w:sz="4" w:space="0" w:color="auto"/>
              <w:bottom w:val="single" w:sz="4" w:space="0" w:color="auto"/>
              <w:right w:val="single" w:sz="4" w:space="0" w:color="auto"/>
            </w:tcBorders>
          </w:tcPr>
          <w:p w14:paraId="53A0DCAE" w14:textId="77777777" w:rsidR="000C0D99" w:rsidRPr="00690A26" w:rsidRDefault="000C0D99" w:rsidP="00F75EF8">
            <w:pPr>
              <w:pStyle w:val="TAL"/>
            </w:pPr>
            <w:r w:rsidRPr="00690A26">
              <w:t>SearchResult</w:t>
            </w:r>
          </w:p>
        </w:tc>
        <w:tc>
          <w:tcPr>
            <w:tcW w:w="1701" w:type="dxa"/>
            <w:tcBorders>
              <w:top w:val="single" w:sz="4" w:space="0" w:color="auto"/>
              <w:left w:val="single" w:sz="4" w:space="0" w:color="auto"/>
              <w:bottom w:val="single" w:sz="4" w:space="0" w:color="auto"/>
              <w:right w:val="single" w:sz="4" w:space="0" w:color="auto"/>
            </w:tcBorders>
          </w:tcPr>
          <w:p w14:paraId="5D3EEE7A" w14:textId="77777777" w:rsidR="000C0D99" w:rsidRPr="00690A26" w:rsidRDefault="000C0D99" w:rsidP="00F75EF8">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524FB468" w14:textId="77777777" w:rsidR="000C0D99" w:rsidRPr="00690A26" w:rsidRDefault="000C0D99" w:rsidP="00F75EF8">
            <w:pPr>
              <w:pStyle w:val="TAL"/>
              <w:rPr>
                <w:rFonts w:cs="Arial"/>
                <w:szCs w:val="18"/>
              </w:rPr>
            </w:pPr>
            <w:r>
              <w:rPr>
                <w:rFonts w:cs="Arial"/>
                <w:szCs w:val="18"/>
              </w:rPr>
              <w:t>Contains the list of NF Profiles returned in a Discovery response.</w:t>
            </w:r>
          </w:p>
        </w:tc>
      </w:tr>
      <w:tr w:rsidR="000C0D99" w:rsidRPr="00690A26" w14:paraId="7843568F" w14:textId="77777777" w:rsidTr="00F75EF8">
        <w:trPr>
          <w:jc w:val="center"/>
        </w:trPr>
        <w:tc>
          <w:tcPr>
            <w:tcW w:w="2035" w:type="dxa"/>
            <w:tcBorders>
              <w:top w:val="single" w:sz="4" w:space="0" w:color="auto"/>
              <w:left w:val="single" w:sz="4" w:space="0" w:color="auto"/>
              <w:bottom w:val="single" w:sz="4" w:space="0" w:color="auto"/>
              <w:right w:val="single" w:sz="4" w:space="0" w:color="auto"/>
            </w:tcBorders>
          </w:tcPr>
          <w:p w14:paraId="72F23AD8" w14:textId="77777777" w:rsidR="000C0D99" w:rsidRPr="00690A26" w:rsidRDefault="000C0D99" w:rsidP="00F75EF8">
            <w:pPr>
              <w:pStyle w:val="TAL"/>
            </w:pPr>
            <w:r w:rsidRPr="00690A26">
              <w:t>NFProfile</w:t>
            </w:r>
          </w:p>
        </w:tc>
        <w:tc>
          <w:tcPr>
            <w:tcW w:w="1701" w:type="dxa"/>
            <w:tcBorders>
              <w:top w:val="single" w:sz="4" w:space="0" w:color="auto"/>
              <w:left w:val="single" w:sz="4" w:space="0" w:color="auto"/>
              <w:bottom w:val="single" w:sz="4" w:space="0" w:color="auto"/>
              <w:right w:val="single" w:sz="4" w:space="0" w:color="auto"/>
            </w:tcBorders>
          </w:tcPr>
          <w:p w14:paraId="51C858D8" w14:textId="77777777" w:rsidR="000C0D99" w:rsidRPr="00690A26" w:rsidRDefault="000C0D99" w:rsidP="00F75EF8">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0E05315C" w14:textId="77777777" w:rsidR="000C0D99" w:rsidRPr="00690A26" w:rsidRDefault="000C0D99" w:rsidP="00F75EF8">
            <w:pPr>
              <w:pStyle w:val="TAL"/>
              <w:rPr>
                <w:rFonts w:cs="Arial"/>
                <w:szCs w:val="18"/>
              </w:rPr>
            </w:pPr>
            <w:r>
              <w:rPr>
                <w:rFonts w:cs="Arial"/>
                <w:szCs w:val="18"/>
              </w:rPr>
              <w:t>Information of an NF Instance discovered by the NRF.</w:t>
            </w:r>
          </w:p>
        </w:tc>
      </w:tr>
      <w:tr w:rsidR="000C0D99" w:rsidRPr="00690A26" w14:paraId="7033C4B8" w14:textId="77777777" w:rsidTr="00F75EF8">
        <w:trPr>
          <w:jc w:val="center"/>
        </w:trPr>
        <w:tc>
          <w:tcPr>
            <w:tcW w:w="2035" w:type="dxa"/>
            <w:tcBorders>
              <w:top w:val="single" w:sz="4" w:space="0" w:color="auto"/>
              <w:left w:val="single" w:sz="4" w:space="0" w:color="auto"/>
              <w:bottom w:val="single" w:sz="4" w:space="0" w:color="auto"/>
              <w:right w:val="single" w:sz="4" w:space="0" w:color="auto"/>
            </w:tcBorders>
          </w:tcPr>
          <w:p w14:paraId="4A5C985F" w14:textId="77777777" w:rsidR="000C0D99" w:rsidRPr="00690A26" w:rsidRDefault="000C0D99" w:rsidP="00F75EF8">
            <w:pPr>
              <w:pStyle w:val="TAL"/>
            </w:pPr>
            <w:r w:rsidRPr="00690A26">
              <w:t>NFService</w:t>
            </w:r>
          </w:p>
        </w:tc>
        <w:tc>
          <w:tcPr>
            <w:tcW w:w="1701" w:type="dxa"/>
            <w:tcBorders>
              <w:top w:val="single" w:sz="4" w:space="0" w:color="auto"/>
              <w:left w:val="single" w:sz="4" w:space="0" w:color="auto"/>
              <w:bottom w:val="single" w:sz="4" w:space="0" w:color="auto"/>
              <w:right w:val="single" w:sz="4" w:space="0" w:color="auto"/>
            </w:tcBorders>
          </w:tcPr>
          <w:p w14:paraId="5D4E480E" w14:textId="77777777" w:rsidR="000C0D99" w:rsidRPr="00690A26" w:rsidRDefault="000C0D99" w:rsidP="00F75EF8">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1F2F2F3C" w14:textId="77777777" w:rsidR="000C0D99" w:rsidRPr="00690A26" w:rsidRDefault="000C0D99" w:rsidP="00F75EF8">
            <w:pPr>
              <w:pStyle w:val="TAL"/>
              <w:rPr>
                <w:rFonts w:cs="Arial"/>
                <w:szCs w:val="18"/>
              </w:rPr>
            </w:pPr>
            <w:r>
              <w:rPr>
                <w:rFonts w:cs="Arial"/>
                <w:szCs w:val="18"/>
              </w:rPr>
              <w:t>Information of a given NF Service Instance; it is part of the NFProfile of an NF Instance discovered by the NRF.</w:t>
            </w:r>
          </w:p>
        </w:tc>
      </w:tr>
      <w:tr w:rsidR="000C0D99" w:rsidRPr="00690A26" w14:paraId="7214C20F" w14:textId="77777777" w:rsidTr="00F75EF8">
        <w:trPr>
          <w:jc w:val="center"/>
        </w:trPr>
        <w:tc>
          <w:tcPr>
            <w:tcW w:w="2035" w:type="dxa"/>
            <w:tcBorders>
              <w:top w:val="single" w:sz="4" w:space="0" w:color="auto"/>
              <w:left w:val="single" w:sz="4" w:space="0" w:color="auto"/>
              <w:bottom w:val="single" w:sz="4" w:space="0" w:color="auto"/>
              <w:right w:val="single" w:sz="4" w:space="0" w:color="auto"/>
            </w:tcBorders>
          </w:tcPr>
          <w:p w14:paraId="0D0EC254" w14:textId="77777777" w:rsidR="000C0D99" w:rsidRPr="00690A26" w:rsidRDefault="000C0D99" w:rsidP="00F75EF8">
            <w:pPr>
              <w:pStyle w:val="TAL"/>
            </w:pPr>
            <w:r w:rsidRPr="00690A26">
              <w:t>StoredSearchResult</w:t>
            </w:r>
          </w:p>
        </w:tc>
        <w:tc>
          <w:tcPr>
            <w:tcW w:w="1701" w:type="dxa"/>
            <w:tcBorders>
              <w:top w:val="single" w:sz="4" w:space="0" w:color="auto"/>
              <w:left w:val="single" w:sz="4" w:space="0" w:color="auto"/>
              <w:bottom w:val="single" w:sz="4" w:space="0" w:color="auto"/>
              <w:right w:val="single" w:sz="4" w:space="0" w:color="auto"/>
            </w:tcBorders>
          </w:tcPr>
          <w:p w14:paraId="0A41D12F" w14:textId="77777777" w:rsidR="000C0D99" w:rsidRPr="00690A26" w:rsidRDefault="000C0D99" w:rsidP="00F75EF8">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1A02A230" w14:textId="77777777" w:rsidR="000C0D99" w:rsidRPr="00690A26" w:rsidRDefault="000C0D99" w:rsidP="00F75EF8">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0C0D99" w:rsidRPr="00690A26" w14:paraId="74B7A73B" w14:textId="77777777" w:rsidTr="00F75EF8">
        <w:trPr>
          <w:jc w:val="center"/>
        </w:trPr>
        <w:tc>
          <w:tcPr>
            <w:tcW w:w="2035" w:type="dxa"/>
            <w:tcBorders>
              <w:top w:val="single" w:sz="4" w:space="0" w:color="auto"/>
              <w:left w:val="single" w:sz="4" w:space="0" w:color="auto"/>
              <w:bottom w:val="single" w:sz="4" w:space="0" w:color="auto"/>
              <w:right w:val="single" w:sz="4" w:space="0" w:color="auto"/>
            </w:tcBorders>
          </w:tcPr>
          <w:p w14:paraId="2165A340" w14:textId="77777777" w:rsidR="000C0D99" w:rsidRPr="00690A26" w:rsidRDefault="000C0D99" w:rsidP="00F75EF8">
            <w:pPr>
              <w:pStyle w:val="TAL"/>
            </w:pPr>
            <w:r w:rsidRPr="00690A26">
              <w:rPr>
                <w:rFonts w:hint="eastAsia"/>
                <w:lang w:eastAsia="zh-CN"/>
              </w:rPr>
              <w:t>P</w:t>
            </w:r>
            <w:r w:rsidRPr="00690A26">
              <w:rPr>
                <w:lang w:eastAsia="zh-CN"/>
              </w:rPr>
              <w:t>referredSearch</w:t>
            </w:r>
          </w:p>
        </w:tc>
        <w:tc>
          <w:tcPr>
            <w:tcW w:w="1701" w:type="dxa"/>
            <w:tcBorders>
              <w:top w:val="single" w:sz="4" w:space="0" w:color="auto"/>
              <w:left w:val="single" w:sz="4" w:space="0" w:color="auto"/>
              <w:bottom w:val="single" w:sz="4" w:space="0" w:color="auto"/>
              <w:right w:val="single" w:sz="4" w:space="0" w:color="auto"/>
            </w:tcBorders>
          </w:tcPr>
          <w:p w14:paraId="53349402" w14:textId="77777777" w:rsidR="000C0D99" w:rsidRPr="00690A26" w:rsidRDefault="000C0D99" w:rsidP="00F75EF8">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231EEEB0" w14:textId="77777777" w:rsidR="000C0D99" w:rsidRPr="00690A26" w:rsidRDefault="000C0D99" w:rsidP="00F75EF8">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0C0D99" w:rsidRPr="00690A26" w14:paraId="62C3F918" w14:textId="77777777" w:rsidTr="00F75EF8">
        <w:trPr>
          <w:jc w:val="center"/>
        </w:trPr>
        <w:tc>
          <w:tcPr>
            <w:tcW w:w="2035" w:type="dxa"/>
            <w:tcBorders>
              <w:top w:val="single" w:sz="4" w:space="0" w:color="auto"/>
              <w:left w:val="single" w:sz="4" w:space="0" w:color="auto"/>
              <w:bottom w:val="single" w:sz="4" w:space="0" w:color="auto"/>
              <w:right w:val="single" w:sz="4" w:space="0" w:color="auto"/>
            </w:tcBorders>
          </w:tcPr>
          <w:p w14:paraId="449785B5" w14:textId="77777777" w:rsidR="000C0D99" w:rsidRPr="00690A26" w:rsidRDefault="000C0D99" w:rsidP="00F75EF8">
            <w:pPr>
              <w:pStyle w:val="TAL"/>
              <w:rPr>
                <w:lang w:eastAsia="zh-CN"/>
              </w:rPr>
            </w:pPr>
            <w:r>
              <w:t>NfInstanceInfo</w:t>
            </w:r>
          </w:p>
        </w:tc>
        <w:tc>
          <w:tcPr>
            <w:tcW w:w="1701" w:type="dxa"/>
            <w:tcBorders>
              <w:top w:val="single" w:sz="4" w:space="0" w:color="auto"/>
              <w:left w:val="single" w:sz="4" w:space="0" w:color="auto"/>
              <w:bottom w:val="single" w:sz="4" w:space="0" w:color="auto"/>
              <w:right w:val="single" w:sz="4" w:space="0" w:color="auto"/>
            </w:tcBorders>
          </w:tcPr>
          <w:p w14:paraId="03F15397" w14:textId="77777777" w:rsidR="000C0D99" w:rsidRPr="00690A26" w:rsidRDefault="000C0D99" w:rsidP="00F75EF8">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5C206B5F" w14:textId="77777777" w:rsidR="000C0D99" w:rsidRDefault="000C0D99" w:rsidP="00F75EF8">
            <w:pPr>
              <w:pStyle w:val="TAL"/>
              <w:rPr>
                <w:rFonts w:cs="Arial"/>
                <w:szCs w:val="18"/>
              </w:rPr>
            </w:pPr>
            <w:r w:rsidRPr="00FC5940">
              <w:rPr>
                <w:rFonts w:cs="Arial"/>
                <w:szCs w:val="18"/>
              </w:rPr>
              <w:t>Contains information on an NF profile matching a discovery request</w:t>
            </w:r>
            <w:r>
              <w:rPr>
                <w:rFonts w:cs="Arial"/>
                <w:szCs w:val="18"/>
              </w:rPr>
              <w:t>.</w:t>
            </w:r>
          </w:p>
        </w:tc>
      </w:tr>
      <w:tr w:rsidR="000C0D99" w:rsidRPr="00690A26" w14:paraId="2DB0E3A0" w14:textId="77777777" w:rsidTr="00F75EF8">
        <w:trPr>
          <w:jc w:val="center"/>
        </w:trPr>
        <w:tc>
          <w:tcPr>
            <w:tcW w:w="2035" w:type="dxa"/>
            <w:tcBorders>
              <w:top w:val="single" w:sz="4" w:space="0" w:color="auto"/>
              <w:left w:val="single" w:sz="4" w:space="0" w:color="auto"/>
              <w:bottom w:val="single" w:sz="4" w:space="0" w:color="auto"/>
              <w:right w:val="single" w:sz="4" w:space="0" w:color="auto"/>
            </w:tcBorders>
          </w:tcPr>
          <w:p w14:paraId="133808E7" w14:textId="77777777" w:rsidR="000C0D99" w:rsidRPr="00690A26" w:rsidRDefault="000C0D99" w:rsidP="00F75EF8">
            <w:pPr>
              <w:pStyle w:val="TAL"/>
              <w:rPr>
                <w:lang w:eastAsia="zh-CN"/>
              </w:rPr>
            </w:pPr>
            <w:r>
              <w:t>ScpDomainRoutingInfo</w:t>
            </w:r>
          </w:p>
        </w:tc>
        <w:tc>
          <w:tcPr>
            <w:tcW w:w="1701" w:type="dxa"/>
            <w:tcBorders>
              <w:top w:val="single" w:sz="4" w:space="0" w:color="auto"/>
              <w:left w:val="single" w:sz="4" w:space="0" w:color="auto"/>
              <w:bottom w:val="single" w:sz="4" w:space="0" w:color="auto"/>
              <w:right w:val="single" w:sz="4" w:space="0" w:color="auto"/>
            </w:tcBorders>
          </w:tcPr>
          <w:p w14:paraId="67BA5112" w14:textId="77777777" w:rsidR="000C0D99" w:rsidRPr="00690A26" w:rsidRDefault="000C0D99" w:rsidP="00F75EF8">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71C5007E" w14:textId="77777777" w:rsidR="000C0D99" w:rsidRDefault="000C0D99" w:rsidP="00F75EF8">
            <w:pPr>
              <w:pStyle w:val="TAL"/>
              <w:rPr>
                <w:rFonts w:cs="Arial"/>
                <w:szCs w:val="18"/>
              </w:rPr>
            </w:pPr>
            <w:r>
              <w:rPr>
                <w:rFonts w:cs="Arial"/>
                <w:szCs w:val="18"/>
              </w:rPr>
              <w:t>SCP Domain Routing Information</w:t>
            </w:r>
          </w:p>
        </w:tc>
      </w:tr>
      <w:tr w:rsidR="000C0D99" w:rsidRPr="00690A26" w14:paraId="5A07341E" w14:textId="77777777" w:rsidTr="00F75EF8">
        <w:trPr>
          <w:jc w:val="center"/>
        </w:trPr>
        <w:tc>
          <w:tcPr>
            <w:tcW w:w="2035" w:type="dxa"/>
            <w:tcBorders>
              <w:top w:val="single" w:sz="4" w:space="0" w:color="auto"/>
              <w:left w:val="single" w:sz="4" w:space="0" w:color="auto"/>
              <w:bottom w:val="single" w:sz="4" w:space="0" w:color="auto"/>
              <w:right w:val="single" w:sz="4" w:space="0" w:color="auto"/>
            </w:tcBorders>
          </w:tcPr>
          <w:p w14:paraId="761942B8" w14:textId="77777777" w:rsidR="000C0D99" w:rsidRPr="00690A26" w:rsidRDefault="000C0D99" w:rsidP="00F75EF8">
            <w:pPr>
              <w:pStyle w:val="TAL"/>
              <w:rPr>
                <w:lang w:eastAsia="zh-CN"/>
              </w:rPr>
            </w:pPr>
            <w:r>
              <w:rPr>
                <w:lang w:eastAsia="zh-CN"/>
              </w:rPr>
              <w:t>ScpDomainConnectivity</w:t>
            </w:r>
          </w:p>
        </w:tc>
        <w:tc>
          <w:tcPr>
            <w:tcW w:w="1701" w:type="dxa"/>
            <w:tcBorders>
              <w:top w:val="single" w:sz="4" w:space="0" w:color="auto"/>
              <w:left w:val="single" w:sz="4" w:space="0" w:color="auto"/>
              <w:bottom w:val="single" w:sz="4" w:space="0" w:color="auto"/>
              <w:right w:val="single" w:sz="4" w:space="0" w:color="auto"/>
            </w:tcBorders>
          </w:tcPr>
          <w:p w14:paraId="422185A1" w14:textId="77777777" w:rsidR="000C0D99" w:rsidRPr="00690A26" w:rsidRDefault="000C0D99" w:rsidP="00F75EF8">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1B1043D6" w14:textId="77777777" w:rsidR="000C0D99" w:rsidRDefault="000C0D99" w:rsidP="00F75EF8">
            <w:pPr>
              <w:pStyle w:val="TAL"/>
              <w:rPr>
                <w:rFonts w:cs="Arial"/>
                <w:szCs w:val="18"/>
              </w:rPr>
            </w:pPr>
            <w:r>
              <w:rPr>
                <w:rFonts w:cs="Arial"/>
                <w:szCs w:val="18"/>
              </w:rPr>
              <w:t>SCP Domain Routing Information</w:t>
            </w:r>
          </w:p>
        </w:tc>
      </w:tr>
      <w:tr w:rsidR="000C0D99" w:rsidRPr="00690A26" w14:paraId="21E93F21" w14:textId="77777777" w:rsidTr="00F75EF8">
        <w:trPr>
          <w:jc w:val="center"/>
        </w:trPr>
        <w:tc>
          <w:tcPr>
            <w:tcW w:w="2035" w:type="dxa"/>
            <w:tcBorders>
              <w:top w:val="single" w:sz="4" w:space="0" w:color="auto"/>
              <w:left w:val="single" w:sz="4" w:space="0" w:color="auto"/>
              <w:bottom w:val="single" w:sz="4" w:space="0" w:color="auto"/>
              <w:right w:val="single" w:sz="4" w:space="0" w:color="auto"/>
            </w:tcBorders>
          </w:tcPr>
          <w:p w14:paraId="616758C2" w14:textId="77777777" w:rsidR="000C0D99" w:rsidRPr="00690A26" w:rsidRDefault="000C0D99" w:rsidP="00F75EF8">
            <w:pPr>
              <w:pStyle w:val="TAL"/>
              <w:rPr>
                <w:lang w:eastAsia="zh-CN"/>
              </w:rPr>
            </w:pPr>
            <w:r>
              <w:t>ScpDomainRoutingInfoSubscription</w:t>
            </w:r>
          </w:p>
        </w:tc>
        <w:tc>
          <w:tcPr>
            <w:tcW w:w="1701" w:type="dxa"/>
            <w:tcBorders>
              <w:top w:val="single" w:sz="4" w:space="0" w:color="auto"/>
              <w:left w:val="single" w:sz="4" w:space="0" w:color="auto"/>
              <w:bottom w:val="single" w:sz="4" w:space="0" w:color="auto"/>
              <w:right w:val="single" w:sz="4" w:space="0" w:color="auto"/>
            </w:tcBorders>
          </w:tcPr>
          <w:p w14:paraId="54C4FFF7" w14:textId="77777777" w:rsidR="000C0D99" w:rsidRPr="00690A26" w:rsidRDefault="000C0D99" w:rsidP="00F75EF8">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249C7961" w14:textId="77777777" w:rsidR="000C0D99" w:rsidRDefault="000C0D99" w:rsidP="00F75EF8">
            <w:pPr>
              <w:pStyle w:val="TAL"/>
              <w:rPr>
                <w:rFonts w:cs="Arial"/>
                <w:szCs w:val="18"/>
              </w:rPr>
            </w:pPr>
            <w:r>
              <w:rPr>
                <w:rFonts w:cs="Arial"/>
                <w:szCs w:val="18"/>
              </w:rPr>
              <w:t xml:space="preserve">SCP Domain Routing Information Subscription </w:t>
            </w:r>
          </w:p>
        </w:tc>
      </w:tr>
      <w:tr w:rsidR="000C0D99" w:rsidRPr="00690A26" w14:paraId="7F8D1D26" w14:textId="77777777" w:rsidTr="00F75EF8">
        <w:trPr>
          <w:jc w:val="center"/>
        </w:trPr>
        <w:tc>
          <w:tcPr>
            <w:tcW w:w="2035" w:type="dxa"/>
            <w:tcBorders>
              <w:top w:val="single" w:sz="4" w:space="0" w:color="auto"/>
              <w:left w:val="single" w:sz="4" w:space="0" w:color="auto"/>
              <w:bottom w:val="single" w:sz="4" w:space="0" w:color="auto"/>
              <w:right w:val="single" w:sz="4" w:space="0" w:color="auto"/>
            </w:tcBorders>
          </w:tcPr>
          <w:p w14:paraId="0C279402" w14:textId="77777777" w:rsidR="000C0D99" w:rsidRPr="00690A26" w:rsidRDefault="000C0D99" w:rsidP="00F75EF8">
            <w:pPr>
              <w:pStyle w:val="TAL"/>
              <w:rPr>
                <w:lang w:eastAsia="zh-CN"/>
              </w:rPr>
            </w:pPr>
            <w:r>
              <w:t>ScpDomainRoutingInfoNotification</w:t>
            </w:r>
          </w:p>
        </w:tc>
        <w:tc>
          <w:tcPr>
            <w:tcW w:w="1701" w:type="dxa"/>
            <w:tcBorders>
              <w:top w:val="single" w:sz="4" w:space="0" w:color="auto"/>
              <w:left w:val="single" w:sz="4" w:space="0" w:color="auto"/>
              <w:bottom w:val="single" w:sz="4" w:space="0" w:color="auto"/>
              <w:right w:val="single" w:sz="4" w:space="0" w:color="auto"/>
            </w:tcBorders>
          </w:tcPr>
          <w:p w14:paraId="6565BAFC" w14:textId="77777777" w:rsidR="000C0D99" w:rsidRPr="00690A26" w:rsidRDefault="000C0D99" w:rsidP="00F75EF8">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0AC34079" w14:textId="77777777" w:rsidR="000C0D99" w:rsidRDefault="000C0D99" w:rsidP="00F75EF8">
            <w:pPr>
              <w:pStyle w:val="TAL"/>
              <w:rPr>
                <w:rFonts w:cs="Arial"/>
                <w:szCs w:val="18"/>
              </w:rPr>
            </w:pPr>
            <w:r>
              <w:rPr>
                <w:rFonts w:cs="Arial"/>
                <w:szCs w:val="18"/>
              </w:rPr>
              <w:t>Notification for SCP Domain Routing Information Update</w:t>
            </w:r>
          </w:p>
        </w:tc>
      </w:tr>
    </w:tbl>
    <w:p w14:paraId="63A427AC" w14:textId="77777777" w:rsidR="000C0D99" w:rsidRPr="00690A26" w:rsidRDefault="000C0D99" w:rsidP="000C0D99"/>
    <w:p w14:paraId="2B92EED7" w14:textId="77777777" w:rsidR="000C0D99" w:rsidRPr="00690A26" w:rsidRDefault="000C0D99" w:rsidP="000C0D99">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3EE18386" w14:textId="77777777" w:rsidR="000C0D99" w:rsidRPr="00690A26" w:rsidRDefault="000C0D99" w:rsidP="000C0D99">
      <w:pPr>
        <w:pStyle w:val="TH"/>
      </w:pPr>
      <w:bookmarkStart w:id="271" w:name="_Hlk2600076"/>
      <w:r w:rsidRPr="00690A26">
        <w:lastRenderedPageBreak/>
        <w:t>Table 6.2.6.1-2:</w:t>
      </w:r>
      <w:bookmarkEnd w:id="271"/>
      <w:r w:rsidRPr="00690A26">
        <w:t xml:space="preserve">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0C0D99" w:rsidRPr="00690A26" w14:paraId="545AC650"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6C7F8837" w14:textId="77777777" w:rsidR="000C0D99" w:rsidRPr="00690A26" w:rsidRDefault="000C0D99" w:rsidP="00F75EF8">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73998C54" w14:textId="77777777" w:rsidR="000C0D99" w:rsidRPr="00690A26" w:rsidRDefault="000C0D99" w:rsidP="00F75EF8">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64A97783" w14:textId="77777777" w:rsidR="000C0D99" w:rsidRPr="00690A26" w:rsidRDefault="000C0D99" w:rsidP="00F75EF8">
            <w:pPr>
              <w:pStyle w:val="TAH"/>
            </w:pPr>
            <w:r w:rsidRPr="00690A26">
              <w:t>Comments</w:t>
            </w:r>
          </w:p>
        </w:tc>
      </w:tr>
      <w:tr w:rsidR="000C0D99" w:rsidRPr="00690A26" w14:paraId="4FBBDABB"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3976D037" w14:textId="77777777" w:rsidR="000C0D99" w:rsidRPr="00690A26" w:rsidRDefault="000C0D99" w:rsidP="00F75EF8">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1E1EB010"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A5526BD" w14:textId="77777777" w:rsidR="000C0D99" w:rsidRPr="00690A26" w:rsidRDefault="000C0D99" w:rsidP="00F75EF8">
            <w:pPr>
              <w:pStyle w:val="TAL"/>
              <w:rPr>
                <w:rFonts w:cs="Arial"/>
                <w:szCs w:val="18"/>
              </w:rPr>
            </w:pPr>
          </w:p>
        </w:tc>
      </w:tr>
      <w:tr w:rsidR="000C0D99" w:rsidRPr="00690A26" w14:paraId="70337CB0"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74C30901" w14:textId="77777777" w:rsidR="000C0D99" w:rsidRPr="00690A26" w:rsidRDefault="000C0D99" w:rsidP="00F75EF8">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793D59BB"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1A84A34" w14:textId="77777777" w:rsidR="000C0D99" w:rsidRPr="00690A26" w:rsidRDefault="000C0D99" w:rsidP="00F75EF8">
            <w:pPr>
              <w:pStyle w:val="TAL"/>
              <w:rPr>
                <w:rFonts w:cs="Arial"/>
                <w:szCs w:val="18"/>
              </w:rPr>
            </w:pPr>
          </w:p>
        </w:tc>
      </w:tr>
      <w:tr w:rsidR="000C0D99" w:rsidRPr="00690A26" w14:paraId="3A49E600"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024356F0" w14:textId="77777777" w:rsidR="000C0D99" w:rsidRPr="00690A26" w:rsidRDefault="000C0D99" w:rsidP="00F75EF8">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6C6AF759"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E9FFA15" w14:textId="77777777" w:rsidR="000C0D99" w:rsidRPr="00690A26" w:rsidRDefault="000C0D99" w:rsidP="00F75EF8">
            <w:pPr>
              <w:pStyle w:val="TAL"/>
              <w:rPr>
                <w:rFonts w:cs="Arial"/>
                <w:szCs w:val="18"/>
              </w:rPr>
            </w:pPr>
          </w:p>
        </w:tc>
      </w:tr>
      <w:tr w:rsidR="000C0D99" w:rsidRPr="00690A26" w14:paraId="2D061CC6"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400956D5" w14:textId="77777777" w:rsidR="000C0D99" w:rsidRPr="00690A26" w:rsidRDefault="000C0D99" w:rsidP="00F75EF8">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4154F222"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2D9EA80" w14:textId="77777777" w:rsidR="000C0D99" w:rsidRPr="00690A26" w:rsidRDefault="000C0D99" w:rsidP="00F75EF8">
            <w:pPr>
              <w:pStyle w:val="TAL"/>
              <w:rPr>
                <w:rFonts w:cs="Arial"/>
                <w:szCs w:val="18"/>
              </w:rPr>
            </w:pPr>
          </w:p>
        </w:tc>
      </w:tr>
      <w:tr w:rsidR="000C0D99" w:rsidRPr="00690A26" w14:paraId="50A705B3"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5E8A9D89" w14:textId="77777777" w:rsidR="000C0D99" w:rsidRPr="00690A26" w:rsidRDefault="000C0D99" w:rsidP="00F75EF8">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06CA8729"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2AFE313" w14:textId="77777777" w:rsidR="000C0D99" w:rsidRPr="00690A26" w:rsidRDefault="000C0D99" w:rsidP="00F75EF8">
            <w:pPr>
              <w:pStyle w:val="TAL"/>
              <w:rPr>
                <w:rFonts w:cs="Arial"/>
                <w:szCs w:val="18"/>
              </w:rPr>
            </w:pPr>
          </w:p>
        </w:tc>
      </w:tr>
      <w:tr w:rsidR="000C0D99" w:rsidRPr="00690A26" w14:paraId="2D242C54"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32928DE7" w14:textId="77777777" w:rsidR="000C0D99" w:rsidRPr="00690A26" w:rsidRDefault="000C0D99" w:rsidP="00F75EF8">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3B5AA3A5"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F44CAC8" w14:textId="77777777" w:rsidR="000C0D99" w:rsidRPr="00690A26" w:rsidRDefault="000C0D99" w:rsidP="00F75EF8">
            <w:pPr>
              <w:pStyle w:val="TAL"/>
              <w:rPr>
                <w:rFonts w:cs="Arial"/>
                <w:szCs w:val="18"/>
              </w:rPr>
            </w:pPr>
          </w:p>
        </w:tc>
      </w:tr>
      <w:tr w:rsidR="000C0D99" w:rsidRPr="00690A26" w14:paraId="70E69029"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5FC56BE7" w14:textId="77777777" w:rsidR="000C0D99" w:rsidRPr="00690A26" w:rsidRDefault="000C0D99" w:rsidP="00F75EF8">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33C97182"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21453FA" w14:textId="77777777" w:rsidR="000C0D99" w:rsidRPr="00690A26" w:rsidRDefault="000C0D99" w:rsidP="00F75EF8">
            <w:pPr>
              <w:pStyle w:val="TAL"/>
              <w:rPr>
                <w:rFonts w:cs="Arial"/>
                <w:szCs w:val="18"/>
              </w:rPr>
            </w:pPr>
          </w:p>
        </w:tc>
      </w:tr>
      <w:tr w:rsidR="000C0D99" w:rsidRPr="00690A26" w14:paraId="0DFA823A"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583555C7" w14:textId="77777777" w:rsidR="000C0D99" w:rsidRPr="00690A26" w:rsidRDefault="000C0D99" w:rsidP="00F75EF8">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112887E4"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AF1EC13" w14:textId="77777777" w:rsidR="000C0D99" w:rsidRPr="00690A26" w:rsidRDefault="000C0D99" w:rsidP="00F75EF8">
            <w:pPr>
              <w:pStyle w:val="TAL"/>
              <w:rPr>
                <w:rFonts w:cs="Arial"/>
                <w:szCs w:val="18"/>
              </w:rPr>
            </w:pPr>
          </w:p>
        </w:tc>
      </w:tr>
      <w:tr w:rsidR="000C0D99" w:rsidRPr="00690A26" w14:paraId="0E71E5C2"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5E629F12" w14:textId="77777777" w:rsidR="000C0D99" w:rsidRPr="00690A26" w:rsidRDefault="000C0D99" w:rsidP="00F75EF8">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087D51A1"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AB14A08" w14:textId="77777777" w:rsidR="000C0D99" w:rsidRPr="00690A26" w:rsidRDefault="000C0D99" w:rsidP="00F75EF8">
            <w:pPr>
              <w:pStyle w:val="TAL"/>
              <w:rPr>
                <w:rFonts w:cs="Arial"/>
                <w:szCs w:val="18"/>
              </w:rPr>
            </w:pPr>
          </w:p>
        </w:tc>
      </w:tr>
      <w:tr w:rsidR="000C0D99" w:rsidRPr="00690A26" w14:paraId="46621D5A"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4287F694" w14:textId="77777777" w:rsidR="000C0D99" w:rsidRPr="00690A26" w:rsidRDefault="000C0D99" w:rsidP="00F75EF8">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750B60F5"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09384FF" w14:textId="77777777" w:rsidR="000C0D99" w:rsidRPr="00690A26" w:rsidRDefault="000C0D99" w:rsidP="00F75EF8">
            <w:pPr>
              <w:pStyle w:val="TAL"/>
              <w:rPr>
                <w:rFonts w:cs="Arial"/>
                <w:szCs w:val="18"/>
              </w:rPr>
            </w:pPr>
          </w:p>
        </w:tc>
      </w:tr>
      <w:tr w:rsidR="000C0D99" w:rsidRPr="00690A26" w14:paraId="5AFE5ACE"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3D0CE30E" w14:textId="77777777" w:rsidR="000C0D99" w:rsidRPr="00690A26" w:rsidRDefault="000C0D99" w:rsidP="00F75EF8">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326F765D"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91CA54C" w14:textId="77777777" w:rsidR="000C0D99" w:rsidRPr="00690A26" w:rsidRDefault="000C0D99" w:rsidP="00F75EF8">
            <w:pPr>
              <w:pStyle w:val="TAL"/>
              <w:rPr>
                <w:rFonts w:cs="Arial"/>
                <w:szCs w:val="18"/>
              </w:rPr>
            </w:pPr>
          </w:p>
        </w:tc>
      </w:tr>
      <w:tr w:rsidR="000C0D99" w:rsidRPr="00690A26" w14:paraId="55AC99F9"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6AEE76F6" w14:textId="77777777" w:rsidR="000C0D99" w:rsidRPr="00690A26" w:rsidRDefault="000C0D99" w:rsidP="00F75EF8">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5956AB4F"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CF6DDEC" w14:textId="77777777" w:rsidR="000C0D99" w:rsidRPr="00690A26" w:rsidRDefault="000C0D99" w:rsidP="00F75EF8">
            <w:pPr>
              <w:pStyle w:val="TAL"/>
              <w:rPr>
                <w:rFonts w:cs="Arial"/>
                <w:szCs w:val="18"/>
              </w:rPr>
            </w:pPr>
          </w:p>
        </w:tc>
      </w:tr>
      <w:tr w:rsidR="000C0D99" w:rsidRPr="00690A26" w14:paraId="6B5A3E34"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599BCD62" w14:textId="77777777" w:rsidR="000C0D99" w:rsidRPr="00690A26" w:rsidRDefault="000C0D99" w:rsidP="00F75EF8">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4922FFF8"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EC29EFD" w14:textId="77777777" w:rsidR="000C0D99" w:rsidRPr="00690A26" w:rsidRDefault="000C0D99" w:rsidP="00F75EF8">
            <w:pPr>
              <w:pStyle w:val="TAL"/>
              <w:rPr>
                <w:rFonts w:cs="Arial"/>
                <w:szCs w:val="18"/>
              </w:rPr>
            </w:pPr>
          </w:p>
        </w:tc>
      </w:tr>
      <w:tr w:rsidR="000C0D99" w:rsidRPr="00690A26" w14:paraId="2388C7B7"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0011391F" w14:textId="77777777" w:rsidR="000C0D99" w:rsidRPr="00690A26" w:rsidRDefault="000C0D99" w:rsidP="00F75EF8">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2FC900DA"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D327394" w14:textId="77777777" w:rsidR="000C0D99" w:rsidRPr="00690A26" w:rsidRDefault="000C0D99" w:rsidP="00F75EF8">
            <w:pPr>
              <w:pStyle w:val="TAL"/>
              <w:rPr>
                <w:rFonts w:cs="Arial"/>
                <w:szCs w:val="18"/>
              </w:rPr>
            </w:pPr>
          </w:p>
        </w:tc>
      </w:tr>
      <w:tr w:rsidR="000C0D99" w:rsidRPr="00690A26" w14:paraId="7537F24A"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51626DE1" w14:textId="77777777" w:rsidR="000C0D99" w:rsidRPr="00690A26" w:rsidRDefault="000C0D99" w:rsidP="00F75EF8">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481E25A2"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79689F9" w14:textId="77777777" w:rsidR="000C0D99" w:rsidRPr="00690A26" w:rsidRDefault="000C0D99" w:rsidP="00F75EF8">
            <w:pPr>
              <w:pStyle w:val="TAL"/>
              <w:rPr>
                <w:rFonts w:cs="Arial"/>
                <w:szCs w:val="18"/>
              </w:rPr>
            </w:pPr>
            <w:r w:rsidRPr="00690A26">
              <w:t>Identifier of a NF Group</w:t>
            </w:r>
          </w:p>
        </w:tc>
      </w:tr>
      <w:tr w:rsidR="000C0D99" w:rsidRPr="00690A26" w14:paraId="69779A3B"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7E57031B" w14:textId="77777777" w:rsidR="000C0D99" w:rsidRPr="00690A26" w:rsidRDefault="000C0D99" w:rsidP="00F75EF8">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6B1F1752"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2CE9003" w14:textId="77777777" w:rsidR="000C0D99" w:rsidRPr="00690A26" w:rsidRDefault="000C0D99" w:rsidP="00F75EF8">
            <w:pPr>
              <w:pStyle w:val="TAL"/>
            </w:pPr>
          </w:p>
        </w:tc>
      </w:tr>
      <w:tr w:rsidR="000C0D99" w:rsidRPr="00690A26" w14:paraId="5140E5B8"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2C64ACCA" w14:textId="77777777" w:rsidR="000C0D99" w:rsidRPr="00690A26" w:rsidRDefault="000C0D99" w:rsidP="00F75EF8">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2D4595AE"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8BF4F2" w14:textId="77777777" w:rsidR="000C0D99" w:rsidRPr="00690A26" w:rsidRDefault="000C0D99" w:rsidP="00F75EF8">
            <w:pPr>
              <w:pStyle w:val="TAL"/>
            </w:pPr>
          </w:p>
        </w:tc>
      </w:tr>
      <w:tr w:rsidR="000C0D99" w:rsidRPr="00690A26" w14:paraId="225AF562"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41B99CB5" w14:textId="77777777" w:rsidR="000C0D99" w:rsidRPr="00690A26" w:rsidRDefault="000C0D99" w:rsidP="00F75EF8">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08BDB5EE"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F92DB2" w14:textId="77777777" w:rsidR="000C0D99" w:rsidRPr="00690A26" w:rsidRDefault="000C0D99" w:rsidP="00F75EF8">
            <w:pPr>
              <w:pStyle w:val="TAL"/>
            </w:pPr>
          </w:p>
        </w:tc>
      </w:tr>
      <w:tr w:rsidR="000C0D99" w:rsidRPr="00690A26" w14:paraId="17D3A60B"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168483DA" w14:textId="77777777" w:rsidR="000C0D99" w:rsidRPr="00690A26" w:rsidRDefault="000C0D99" w:rsidP="00F75EF8">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74C2EE1A"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5354637" w14:textId="77777777" w:rsidR="000C0D99" w:rsidRPr="00690A26" w:rsidRDefault="000C0D99" w:rsidP="00F75EF8">
            <w:pPr>
              <w:pStyle w:val="TAL"/>
            </w:pPr>
          </w:p>
        </w:tc>
      </w:tr>
      <w:tr w:rsidR="000C0D99" w:rsidRPr="00690A26" w14:paraId="27921E04"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2D95A36D" w14:textId="77777777" w:rsidR="000C0D99" w:rsidRPr="00690A26" w:rsidRDefault="000C0D99" w:rsidP="00F75EF8">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60AB659C"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A6609C9" w14:textId="77777777" w:rsidR="000C0D99" w:rsidRPr="00690A26" w:rsidRDefault="000C0D99" w:rsidP="00F75EF8">
            <w:pPr>
              <w:pStyle w:val="TAL"/>
            </w:pPr>
          </w:p>
        </w:tc>
      </w:tr>
      <w:tr w:rsidR="000C0D99" w:rsidRPr="00690A26" w14:paraId="0E16C77D"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2B96498F" w14:textId="77777777" w:rsidR="000C0D99" w:rsidRPr="00690A26" w:rsidRDefault="000C0D99" w:rsidP="00F75EF8">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3F90BF14"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EFF2AB9" w14:textId="77777777" w:rsidR="000C0D99" w:rsidRPr="00690A26" w:rsidRDefault="000C0D99" w:rsidP="00F75EF8">
            <w:pPr>
              <w:pStyle w:val="TAL"/>
            </w:pPr>
          </w:p>
        </w:tc>
      </w:tr>
      <w:tr w:rsidR="000C0D99" w:rsidRPr="00690A26" w14:paraId="6877CBC7"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1AEFB671" w14:textId="77777777" w:rsidR="000C0D99" w:rsidRDefault="000C0D99" w:rsidP="00F75EF8">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7936D115"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7001022" w14:textId="77777777" w:rsidR="000C0D99" w:rsidRPr="00690A26" w:rsidRDefault="000C0D99" w:rsidP="00F75EF8">
            <w:pPr>
              <w:pStyle w:val="TAL"/>
            </w:pPr>
          </w:p>
        </w:tc>
      </w:tr>
      <w:tr w:rsidR="000C0D99" w:rsidRPr="00690A26" w14:paraId="60473EEE"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56D192EB" w14:textId="77777777" w:rsidR="000C0D99" w:rsidRPr="001D2CEF" w:rsidRDefault="000C0D99" w:rsidP="00F75EF8">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40FE245A" w14:textId="77777777" w:rsidR="000C0D99" w:rsidRPr="00690A26" w:rsidRDefault="000C0D99" w:rsidP="00F75EF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C56882" w14:textId="77777777" w:rsidR="000C0D99" w:rsidRPr="00690A26" w:rsidRDefault="000C0D99" w:rsidP="00F75EF8">
            <w:pPr>
              <w:pStyle w:val="TAL"/>
            </w:pPr>
            <w:r>
              <w:t>Response body of the redirect response message.</w:t>
            </w:r>
          </w:p>
        </w:tc>
      </w:tr>
      <w:tr w:rsidR="000C0D99" w:rsidRPr="00690A26" w14:paraId="50FD7391"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28462C78" w14:textId="77777777" w:rsidR="000C0D99" w:rsidRDefault="000C0D99" w:rsidP="00F75EF8">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2724C2AC" w14:textId="77777777" w:rsidR="000C0D99" w:rsidRPr="00690A26" w:rsidRDefault="000C0D99" w:rsidP="00F75EF8">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484D1A79" w14:textId="77777777" w:rsidR="000C0D99" w:rsidRDefault="000C0D99" w:rsidP="00F75EF8">
            <w:pPr>
              <w:pStyle w:val="TAL"/>
            </w:pPr>
            <w:r>
              <w:rPr>
                <w:rFonts w:cs="Arial"/>
                <w:szCs w:val="18"/>
              </w:rPr>
              <w:t>MBS Session Identifier</w:t>
            </w:r>
          </w:p>
        </w:tc>
      </w:tr>
      <w:tr w:rsidR="000C0D99" w:rsidRPr="00690A26" w14:paraId="7448CDA8"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264752D3" w14:textId="77777777" w:rsidR="000C0D99" w:rsidRDefault="000C0D99" w:rsidP="00F75EF8">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194137A1" w14:textId="77777777" w:rsidR="000C0D99" w:rsidRPr="004E1F31" w:rsidRDefault="000C0D99" w:rsidP="00F75EF8">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75FFE032" w14:textId="77777777" w:rsidR="000C0D99" w:rsidRDefault="000C0D99" w:rsidP="00F75EF8">
            <w:pPr>
              <w:pStyle w:val="TAL"/>
              <w:rPr>
                <w:rFonts w:cs="Arial"/>
                <w:szCs w:val="18"/>
              </w:rPr>
            </w:pPr>
            <w:r>
              <w:rPr>
                <w:rFonts w:cs="Arial"/>
                <w:szCs w:val="18"/>
                <w:lang w:eastAsia="zh-CN"/>
              </w:rPr>
              <w:t>IP Address</w:t>
            </w:r>
          </w:p>
        </w:tc>
      </w:tr>
      <w:tr w:rsidR="000C0D99" w:rsidRPr="00690A26" w14:paraId="54347A0B"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28068AA9" w14:textId="77777777" w:rsidR="000C0D99" w:rsidRPr="00690A26" w:rsidRDefault="000C0D99" w:rsidP="00F75EF8">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1E024D23" w14:textId="77777777" w:rsidR="000C0D99" w:rsidRPr="00690A26" w:rsidRDefault="000C0D99" w:rsidP="00F75EF8">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9560617" w14:textId="77777777" w:rsidR="000C0D99" w:rsidRPr="00690A26" w:rsidRDefault="000C0D99" w:rsidP="00F75EF8">
            <w:pPr>
              <w:pStyle w:val="TAL"/>
            </w:pPr>
            <w:r w:rsidRPr="00690A26">
              <w:rPr>
                <w:rFonts w:cs="Arial"/>
                <w:szCs w:val="18"/>
                <w:lang w:eastAsia="zh-CN"/>
              </w:rPr>
              <w:t xml:space="preserve">Defined in </w:t>
            </w:r>
            <w:r w:rsidRPr="00690A26">
              <w:t>Nnwdaf_AnalyticsInfo API.</w:t>
            </w:r>
          </w:p>
        </w:tc>
      </w:tr>
      <w:tr w:rsidR="000C0D99" w:rsidRPr="00690A26" w14:paraId="7E5760B9"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7C3AE217" w14:textId="77777777" w:rsidR="000C0D99" w:rsidRPr="00690A26" w:rsidRDefault="000C0D99" w:rsidP="00F75EF8">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7A009459" w14:textId="77777777" w:rsidR="000C0D99" w:rsidRPr="00690A26" w:rsidRDefault="000C0D99" w:rsidP="00F75EF8">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03480E40" w14:textId="77777777" w:rsidR="000C0D99" w:rsidRPr="00690A26" w:rsidRDefault="000C0D99" w:rsidP="00F75EF8">
            <w:pPr>
              <w:pStyle w:val="TAL"/>
            </w:pPr>
            <w:r w:rsidRPr="00690A26">
              <w:rPr>
                <w:rFonts w:cs="Arial"/>
                <w:szCs w:val="18"/>
                <w:lang w:eastAsia="zh-CN"/>
              </w:rPr>
              <w:t xml:space="preserve">Defined in </w:t>
            </w:r>
            <w:r w:rsidRPr="00690A26">
              <w:t>Nnwdaf_EventsSubscription API.</w:t>
            </w:r>
          </w:p>
        </w:tc>
      </w:tr>
      <w:tr w:rsidR="000C0D99" w:rsidRPr="00690A26" w14:paraId="7E8F62BE"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7926913E" w14:textId="77777777" w:rsidR="000C0D99" w:rsidRPr="00690A26" w:rsidRDefault="000C0D99" w:rsidP="00F75EF8">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579EE7FD" w14:textId="77777777" w:rsidR="000C0D99" w:rsidRPr="00690A26" w:rsidRDefault="000C0D99" w:rsidP="00F75EF8">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0636C77B" w14:textId="77777777" w:rsidR="000C0D99" w:rsidRPr="00690A26" w:rsidRDefault="000C0D99" w:rsidP="00F75EF8">
            <w:pPr>
              <w:pStyle w:val="TAL"/>
              <w:rPr>
                <w:rFonts w:cs="Arial"/>
                <w:szCs w:val="18"/>
                <w:lang w:eastAsia="zh-CN"/>
              </w:rPr>
            </w:pPr>
          </w:p>
        </w:tc>
      </w:tr>
      <w:tr w:rsidR="000C0D99" w:rsidRPr="00690A26" w14:paraId="0EE965ED"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5DCC018B" w14:textId="77777777" w:rsidR="000C0D99" w:rsidRPr="00690A26" w:rsidRDefault="000C0D99" w:rsidP="00F75EF8">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76640856" w14:textId="77777777" w:rsidR="000C0D99" w:rsidRPr="00690A26" w:rsidRDefault="000C0D99" w:rsidP="00F75EF8">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76A0B916" w14:textId="77777777" w:rsidR="000C0D99" w:rsidRPr="00690A26" w:rsidRDefault="000C0D99" w:rsidP="00F75EF8">
            <w:pPr>
              <w:pStyle w:val="TAL"/>
            </w:pPr>
          </w:p>
        </w:tc>
      </w:tr>
      <w:tr w:rsidR="000C0D99" w:rsidRPr="00690A26" w14:paraId="45CBFC69"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2AF7DBFD" w14:textId="77777777" w:rsidR="000C0D99" w:rsidRDefault="000C0D99" w:rsidP="00F75EF8">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01BF36CE" w14:textId="77777777" w:rsidR="000C0D99" w:rsidRPr="002857AD" w:rsidRDefault="000C0D99" w:rsidP="00F75EF8">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1FA631AA" w14:textId="77777777" w:rsidR="000C0D99" w:rsidRPr="00690A26" w:rsidRDefault="000C0D99" w:rsidP="00F75EF8">
            <w:pPr>
              <w:pStyle w:val="TAL"/>
            </w:pPr>
            <w:r>
              <w:rPr>
                <w:rFonts w:cs="Arial" w:hint="eastAsia"/>
                <w:szCs w:val="18"/>
                <w:lang w:eastAsia="zh-CN"/>
              </w:rPr>
              <w:t>S</w:t>
            </w:r>
            <w:r>
              <w:rPr>
                <w:rFonts w:cs="Arial"/>
                <w:szCs w:val="18"/>
                <w:lang w:eastAsia="zh-CN"/>
              </w:rPr>
              <w:t>upported GAD Shapes</w:t>
            </w:r>
          </w:p>
        </w:tc>
      </w:tr>
      <w:tr w:rsidR="000C0D99" w:rsidRPr="00690A26" w14:paraId="67C651A1"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3D9F14B9" w14:textId="77777777" w:rsidR="000C0D99" w:rsidRPr="00690A26" w:rsidRDefault="000C0D99" w:rsidP="00F75EF8">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1AEAC91D"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C321116" w14:textId="77777777" w:rsidR="000C0D99" w:rsidRPr="00690A26" w:rsidRDefault="000C0D99" w:rsidP="00F75EF8">
            <w:pPr>
              <w:pStyle w:val="TAL"/>
              <w:rPr>
                <w:rFonts w:cs="Arial"/>
                <w:szCs w:val="18"/>
              </w:rPr>
            </w:pPr>
            <w:r w:rsidRPr="00690A26">
              <w:t>See clause 6.1.6.2.4</w:t>
            </w:r>
          </w:p>
        </w:tc>
      </w:tr>
      <w:tr w:rsidR="000C0D99" w:rsidRPr="00690A26" w14:paraId="77A42BAF"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3E36891F" w14:textId="77777777" w:rsidR="000C0D99" w:rsidRPr="00690A26" w:rsidRDefault="000C0D99" w:rsidP="00F75EF8">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4D3738DC"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A8D3E84" w14:textId="77777777" w:rsidR="000C0D99" w:rsidRPr="00690A26" w:rsidRDefault="000C0D99" w:rsidP="00F75EF8">
            <w:pPr>
              <w:pStyle w:val="TAL"/>
              <w:rPr>
                <w:rFonts w:cs="Arial"/>
                <w:szCs w:val="18"/>
              </w:rPr>
            </w:pPr>
            <w:r w:rsidRPr="00690A26">
              <w:t>See clause 6.1.6.2.5</w:t>
            </w:r>
          </w:p>
        </w:tc>
      </w:tr>
      <w:tr w:rsidR="000C0D99" w:rsidRPr="00690A26" w14:paraId="7576EB44"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702CE1B1" w14:textId="77777777" w:rsidR="000C0D99" w:rsidRPr="00690A26" w:rsidRDefault="000C0D99" w:rsidP="00F75EF8">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04DB2CBB"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74FA4EC" w14:textId="77777777" w:rsidR="000C0D99" w:rsidRPr="00690A26" w:rsidRDefault="000C0D99" w:rsidP="00F75EF8">
            <w:pPr>
              <w:pStyle w:val="TAL"/>
              <w:rPr>
                <w:rFonts w:cs="Arial"/>
                <w:szCs w:val="18"/>
              </w:rPr>
            </w:pPr>
            <w:r w:rsidRPr="00690A26">
              <w:t>See clause 6.1.6.3.3</w:t>
            </w:r>
          </w:p>
        </w:tc>
      </w:tr>
      <w:tr w:rsidR="000C0D99" w:rsidRPr="00690A26" w14:paraId="3825CD8F"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6E2C815E" w14:textId="77777777" w:rsidR="000C0D99" w:rsidRPr="00690A26" w:rsidRDefault="000C0D99" w:rsidP="00F75EF8">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3C6BE21E"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CE7331" w14:textId="77777777" w:rsidR="000C0D99" w:rsidRPr="00690A26" w:rsidRDefault="000C0D99" w:rsidP="00F75EF8">
            <w:pPr>
              <w:pStyle w:val="TAL"/>
              <w:rPr>
                <w:rFonts w:cs="Arial"/>
                <w:szCs w:val="18"/>
              </w:rPr>
            </w:pPr>
            <w:r w:rsidRPr="00690A26">
              <w:t>See clause 6.1.6.2.6</w:t>
            </w:r>
          </w:p>
        </w:tc>
      </w:tr>
      <w:tr w:rsidR="000C0D99" w:rsidRPr="00690A26" w14:paraId="219A8B7E"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1D4BA79D" w14:textId="77777777" w:rsidR="000C0D99" w:rsidRPr="00690A26" w:rsidRDefault="000C0D99" w:rsidP="00F75EF8">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7A6A0281"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FEF1236" w14:textId="77777777" w:rsidR="000C0D99" w:rsidRPr="00690A26" w:rsidRDefault="000C0D99" w:rsidP="00F75EF8">
            <w:pPr>
              <w:pStyle w:val="TAL"/>
            </w:pPr>
            <w:r w:rsidRPr="00690A26">
              <w:t>See clause 6.1.6.2.7</w:t>
            </w:r>
          </w:p>
        </w:tc>
      </w:tr>
      <w:tr w:rsidR="000C0D99" w:rsidRPr="00690A26" w14:paraId="62B3352E"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40E62D80" w14:textId="77777777" w:rsidR="000C0D99" w:rsidRPr="00690A26" w:rsidRDefault="000C0D99" w:rsidP="00F75EF8">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596C6156"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DF1847" w14:textId="77777777" w:rsidR="000C0D99" w:rsidRPr="00690A26" w:rsidRDefault="000C0D99" w:rsidP="00F75EF8">
            <w:pPr>
              <w:pStyle w:val="TAL"/>
            </w:pPr>
            <w:r w:rsidRPr="00690A26">
              <w:t>See clause 6.1.6.2.8</w:t>
            </w:r>
          </w:p>
        </w:tc>
      </w:tr>
      <w:tr w:rsidR="000C0D99" w:rsidRPr="00690A26" w14:paraId="5CB239BE"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100C1A4D" w14:textId="77777777" w:rsidR="000C0D99" w:rsidRPr="00690A26" w:rsidRDefault="000C0D99" w:rsidP="00F75EF8">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3B59C7BA"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E4FF68B" w14:textId="77777777" w:rsidR="000C0D99" w:rsidRPr="00690A26" w:rsidRDefault="000C0D99" w:rsidP="00F75EF8">
            <w:pPr>
              <w:pStyle w:val="TAL"/>
              <w:rPr>
                <w:rFonts w:cs="Arial"/>
                <w:szCs w:val="18"/>
              </w:rPr>
            </w:pPr>
            <w:r w:rsidRPr="00690A26">
              <w:t>See clause 6.1.6.2.9</w:t>
            </w:r>
          </w:p>
        </w:tc>
      </w:tr>
      <w:tr w:rsidR="000C0D99" w:rsidRPr="00690A26" w14:paraId="6A711CCC"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3C5E029E" w14:textId="77777777" w:rsidR="000C0D99" w:rsidRPr="00690A26" w:rsidRDefault="000C0D99" w:rsidP="00F75EF8">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7D974402"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F18EE0C" w14:textId="77777777" w:rsidR="000C0D99" w:rsidRPr="00690A26" w:rsidRDefault="000C0D99" w:rsidP="00F75EF8">
            <w:pPr>
              <w:pStyle w:val="TAL"/>
              <w:rPr>
                <w:rFonts w:cs="Arial"/>
                <w:szCs w:val="18"/>
              </w:rPr>
            </w:pPr>
            <w:r w:rsidRPr="00690A26">
              <w:t>See clause 6.1.6.2.11</w:t>
            </w:r>
          </w:p>
        </w:tc>
      </w:tr>
      <w:tr w:rsidR="000C0D99" w:rsidRPr="00690A26" w14:paraId="25EB944A"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106AA12B" w14:textId="77777777" w:rsidR="000C0D99" w:rsidRPr="00690A26" w:rsidRDefault="000C0D99" w:rsidP="00F75EF8">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65B5A70A"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4D62239" w14:textId="77777777" w:rsidR="000C0D99" w:rsidRPr="00690A26" w:rsidRDefault="000C0D99" w:rsidP="00F75EF8">
            <w:pPr>
              <w:pStyle w:val="TAL"/>
              <w:rPr>
                <w:rFonts w:cs="Arial"/>
                <w:szCs w:val="18"/>
              </w:rPr>
            </w:pPr>
            <w:r w:rsidRPr="00690A26">
              <w:t>See clause 6.1.6.2.12</w:t>
            </w:r>
          </w:p>
        </w:tc>
      </w:tr>
      <w:tr w:rsidR="000C0D99" w:rsidRPr="00690A26" w14:paraId="0C9AB6E2"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59A49B78" w14:textId="77777777" w:rsidR="000C0D99" w:rsidRPr="00690A26" w:rsidRDefault="000C0D99" w:rsidP="00F75EF8">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1AED3A77"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9E8A1FA" w14:textId="77777777" w:rsidR="000C0D99" w:rsidRPr="00690A26" w:rsidRDefault="000C0D99" w:rsidP="00F75EF8">
            <w:pPr>
              <w:pStyle w:val="TAL"/>
              <w:rPr>
                <w:rFonts w:cs="Arial"/>
                <w:szCs w:val="18"/>
              </w:rPr>
            </w:pPr>
            <w:r w:rsidRPr="00690A26">
              <w:t>See clause 6.1.6.2.13</w:t>
            </w:r>
          </w:p>
        </w:tc>
      </w:tr>
      <w:tr w:rsidR="000C0D99" w:rsidRPr="00690A26" w14:paraId="3615747F"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2666C562" w14:textId="77777777" w:rsidR="000C0D99" w:rsidRPr="00690A26" w:rsidRDefault="000C0D99" w:rsidP="00F75EF8">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4FAF0CCE"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98B0A43" w14:textId="77777777" w:rsidR="000C0D99" w:rsidRPr="00690A26" w:rsidRDefault="000C0D99" w:rsidP="00F75EF8">
            <w:pPr>
              <w:pStyle w:val="TAL"/>
            </w:pPr>
            <w:r w:rsidRPr="00690A26">
              <w:t>See clause 6.1.6.2.20</w:t>
            </w:r>
          </w:p>
        </w:tc>
      </w:tr>
      <w:tr w:rsidR="000C0D99" w:rsidRPr="00690A26" w14:paraId="015FB10B"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702302E7" w14:textId="77777777" w:rsidR="000C0D99" w:rsidRPr="00690A26" w:rsidRDefault="000C0D99" w:rsidP="00F75EF8">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0A333ECC"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AFCDAB8" w14:textId="77777777" w:rsidR="000C0D99" w:rsidRPr="00690A26" w:rsidRDefault="000C0D99" w:rsidP="00F75EF8">
            <w:pPr>
              <w:pStyle w:val="TAL"/>
            </w:pPr>
            <w:r w:rsidRPr="00690A26">
              <w:t>See clause 6.1.6.2.21</w:t>
            </w:r>
          </w:p>
        </w:tc>
      </w:tr>
      <w:tr w:rsidR="000C0D99" w:rsidRPr="00690A26" w14:paraId="27432E30"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4F17B190" w14:textId="77777777" w:rsidR="000C0D99" w:rsidRPr="00690A26" w:rsidRDefault="000C0D99" w:rsidP="00F75EF8">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5B03AE7D" w14:textId="77777777" w:rsidR="000C0D99" w:rsidRPr="00690A26" w:rsidRDefault="000C0D99" w:rsidP="00F75EF8">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3749DA29" w14:textId="77777777" w:rsidR="000C0D99" w:rsidRPr="00690A26" w:rsidRDefault="000C0D99" w:rsidP="00F75EF8">
            <w:pPr>
              <w:pStyle w:val="TAL"/>
            </w:pPr>
            <w:r w:rsidRPr="00690A26">
              <w:rPr>
                <w:rFonts w:hint="eastAsia"/>
              </w:rPr>
              <w:t>See clause 6.1.6.2</w:t>
            </w:r>
            <w:r w:rsidRPr="00690A26">
              <w:t>.32</w:t>
            </w:r>
          </w:p>
        </w:tc>
      </w:tr>
      <w:tr w:rsidR="000C0D99" w:rsidRPr="00690A26" w14:paraId="6AEE21A2"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574FB25D" w14:textId="77777777" w:rsidR="000C0D99" w:rsidRPr="00690A26" w:rsidRDefault="000C0D99" w:rsidP="00F75EF8">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277A8C34"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616861" w14:textId="77777777" w:rsidR="000C0D99" w:rsidRPr="00690A26" w:rsidRDefault="000C0D99" w:rsidP="00F75EF8">
            <w:pPr>
              <w:pStyle w:val="TAL"/>
            </w:pPr>
            <w:r w:rsidRPr="00690A26">
              <w:t>See clause 6.1.6.2.19</w:t>
            </w:r>
          </w:p>
        </w:tc>
      </w:tr>
      <w:tr w:rsidR="000C0D99" w:rsidRPr="00690A26" w14:paraId="49708588"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4C8D403B" w14:textId="77777777" w:rsidR="000C0D99" w:rsidRPr="00690A26" w:rsidRDefault="000C0D99" w:rsidP="00F75EF8">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61E6055A"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683971" w14:textId="77777777" w:rsidR="000C0D99" w:rsidRPr="00690A26" w:rsidRDefault="000C0D99" w:rsidP="00F75EF8">
            <w:pPr>
              <w:pStyle w:val="TAL"/>
            </w:pPr>
            <w:r w:rsidRPr="00690A26">
              <w:rPr>
                <w:rFonts w:hint="eastAsia"/>
              </w:rPr>
              <w:t>See clause 6.1.6.2.</w:t>
            </w:r>
            <w:r w:rsidRPr="00690A26">
              <w:t>44</w:t>
            </w:r>
          </w:p>
        </w:tc>
      </w:tr>
      <w:tr w:rsidR="000C0D99" w:rsidRPr="00690A26" w14:paraId="0A6A815A"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7CBF984E" w14:textId="77777777" w:rsidR="000C0D99" w:rsidRPr="00690A26" w:rsidRDefault="000C0D99" w:rsidP="00F75EF8">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5D42E9BC"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B0DC5CF" w14:textId="77777777" w:rsidR="000C0D99" w:rsidRPr="00690A26" w:rsidRDefault="000C0D99" w:rsidP="00F75EF8">
            <w:pPr>
              <w:pStyle w:val="TAL"/>
            </w:pPr>
            <w:r w:rsidRPr="00690A26">
              <w:t>See clause 6.1.6.2.45</w:t>
            </w:r>
          </w:p>
        </w:tc>
      </w:tr>
      <w:tr w:rsidR="000C0D99" w:rsidRPr="00690A26" w14:paraId="6C48C381"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32F10395" w14:textId="77777777" w:rsidR="000C0D99" w:rsidRPr="00690A26" w:rsidRDefault="000C0D99" w:rsidP="00F75EF8">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63233335"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706E6A" w14:textId="77777777" w:rsidR="000C0D99" w:rsidRPr="00690A26" w:rsidRDefault="000C0D99" w:rsidP="00F75EF8">
            <w:pPr>
              <w:pStyle w:val="TAL"/>
            </w:pPr>
            <w:r w:rsidRPr="00690A26">
              <w:t>See clause 6.1.6.3.7</w:t>
            </w:r>
          </w:p>
        </w:tc>
      </w:tr>
      <w:tr w:rsidR="000C0D99" w:rsidRPr="00690A26" w14:paraId="7336C9E5"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3E811463" w14:textId="77777777" w:rsidR="000C0D99" w:rsidRPr="00690A26" w:rsidRDefault="000C0D99" w:rsidP="00F75EF8">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78F802C9"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D8FDDA4" w14:textId="77777777" w:rsidR="000C0D99" w:rsidRPr="00690A26" w:rsidRDefault="000C0D99" w:rsidP="00F75EF8">
            <w:pPr>
              <w:pStyle w:val="TAL"/>
            </w:pPr>
            <w:r w:rsidRPr="00690A26">
              <w:t>See clause 6.1.6.3.8</w:t>
            </w:r>
          </w:p>
        </w:tc>
      </w:tr>
      <w:tr w:rsidR="000C0D99" w:rsidRPr="00690A26" w14:paraId="562BD8C6"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17EC56EC" w14:textId="77777777" w:rsidR="000C0D99" w:rsidRPr="00690A26" w:rsidRDefault="000C0D99" w:rsidP="00F75EF8">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60CF519B"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C7A9827" w14:textId="77777777" w:rsidR="000C0D99" w:rsidRPr="00690A26" w:rsidRDefault="000C0D99" w:rsidP="00F75EF8">
            <w:pPr>
              <w:pStyle w:val="TAL"/>
            </w:pPr>
            <w:r w:rsidRPr="00690A26">
              <w:t>See clause 6.1.6.3.11</w:t>
            </w:r>
          </w:p>
        </w:tc>
      </w:tr>
      <w:tr w:rsidR="000C0D99" w:rsidRPr="00690A26" w14:paraId="22168969"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6B27FE24" w14:textId="77777777" w:rsidR="000C0D99" w:rsidRPr="00690A26" w:rsidRDefault="000C0D99" w:rsidP="00F75EF8">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784D9F97"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4F04F14" w14:textId="77777777" w:rsidR="000C0D99" w:rsidRPr="00690A26" w:rsidRDefault="000C0D99" w:rsidP="00F75EF8">
            <w:pPr>
              <w:pStyle w:val="TAL"/>
            </w:pPr>
            <w:r w:rsidRPr="00690A26">
              <w:t>See clause 6.1.6.3.12</w:t>
            </w:r>
          </w:p>
        </w:tc>
      </w:tr>
      <w:tr w:rsidR="000C0D99" w:rsidRPr="00690A26" w14:paraId="315D4475"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55A23E23" w14:textId="77777777" w:rsidR="000C0D99" w:rsidRPr="00690A26" w:rsidRDefault="000C0D99" w:rsidP="00F75EF8">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4C369902"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598C8D3" w14:textId="77777777" w:rsidR="000C0D99" w:rsidRPr="00690A26" w:rsidRDefault="000C0D99" w:rsidP="00F75EF8">
            <w:pPr>
              <w:pStyle w:val="TAL"/>
            </w:pPr>
            <w:r w:rsidRPr="00690A26">
              <w:t>See clause 6.1.6.2.46</w:t>
            </w:r>
          </w:p>
        </w:tc>
      </w:tr>
      <w:tr w:rsidR="000C0D99" w:rsidRPr="00690A26" w14:paraId="71C258AE"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6218155E" w14:textId="77777777" w:rsidR="000C0D99" w:rsidRPr="00690A26" w:rsidRDefault="000C0D99" w:rsidP="00F75EF8">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50F8A152"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D51AF63" w14:textId="77777777" w:rsidR="000C0D99" w:rsidRPr="00690A26" w:rsidRDefault="000C0D99" w:rsidP="00F75EF8">
            <w:pPr>
              <w:pStyle w:val="TAL"/>
            </w:pPr>
            <w:r w:rsidRPr="00690A26">
              <w:t>See clause 6.1.6.2.47</w:t>
            </w:r>
          </w:p>
        </w:tc>
      </w:tr>
      <w:tr w:rsidR="000C0D99" w:rsidRPr="00690A26" w14:paraId="3A961CB8"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47D104D2" w14:textId="77777777" w:rsidR="000C0D99" w:rsidRPr="00690A26" w:rsidRDefault="000C0D99" w:rsidP="00F75EF8">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38B2BEA3"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C483E98" w14:textId="77777777" w:rsidR="000C0D99" w:rsidRPr="00690A26" w:rsidRDefault="000C0D99" w:rsidP="00F75EF8">
            <w:pPr>
              <w:pStyle w:val="TAL"/>
            </w:pPr>
            <w:r w:rsidRPr="00690A26">
              <w:t>See clause 6.1.6.2.48</w:t>
            </w:r>
          </w:p>
        </w:tc>
      </w:tr>
      <w:tr w:rsidR="000C0D99" w:rsidRPr="00690A26" w14:paraId="1D4D2206"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2BD88DF8" w14:textId="77777777" w:rsidR="000C0D99" w:rsidRPr="00690A26" w:rsidRDefault="000C0D99" w:rsidP="00F75EF8">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2DCB35BE"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7D97AE9" w14:textId="77777777" w:rsidR="000C0D99" w:rsidRPr="00690A26" w:rsidRDefault="000C0D99" w:rsidP="00F75EF8">
            <w:pPr>
              <w:pStyle w:val="TAL"/>
            </w:pPr>
            <w:r w:rsidRPr="00690A26">
              <w:t>See clause 6.1.6.2.49</w:t>
            </w:r>
          </w:p>
        </w:tc>
      </w:tr>
      <w:tr w:rsidR="000C0D99" w:rsidRPr="00690A26" w14:paraId="3A911CC2"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331F10CE" w14:textId="77777777" w:rsidR="000C0D99" w:rsidRPr="00690A26" w:rsidRDefault="000C0D99" w:rsidP="00F75EF8">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49D47365"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65BCB3F" w14:textId="77777777" w:rsidR="000C0D99" w:rsidRPr="00690A26" w:rsidRDefault="000C0D99" w:rsidP="00F75EF8">
            <w:pPr>
              <w:pStyle w:val="TAL"/>
            </w:pPr>
            <w:r w:rsidRPr="00690A26">
              <w:t>See clause 6.1.6.2.50</w:t>
            </w:r>
          </w:p>
        </w:tc>
      </w:tr>
      <w:tr w:rsidR="000C0D99" w:rsidRPr="00690A26" w14:paraId="66C9157A"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6C091577" w14:textId="77777777" w:rsidR="000C0D99" w:rsidRPr="00690A26" w:rsidRDefault="000C0D99" w:rsidP="00F75EF8">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33897203"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AE7B9A0" w14:textId="77777777" w:rsidR="000C0D99" w:rsidRPr="00690A26" w:rsidRDefault="000C0D99" w:rsidP="00F75EF8">
            <w:pPr>
              <w:pStyle w:val="TAL"/>
            </w:pPr>
            <w:r w:rsidRPr="00690A26">
              <w:t>See clause 6.1.6.2.53</w:t>
            </w:r>
          </w:p>
        </w:tc>
      </w:tr>
      <w:tr w:rsidR="000C0D99" w:rsidRPr="00690A26" w14:paraId="025C7FFA"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4B49C7CE" w14:textId="77777777" w:rsidR="000C0D99" w:rsidRPr="00690A26" w:rsidRDefault="000C0D99" w:rsidP="00F75EF8">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6883058C"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578B24A" w14:textId="77777777" w:rsidR="000C0D99" w:rsidRPr="00690A26" w:rsidRDefault="000C0D99" w:rsidP="00F75EF8">
            <w:pPr>
              <w:pStyle w:val="TAL"/>
            </w:pPr>
            <w:r w:rsidRPr="00690A26">
              <w:t>See clause 6.1.6.2.57</w:t>
            </w:r>
          </w:p>
        </w:tc>
      </w:tr>
      <w:tr w:rsidR="000C0D99" w:rsidRPr="00690A26" w14:paraId="20F5304D"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31A64B0D" w14:textId="77777777" w:rsidR="000C0D99" w:rsidRPr="00690A26" w:rsidRDefault="000C0D99" w:rsidP="00F75EF8">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5399F22A"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3EC07D4" w14:textId="77777777" w:rsidR="000C0D99" w:rsidRPr="00690A26" w:rsidRDefault="000C0D99" w:rsidP="00F75EF8">
            <w:pPr>
              <w:pStyle w:val="TAL"/>
            </w:pPr>
            <w:r w:rsidRPr="00690A26">
              <w:t>See clause 6.1.6.2.58</w:t>
            </w:r>
          </w:p>
        </w:tc>
      </w:tr>
      <w:tr w:rsidR="000C0D99" w:rsidRPr="00690A26" w14:paraId="173DD119"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794ABD1B" w14:textId="77777777" w:rsidR="000C0D99" w:rsidRPr="00690A26" w:rsidRDefault="000C0D99" w:rsidP="00F75EF8">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4345AB6C"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CE1663" w14:textId="77777777" w:rsidR="000C0D99" w:rsidRPr="00690A26" w:rsidRDefault="000C0D99" w:rsidP="00F75EF8">
            <w:pPr>
              <w:pStyle w:val="TAL"/>
            </w:pPr>
            <w:r w:rsidRPr="00690A26">
              <w:t>See clause 6.1.6.2.</w:t>
            </w:r>
            <w:r>
              <w:t>62</w:t>
            </w:r>
          </w:p>
        </w:tc>
      </w:tr>
      <w:tr w:rsidR="000C0D99" w:rsidRPr="00690A26" w14:paraId="0D4954AE"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398B6C99" w14:textId="77777777" w:rsidR="000C0D99" w:rsidRDefault="000C0D99" w:rsidP="00F75EF8">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34D1EC1F"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5C2020" w14:textId="77777777" w:rsidR="000C0D99" w:rsidRPr="00690A26" w:rsidRDefault="000C0D99" w:rsidP="00F75EF8">
            <w:pPr>
              <w:pStyle w:val="TAL"/>
            </w:pPr>
            <w:r w:rsidRPr="00690A26">
              <w:t>See clause 6.1.6.2.</w:t>
            </w:r>
            <w:r>
              <w:t>65</w:t>
            </w:r>
          </w:p>
        </w:tc>
      </w:tr>
      <w:tr w:rsidR="000C0D99" w:rsidRPr="00690A26" w14:paraId="4E9C4E3C"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51423DCC" w14:textId="77777777" w:rsidR="000C0D99" w:rsidRPr="00690A26" w:rsidRDefault="000C0D99" w:rsidP="00F75EF8">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7549A9DA"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05FBDF" w14:textId="77777777" w:rsidR="000C0D99" w:rsidRPr="00690A26" w:rsidRDefault="000C0D99" w:rsidP="00F75EF8">
            <w:pPr>
              <w:pStyle w:val="TAL"/>
            </w:pPr>
            <w:r w:rsidRPr="00690A26">
              <w:t>See clause 6.1.6.3</w:t>
            </w:r>
          </w:p>
        </w:tc>
      </w:tr>
      <w:tr w:rsidR="000C0D99" w:rsidRPr="00690A26" w14:paraId="19854671"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5D7244CA" w14:textId="77777777" w:rsidR="000C0D99" w:rsidRPr="00690A26" w:rsidRDefault="000C0D99" w:rsidP="00F75EF8">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03C5CFEE"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6C68911" w14:textId="77777777" w:rsidR="000C0D99" w:rsidRPr="00690A26" w:rsidRDefault="000C0D99" w:rsidP="00F75EF8">
            <w:pPr>
              <w:pStyle w:val="TAL"/>
            </w:pPr>
            <w:r w:rsidRPr="00690A26">
              <w:t>See clause 6.1.6.3</w:t>
            </w:r>
          </w:p>
        </w:tc>
      </w:tr>
      <w:tr w:rsidR="000C0D99" w:rsidRPr="00690A26" w14:paraId="46CEF204"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28EC1ACB" w14:textId="77777777" w:rsidR="000C0D99" w:rsidRDefault="000C0D99" w:rsidP="00F75EF8">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04CCAB00" w14:textId="77777777" w:rsidR="000C0D99" w:rsidRPr="00690A26" w:rsidRDefault="000C0D99" w:rsidP="00F75EF8">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3AC8DCE4" w14:textId="77777777" w:rsidR="000C0D99" w:rsidRPr="00690A26" w:rsidRDefault="000C0D99" w:rsidP="00F75EF8">
            <w:pPr>
              <w:pStyle w:val="TAL"/>
            </w:pPr>
            <w:r>
              <w:t>See clause 6.1.6.3.13</w:t>
            </w:r>
          </w:p>
        </w:tc>
      </w:tr>
      <w:tr w:rsidR="000C0D99" w:rsidRPr="00690A26" w14:paraId="1C4ABBF3"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0C275F78" w14:textId="77777777" w:rsidR="000C0D99" w:rsidRPr="00F8445E" w:rsidRDefault="000C0D99" w:rsidP="00F75EF8">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5D86342A" w14:textId="77777777" w:rsidR="000C0D99" w:rsidRDefault="000C0D99" w:rsidP="00F75EF8">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008C2A98" w14:textId="77777777" w:rsidR="000C0D99" w:rsidRDefault="000C0D99" w:rsidP="00F75EF8">
            <w:pPr>
              <w:pStyle w:val="TAL"/>
            </w:pPr>
            <w:r w:rsidRPr="002857AD">
              <w:t xml:space="preserve">See clause </w:t>
            </w:r>
            <w:r>
              <w:t>6.1.6.</w:t>
            </w:r>
            <w:r>
              <w:rPr>
                <w:rFonts w:hint="eastAsia"/>
                <w:lang w:eastAsia="zh-CN"/>
              </w:rPr>
              <w:t>2</w:t>
            </w:r>
            <w:r w:rsidRPr="002857AD">
              <w:t>.</w:t>
            </w:r>
            <w:r>
              <w:rPr>
                <w:lang w:eastAsia="zh-CN"/>
              </w:rPr>
              <w:t>71</w:t>
            </w:r>
          </w:p>
        </w:tc>
      </w:tr>
      <w:tr w:rsidR="000C0D99" w:rsidRPr="00690A26" w14:paraId="47785E5A"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7A190BA1" w14:textId="77777777" w:rsidR="000C0D99" w:rsidRDefault="000C0D99" w:rsidP="00F75EF8">
            <w:pPr>
              <w:pStyle w:val="TAL"/>
              <w:rPr>
                <w:lang w:eastAsia="zh-CN"/>
              </w:rPr>
            </w:pPr>
            <w:r>
              <w:lastRenderedPageBreak/>
              <w:t>SeppInfo</w:t>
            </w:r>
          </w:p>
        </w:tc>
        <w:tc>
          <w:tcPr>
            <w:tcW w:w="2016" w:type="dxa"/>
            <w:tcBorders>
              <w:top w:val="single" w:sz="4" w:space="0" w:color="auto"/>
              <w:left w:val="single" w:sz="4" w:space="0" w:color="auto"/>
              <w:bottom w:val="single" w:sz="4" w:space="0" w:color="auto"/>
              <w:right w:val="single" w:sz="4" w:space="0" w:color="auto"/>
            </w:tcBorders>
          </w:tcPr>
          <w:p w14:paraId="2DE0073A" w14:textId="77777777" w:rsidR="000C0D99" w:rsidRPr="002857AD"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6821550" w14:textId="77777777" w:rsidR="000C0D99" w:rsidRPr="002857AD" w:rsidRDefault="000C0D99" w:rsidP="00F75EF8">
            <w:pPr>
              <w:pStyle w:val="TAL"/>
            </w:pPr>
            <w:r w:rsidRPr="00690A26">
              <w:t>See clause 6.1.6.2.</w:t>
            </w:r>
            <w:r>
              <w:t>72</w:t>
            </w:r>
          </w:p>
        </w:tc>
      </w:tr>
      <w:tr w:rsidR="000C0D99" w:rsidRPr="00690A26" w14:paraId="360D4289"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6FC876B0" w14:textId="77777777" w:rsidR="000C0D99" w:rsidRDefault="000C0D99" w:rsidP="00F75EF8">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787E2F87" w14:textId="77777777" w:rsidR="000C0D99" w:rsidRPr="00690A26" w:rsidRDefault="000C0D99" w:rsidP="00F75EF8">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1BF235F9" w14:textId="77777777" w:rsidR="000C0D99" w:rsidRPr="00690A26" w:rsidRDefault="000C0D99" w:rsidP="00F75EF8">
            <w:pPr>
              <w:pStyle w:val="TAL"/>
            </w:pPr>
            <w:r w:rsidRPr="00350B76">
              <w:t>See clause 6.1.6.2.</w:t>
            </w:r>
            <w:r>
              <w:t>81</w:t>
            </w:r>
          </w:p>
        </w:tc>
      </w:tr>
      <w:tr w:rsidR="000C0D99" w:rsidRPr="00690A26" w14:paraId="412AD303"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35BE5AA3" w14:textId="77777777" w:rsidR="000C0D99" w:rsidRDefault="000C0D99" w:rsidP="00F75EF8">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62A7E306" w14:textId="77777777" w:rsidR="000C0D99" w:rsidRPr="00690A26" w:rsidRDefault="000C0D99" w:rsidP="00F75EF8">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5DBD45C7" w14:textId="77777777" w:rsidR="000C0D99" w:rsidRPr="00690A26" w:rsidRDefault="000C0D99" w:rsidP="00F75EF8">
            <w:pPr>
              <w:pStyle w:val="TAL"/>
            </w:pPr>
            <w:r w:rsidRPr="00350B76">
              <w:t>See clause 6.1.6.2.</w:t>
            </w:r>
            <w:r>
              <w:t>82</w:t>
            </w:r>
          </w:p>
        </w:tc>
      </w:tr>
      <w:tr w:rsidR="000C0D99" w:rsidRPr="00690A26" w14:paraId="7B070D33"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22EDED43" w14:textId="77777777" w:rsidR="000C0D99" w:rsidRPr="00350B76" w:rsidRDefault="000C0D99" w:rsidP="00F75EF8">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1CB3EEA5" w14:textId="77777777" w:rsidR="000C0D99" w:rsidRPr="00350B7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DD6F879" w14:textId="77777777" w:rsidR="000C0D99" w:rsidRPr="00350B76" w:rsidRDefault="000C0D99" w:rsidP="00F75EF8">
            <w:pPr>
              <w:pStyle w:val="TAL"/>
            </w:pPr>
            <w:r>
              <w:t>See clause 6.1.6.2.85</w:t>
            </w:r>
          </w:p>
        </w:tc>
      </w:tr>
      <w:tr w:rsidR="000C0D99" w:rsidRPr="00690A26" w14:paraId="7ED5578D" w14:textId="77777777" w:rsidTr="00F75EF8">
        <w:trPr>
          <w:jc w:val="center"/>
        </w:trPr>
        <w:tc>
          <w:tcPr>
            <w:tcW w:w="2665" w:type="dxa"/>
            <w:tcBorders>
              <w:top w:val="single" w:sz="4" w:space="0" w:color="auto"/>
              <w:left w:val="single" w:sz="4" w:space="0" w:color="auto"/>
              <w:bottom w:val="single" w:sz="4" w:space="0" w:color="auto"/>
              <w:right w:val="single" w:sz="4" w:space="0" w:color="auto"/>
            </w:tcBorders>
          </w:tcPr>
          <w:p w14:paraId="58925629" w14:textId="77777777" w:rsidR="000C0D99" w:rsidRDefault="000C0D99" w:rsidP="00F75EF8">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01004DD2" w14:textId="77777777" w:rsidR="000C0D99" w:rsidRPr="00690A26" w:rsidRDefault="000C0D99" w:rsidP="00F75EF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3B62C7D" w14:textId="77777777" w:rsidR="000C0D99" w:rsidRDefault="000C0D99" w:rsidP="00F75EF8">
            <w:pPr>
              <w:pStyle w:val="TAL"/>
            </w:pPr>
            <w:r>
              <w:t>See clause 6.1.6.2.91</w:t>
            </w:r>
          </w:p>
        </w:tc>
      </w:tr>
      <w:tr w:rsidR="000C0D99" w:rsidRPr="00690A26" w14:paraId="76EA1C80" w14:textId="77777777" w:rsidTr="00F75EF8">
        <w:trPr>
          <w:jc w:val="center"/>
          <w:ins w:id="272" w:author="Huawei" w:date="2021-09-26T14:07:00Z"/>
        </w:trPr>
        <w:tc>
          <w:tcPr>
            <w:tcW w:w="2665" w:type="dxa"/>
            <w:tcBorders>
              <w:top w:val="single" w:sz="4" w:space="0" w:color="auto"/>
              <w:left w:val="single" w:sz="4" w:space="0" w:color="auto"/>
              <w:bottom w:val="single" w:sz="4" w:space="0" w:color="auto"/>
              <w:right w:val="single" w:sz="4" w:space="0" w:color="auto"/>
            </w:tcBorders>
          </w:tcPr>
          <w:p w14:paraId="5D653DD2" w14:textId="23BD42E8" w:rsidR="000C0D99" w:rsidRDefault="006D080A" w:rsidP="000C0D99">
            <w:pPr>
              <w:pStyle w:val="TAL"/>
              <w:rPr>
                <w:ins w:id="273" w:author="Huawei" w:date="2021-09-26T14:07:00Z"/>
                <w:lang w:eastAsia="zh-CN"/>
              </w:rPr>
            </w:pPr>
            <w:ins w:id="274" w:author="Huawei7" w:date="2021-10-13T14:10:00Z">
              <w:r>
                <w:rPr>
                  <w:lang w:val="en-IN"/>
                </w:rPr>
                <w:t>TrustAfInfo</w:t>
              </w:r>
            </w:ins>
          </w:p>
        </w:tc>
        <w:tc>
          <w:tcPr>
            <w:tcW w:w="2016" w:type="dxa"/>
            <w:tcBorders>
              <w:top w:val="single" w:sz="4" w:space="0" w:color="auto"/>
              <w:left w:val="single" w:sz="4" w:space="0" w:color="auto"/>
              <w:bottom w:val="single" w:sz="4" w:space="0" w:color="auto"/>
              <w:right w:val="single" w:sz="4" w:space="0" w:color="auto"/>
            </w:tcBorders>
          </w:tcPr>
          <w:p w14:paraId="1001997A" w14:textId="0544E8E5" w:rsidR="000C0D99" w:rsidRPr="00690A26" w:rsidRDefault="000C0D99" w:rsidP="000C0D99">
            <w:pPr>
              <w:pStyle w:val="TAL"/>
              <w:rPr>
                <w:ins w:id="275" w:author="Huawei" w:date="2021-09-26T14:07:00Z"/>
              </w:rPr>
            </w:pPr>
            <w:ins w:id="276" w:author="Huawei" w:date="2021-09-26T14:08: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28699E49" w14:textId="43F68FAD" w:rsidR="000C0D99" w:rsidRDefault="000C0D99" w:rsidP="000C0D99">
            <w:pPr>
              <w:pStyle w:val="TAL"/>
              <w:rPr>
                <w:ins w:id="277" w:author="Huawei" w:date="2021-09-26T14:07:00Z"/>
              </w:rPr>
            </w:pPr>
            <w:ins w:id="278" w:author="Huawei" w:date="2021-09-26T14:08:00Z">
              <w:r>
                <w:t>See clause 6.1.6.2.a</w:t>
              </w:r>
            </w:ins>
          </w:p>
        </w:tc>
      </w:tr>
    </w:tbl>
    <w:p w14:paraId="0190E653" w14:textId="77777777" w:rsidR="000C0D99" w:rsidRDefault="000C0D99" w:rsidP="00F15DE3"/>
    <w:p w14:paraId="50D58F12" w14:textId="77777777" w:rsidR="000C0D99" w:rsidRDefault="000C0D99" w:rsidP="00F15DE3"/>
    <w:p w14:paraId="144D60F2" w14:textId="77777777" w:rsidR="000C0D99" w:rsidRPr="006B5418" w:rsidRDefault="000C0D99" w:rsidP="000C0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DE902A" w14:textId="77777777" w:rsidR="000C0D99" w:rsidRDefault="000C0D99" w:rsidP="00F15DE3"/>
    <w:p w14:paraId="40BE002E" w14:textId="77777777" w:rsidR="000C0D99" w:rsidRPr="00690A26" w:rsidRDefault="000C0D99" w:rsidP="000C0D99">
      <w:pPr>
        <w:pStyle w:val="5"/>
      </w:pPr>
      <w:bookmarkStart w:id="279" w:name="_Toc24937765"/>
      <w:bookmarkStart w:id="280" w:name="_Toc33962585"/>
      <w:bookmarkStart w:id="281" w:name="_Toc42883354"/>
      <w:bookmarkStart w:id="282" w:name="_Toc49733222"/>
      <w:bookmarkStart w:id="283" w:name="_Toc56690867"/>
      <w:bookmarkStart w:id="284" w:name="_Toc82688812"/>
      <w:r w:rsidRPr="00690A26">
        <w:lastRenderedPageBreak/>
        <w:t>6.2.6.2.3</w:t>
      </w:r>
      <w:r w:rsidRPr="00690A26">
        <w:tab/>
        <w:t>Type: NFProfile</w:t>
      </w:r>
      <w:bookmarkEnd w:id="279"/>
      <w:bookmarkEnd w:id="280"/>
      <w:bookmarkEnd w:id="281"/>
      <w:bookmarkEnd w:id="282"/>
      <w:bookmarkEnd w:id="283"/>
      <w:bookmarkEnd w:id="284"/>
    </w:p>
    <w:p w14:paraId="5419C73E" w14:textId="77777777" w:rsidR="000C0D99" w:rsidRPr="00690A26" w:rsidRDefault="000C0D99" w:rsidP="000C0D99">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C0D99" w:rsidRPr="00690A26" w14:paraId="711D9635"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FD69E4" w14:textId="77777777" w:rsidR="000C0D99" w:rsidRPr="00690A26" w:rsidRDefault="000C0D99" w:rsidP="00F75EF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D43DE6" w14:textId="77777777" w:rsidR="000C0D99" w:rsidRPr="00690A26" w:rsidRDefault="000C0D99" w:rsidP="00F75EF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5773F3" w14:textId="77777777" w:rsidR="000C0D99" w:rsidRPr="00690A26" w:rsidRDefault="000C0D99" w:rsidP="00F75EF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08117B" w14:textId="77777777" w:rsidR="000C0D99" w:rsidRPr="00690A26" w:rsidRDefault="000C0D99" w:rsidP="00F75EF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93A494" w14:textId="77777777" w:rsidR="000C0D99" w:rsidRPr="00690A26" w:rsidRDefault="000C0D99" w:rsidP="00F75EF8">
            <w:pPr>
              <w:pStyle w:val="TAH"/>
              <w:rPr>
                <w:rFonts w:cs="Arial"/>
                <w:szCs w:val="18"/>
              </w:rPr>
            </w:pPr>
            <w:r w:rsidRPr="00690A26">
              <w:rPr>
                <w:rFonts w:cs="Arial"/>
                <w:szCs w:val="18"/>
              </w:rPr>
              <w:t>Description</w:t>
            </w:r>
          </w:p>
        </w:tc>
      </w:tr>
      <w:tr w:rsidR="000C0D99" w:rsidRPr="00690A26" w14:paraId="1117CE01"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1718644B" w14:textId="77777777" w:rsidR="000C0D99" w:rsidRPr="00690A26" w:rsidRDefault="000C0D99" w:rsidP="00F75EF8">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1DCC6099" w14:textId="77777777" w:rsidR="000C0D99" w:rsidRPr="00690A26" w:rsidRDefault="000C0D99" w:rsidP="00F75EF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44A28EC5" w14:textId="77777777" w:rsidR="000C0D99" w:rsidRPr="00690A26" w:rsidRDefault="000C0D99" w:rsidP="00F75EF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B4BF675" w14:textId="77777777" w:rsidR="000C0D99" w:rsidRPr="00690A26" w:rsidRDefault="000C0D99" w:rsidP="00F75EF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C3AA6A5" w14:textId="77777777" w:rsidR="000C0D99" w:rsidRPr="00690A26" w:rsidRDefault="000C0D99" w:rsidP="00F75EF8">
            <w:pPr>
              <w:pStyle w:val="TAL"/>
              <w:rPr>
                <w:rFonts w:cs="Arial"/>
                <w:szCs w:val="18"/>
              </w:rPr>
            </w:pPr>
            <w:r w:rsidRPr="00690A26">
              <w:rPr>
                <w:rFonts w:cs="Arial"/>
                <w:szCs w:val="18"/>
              </w:rPr>
              <w:t>Unique identity of the NF Instance.</w:t>
            </w:r>
          </w:p>
        </w:tc>
      </w:tr>
      <w:tr w:rsidR="000C0D99" w:rsidRPr="00690A26" w14:paraId="7E1C6BFF"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5946A978" w14:textId="77777777" w:rsidR="000C0D99" w:rsidRPr="00690A26" w:rsidRDefault="000C0D99" w:rsidP="00F75EF8">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06E047C6" w14:textId="77777777" w:rsidR="000C0D99" w:rsidRPr="00690A26" w:rsidRDefault="000C0D99" w:rsidP="00F75EF8">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652E2EF9" w14:textId="77777777" w:rsidR="000C0D99" w:rsidRPr="00690A26" w:rsidRDefault="000C0D99" w:rsidP="00F75EF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7CD0191" w14:textId="77777777" w:rsidR="000C0D99" w:rsidRPr="00690A26" w:rsidRDefault="000C0D99" w:rsidP="00F75EF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EC1DBDC" w14:textId="77777777" w:rsidR="000C0D99" w:rsidRPr="00690A26" w:rsidRDefault="000C0D99" w:rsidP="00F75EF8">
            <w:pPr>
              <w:pStyle w:val="TAL"/>
              <w:rPr>
                <w:rFonts w:cs="Arial"/>
                <w:szCs w:val="18"/>
              </w:rPr>
            </w:pPr>
            <w:r w:rsidRPr="00690A26">
              <w:rPr>
                <w:rFonts w:cs="Arial"/>
                <w:szCs w:val="18"/>
              </w:rPr>
              <w:t>Type of Network Function</w:t>
            </w:r>
          </w:p>
        </w:tc>
      </w:tr>
      <w:tr w:rsidR="000C0D99" w:rsidRPr="00690A26" w14:paraId="2F3B563D"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2368171D" w14:textId="77777777" w:rsidR="000C0D99" w:rsidRPr="00690A26" w:rsidRDefault="000C0D99" w:rsidP="00F75EF8">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6B4B8894" w14:textId="77777777" w:rsidR="000C0D99" w:rsidRPr="00690A26" w:rsidRDefault="000C0D99" w:rsidP="00F75EF8">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4BC375D3" w14:textId="77777777" w:rsidR="000C0D99" w:rsidRPr="00690A26" w:rsidRDefault="000C0D99" w:rsidP="00F75EF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48BF466" w14:textId="77777777" w:rsidR="000C0D99" w:rsidRPr="00690A26" w:rsidRDefault="000C0D99" w:rsidP="00F75EF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82BB13E" w14:textId="77777777" w:rsidR="000C0D99" w:rsidRPr="00690A26" w:rsidRDefault="000C0D99" w:rsidP="00F75EF8">
            <w:pPr>
              <w:pStyle w:val="TAL"/>
              <w:rPr>
                <w:rFonts w:cs="Arial"/>
                <w:szCs w:val="18"/>
              </w:rPr>
            </w:pPr>
            <w:r w:rsidRPr="00690A26">
              <w:rPr>
                <w:rFonts w:cs="Arial"/>
                <w:szCs w:val="18"/>
              </w:rPr>
              <w:t>Status of the NF Instance</w:t>
            </w:r>
          </w:p>
        </w:tc>
      </w:tr>
      <w:tr w:rsidR="000C0D99" w:rsidRPr="00690A26" w14:paraId="0AB5F26B"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12683D47" w14:textId="77777777" w:rsidR="000C0D99" w:rsidRPr="00690A26" w:rsidRDefault="000C0D99" w:rsidP="00F75EF8">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44037B79" w14:textId="77777777" w:rsidR="000C0D99" w:rsidRPr="00690A26" w:rsidRDefault="000C0D99" w:rsidP="00F75EF8">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4A4B104" w14:textId="77777777" w:rsidR="000C0D99" w:rsidRPr="00690A26" w:rsidRDefault="000C0D99" w:rsidP="00F75E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27BB0C" w14:textId="77777777" w:rsidR="000C0D99" w:rsidRPr="00690A26" w:rsidRDefault="000C0D99" w:rsidP="00F75EF8">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3F97F9" w14:textId="77777777" w:rsidR="000C0D99" w:rsidRPr="00690A26" w:rsidRDefault="000C0D99" w:rsidP="00F75EF8">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0C0D99" w:rsidRPr="00690A26" w14:paraId="5FBD9B99"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0121A6E0" w14:textId="77777777" w:rsidR="000C0D99" w:rsidRPr="00690A26" w:rsidRDefault="000C0D99" w:rsidP="00F75EF8">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030B951A" w14:textId="77777777" w:rsidR="000C0D99" w:rsidRPr="00690A26" w:rsidRDefault="000C0D99" w:rsidP="00F75EF8">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6E63C2FC" w14:textId="77777777" w:rsidR="000C0D99" w:rsidRPr="00690A26" w:rsidRDefault="000C0D99" w:rsidP="00F75E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43C4043" w14:textId="77777777" w:rsidR="000C0D99" w:rsidRPr="00690A26" w:rsidRDefault="000C0D99" w:rsidP="00F75E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79F520" w14:textId="77777777" w:rsidR="000C0D99" w:rsidRPr="00690A26" w:rsidRDefault="000C0D99" w:rsidP="00F75EF8">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0C0D99" w:rsidRPr="00690A26" w14:paraId="2485B495"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080727A9" w14:textId="77777777" w:rsidR="000C0D99" w:rsidRPr="00690A26" w:rsidRDefault="000C0D99" w:rsidP="00F75EF8">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1589212A" w14:textId="77777777" w:rsidR="000C0D99" w:rsidRPr="00690A26" w:rsidRDefault="000C0D99" w:rsidP="00F75EF8">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48CA0686"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691A59" w14:textId="77777777" w:rsidR="000C0D99" w:rsidRPr="00690A26" w:rsidRDefault="000C0D99" w:rsidP="00F75E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0248FBE" w14:textId="77777777" w:rsidR="000C0D99" w:rsidRPr="00690A26" w:rsidRDefault="000C0D99" w:rsidP="00F75EF8">
            <w:pPr>
              <w:pStyle w:val="TAL"/>
              <w:rPr>
                <w:rFonts w:cs="Arial"/>
                <w:szCs w:val="18"/>
              </w:rPr>
            </w:pPr>
            <w:r w:rsidRPr="00690A26">
              <w:rPr>
                <w:rFonts w:cs="Arial"/>
                <w:szCs w:val="18"/>
              </w:rPr>
              <w:t>S-NSSAIs of the Network Function.</w:t>
            </w:r>
          </w:p>
          <w:p w14:paraId="35AB2379" w14:textId="77777777" w:rsidR="000C0D99" w:rsidRDefault="000C0D99" w:rsidP="00F75EF8">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017C9C52" w14:textId="77777777" w:rsidR="000C0D99" w:rsidRPr="00690A26" w:rsidRDefault="000C0D99" w:rsidP="00F75EF8">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0C0D99" w:rsidRPr="00690A26" w14:paraId="4A62BDD4"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386D73D9" w14:textId="77777777" w:rsidR="000C0D99" w:rsidRPr="00690A26" w:rsidRDefault="000C0D99" w:rsidP="00F75EF8">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5A022841" w14:textId="77777777" w:rsidR="000C0D99" w:rsidRPr="00690A26" w:rsidRDefault="000C0D99" w:rsidP="00F75EF8">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1FCF34A9" w14:textId="77777777" w:rsidR="000C0D99" w:rsidRPr="00690A26" w:rsidRDefault="000C0D99" w:rsidP="00F75EF8">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B23F236" w14:textId="77777777" w:rsidR="000C0D99" w:rsidRPr="00690A26" w:rsidRDefault="000C0D99" w:rsidP="00F75EF8">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5D0FF202" w14:textId="77777777" w:rsidR="000C0D99" w:rsidRDefault="000C0D99" w:rsidP="00F75EF8">
            <w:pPr>
              <w:pStyle w:val="TAL"/>
              <w:rPr>
                <w:rFonts w:cs="Arial"/>
                <w:szCs w:val="18"/>
              </w:rPr>
            </w:pPr>
            <w:r w:rsidRPr="00690A26">
              <w:rPr>
                <w:rFonts w:cs="Arial" w:hint="eastAsia"/>
                <w:szCs w:val="18"/>
              </w:rPr>
              <w:t>The per-PLMN list of S-NSSAI(s) supported by the Network Function.</w:t>
            </w:r>
          </w:p>
          <w:p w14:paraId="47C42240" w14:textId="77777777" w:rsidR="000C0D99" w:rsidRPr="00690A26" w:rsidRDefault="000C0D99" w:rsidP="00F75EF8">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0C0D99" w:rsidRPr="00690A26" w14:paraId="45605FE7"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491939EB" w14:textId="77777777" w:rsidR="000C0D99" w:rsidRPr="00690A26" w:rsidRDefault="000C0D99" w:rsidP="00F75EF8">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67CFC648" w14:textId="77777777" w:rsidR="000C0D99" w:rsidRPr="00690A26" w:rsidRDefault="000C0D99" w:rsidP="00F75EF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8F6B729"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DD752A" w14:textId="77777777" w:rsidR="000C0D99" w:rsidRPr="00690A26" w:rsidRDefault="000C0D99" w:rsidP="00F75E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E49ADC" w14:textId="77777777" w:rsidR="000C0D99" w:rsidRPr="00690A26" w:rsidRDefault="000C0D99" w:rsidP="00F75EF8">
            <w:pPr>
              <w:pStyle w:val="TAL"/>
              <w:rPr>
                <w:rFonts w:cs="Arial"/>
                <w:szCs w:val="18"/>
              </w:rPr>
            </w:pPr>
            <w:r w:rsidRPr="00690A26">
              <w:rPr>
                <w:rFonts w:cs="Arial"/>
                <w:szCs w:val="18"/>
              </w:rPr>
              <w:t>List of NSIs of the Network Function.</w:t>
            </w:r>
          </w:p>
          <w:p w14:paraId="7215B226" w14:textId="77777777" w:rsidR="000C0D99" w:rsidRPr="00690A26" w:rsidRDefault="000C0D99" w:rsidP="00F75EF8">
            <w:pPr>
              <w:pStyle w:val="TAL"/>
              <w:rPr>
                <w:rFonts w:cs="Arial"/>
                <w:szCs w:val="18"/>
              </w:rPr>
            </w:pPr>
            <w:r w:rsidRPr="00690A26">
              <w:rPr>
                <w:rFonts w:cs="Arial"/>
                <w:szCs w:val="18"/>
              </w:rPr>
              <w:t>If not provided, the NF can serve any NSI.</w:t>
            </w:r>
          </w:p>
        </w:tc>
      </w:tr>
      <w:tr w:rsidR="000C0D99" w:rsidRPr="00690A26" w14:paraId="6AA4FDBF"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1D4C03C0" w14:textId="77777777" w:rsidR="000C0D99" w:rsidRPr="00690A26" w:rsidRDefault="000C0D99" w:rsidP="00F75EF8">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0838A6A2" w14:textId="77777777" w:rsidR="000C0D99" w:rsidRPr="00690A26" w:rsidRDefault="000C0D99" w:rsidP="00F75EF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05D4C14" w14:textId="77777777" w:rsidR="000C0D99" w:rsidRPr="00690A26" w:rsidRDefault="000C0D99" w:rsidP="00F75E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63C49B9"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E5095D" w14:textId="77777777" w:rsidR="000C0D99" w:rsidRPr="00690A26" w:rsidRDefault="000C0D99" w:rsidP="00F75EF8">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0C0D99" w:rsidRPr="00690A26" w14:paraId="64EBF997"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56A766F2" w14:textId="77777777" w:rsidR="000C0D99" w:rsidRPr="00690A26" w:rsidRDefault="000C0D99" w:rsidP="00F75EF8">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6F253498" w14:textId="77777777" w:rsidR="000C0D99" w:rsidRPr="00690A26" w:rsidRDefault="000C0D99" w:rsidP="00F75EF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15F8D87" w14:textId="77777777" w:rsidR="000C0D99" w:rsidRPr="00690A26" w:rsidRDefault="000C0D99" w:rsidP="00F75E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9C53382"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55D64C" w14:textId="77777777" w:rsidR="000C0D99" w:rsidRDefault="000C0D99" w:rsidP="00F75EF8">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510AFF45" w14:textId="77777777" w:rsidR="000C0D99" w:rsidRDefault="000C0D99" w:rsidP="00F75EF8">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2DEFD5DB" w14:textId="77777777" w:rsidR="000C0D99" w:rsidRPr="00690A26" w:rsidRDefault="000C0D99" w:rsidP="00F75EF8">
            <w:pPr>
              <w:pStyle w:val="TAL"/>
              <w:rPr>
                <w:rFonts w:cs="Arial"/>
                <w:szCs w:val="18"/>
              </w:rPr>
            </w:pPr>
            <w:r>
              <w:t>(NOTE 3, NOTE 14)</w:t>
            </w:r>
          </w:p>
        </w:tc>
      </w:tr>
      <w:tr w:rsidR="000C0D99" w:rsidRPr="00690A26" w14:paraId="4AE20133"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4BD2F730" w14:textId="77777777" w:rsidR="000C0D99" w:rsidRPr="00690A26" w:rsidRDefault="000C0D99" w:rsidP="00F75EF8">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7761C466" w14:textId="77777777" w:rsidR="000C0D99" w:rsidRPr="00690A26" w:rsidRDefault="000C0D99" w:rsidP="00F75EF8">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7CB886B2" w14:textId="77777777" w:rsidR="000C0D99" w:rsidRPr="00690A26" w:rsidRDefault="000C0D99" w:rsidP="00F75E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E144E6E" w14:textId="77777777" w:rsidR="000C0D99" w:rsidRPr="00690A26" w:rsidRDefault="000C0D99" w:rsidP="00F75E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119DDC" w14:textId="77777777" w:rsidR="000C0D99" w:rsidRPr="00690A26" w:rsidRDefault="000C0D99" w:rsidP="00F75EF8">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0C0D99" w:rsidRPr="00690A26" w14:paraId="2D83E49A"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5B54DA2B" w14:textId="77777777" w:rsidR="000C0D99" w:rsidRPr="00690A26" w:rsidRDefault="000C0D99" w:rsidP="00F75EF8">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14278E3" w14:textId="77777777" w:rsidR="000C0D99" w:rsidRPr="00690A26" w:rsidDel="00A14B4C" w:rsidRDefault="000C0D99" w:rsidP="00F75EF8">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4E24916D" w14:textId="77777777" w:rsidR="000C0D99" w:rsidRPr="00690A26" w:rsidDel="00A14B4C" w:rsidRDefault="000C0D99" w:rsidP="00F75E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BEBF131" w14:textId="77777777" w:rsidR="000C0D99" w:rsidRPr="00690A26" w:rsidRDefault="000C0D99" w:rsidP="00F75E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90C289" w14:textId="77777777" w:rsidR="000C0D99" w:rsidRPr="00690A26" w:rsidRDefault="000C0D99" w:rsidP="00F75EF8">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0C0D99" w:rsidRPr="00690A26" w14:paraId="5D5AC54F"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37E5B1D3" w14:textId="77777777" w:rsidR="000C0D99" w:rsidRPr="00690A26" w:rsidRDefault="000C0D99" w:rsidP="00F75EF8">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1E3C93E" w14:textId="77777777" w:rsidR="000C0D99" w:rsidRPr="00690A26" w:rsidRDefault="000C0D99" w:rsidP="00F75EF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AABFDFB"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3B5157"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AC4834" w14:textId="77777777" w:rsidR="000C0D99" w:rsidRPr="00690A26" w:rsidRDefault="000C0D99" w:rsidP="00F75EF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0C0D99" w:rsidRPr="00690A26" w14:paraId="4D08B183"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7E506068" w14:textId="77777777" w:rsidR="000C0D99" w:rsidRPr="00690A26" w:rsidRDefault="000C0D99" w:rsidP="00F75EF8">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6C8F6785" w14:textId="77777777" w:rsidR="000C0D99" w:rsidRPr="00690A26" w:rsidRDefault="000C0D99" w:rsidP="00F75EF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4834F54"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8726A7"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E2A609" w14:textId="77777777" w:rsidR="000C0D99" w:rsidRPr="00690A26" w:rsidRDefault="000C0D99" w:rsidP="00F75EF8">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0C0D99" w:rsidRPr="00690A26" w14:paraId="5CE34A7B"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618ECD5F" w14:textId="77777777" w:rsidR="000C0D99" w:rsidRPr="00690A26" w:rsidRDefault="000C0D99" w:rsidP="00F75EF8">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3E69AD19" w14:textId="77777777" w:rsidR="000C0D99" w:rsidRPr="00690A26" w:rsidRDefault="000C0D99" w:rsidP="00F75EF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7226E06" w14:textId="77777777" w:rsidR="000C0D99" w:rsidRPr="00690A26" w:rsidRDefault="000C0D99" w:rsidP="00F75E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E3C321" w14:textId="77777777" w:rsidR="000C0D99" w:rsidRPr="00690A26" w:rsidRDefault="000C0D99" w:rsidP="00F75E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C1B903" w14:textId="77777777" w:rsidR="000C0D99" w:rsidRPr="00690A26" w:rsidRDefault="000C0D99" w:rsidP="00F75EF8">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0C0D99" w:rsidRPr="00690A26" w14:paraId="6B28EC78"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16AD38D7" w14:textId="77777777" w:rsidR="000C0D99" w:rsidRPr="00690A26" w:rsidRDefault="000C0D99" w:rsidP="00F75EF8">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0E6A46A8" w14:textId="77777777" w:rsidR="000C0D99" w:rsidRPr="00690A26" w:rsidRDefault="000C0D99" w:rsidP="00F75EF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E255780"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9A9362"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14CDD3" w14:textId="77777777" w:rsidR="000C0D99" w:rsidRPr="00690A26" w:rsidRDefault="000C0D99" w:rsidP="00F75EF8">
            <w:pPr>
              <w:pStyle w:val="TAL"/>
              <w:rPr>
                <w:rFonts w:cs="Arial"/>
                <w:szCs w:val="18"/>
                <w:lang w:eastAsia="zh-CN"/>
              </w:rPr>
            </w:pPr>
            <w:r w:rsidRPr="00690A26">
              <w:rPr>
                <w:rFonts w:cs="Arial"/>
                <w:szCs w:val="18"/>
              </w:rPr>
              <w:t>Operator defined information about the location of the NF instance (e.g. geographic location, data center)</w:t>
            </w:r>
          </w:p>
        </w:tc>
      </w:tr>
      <w:tr w:rsidR="000C0D99" w:rsidRPr="00690A26" w14:paraId="48240A27"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1C04A91D" w14:textId="77777777" w:rsidR="000C0D99" w:rsidRPr="00690A26" w:rsidRDefault="000C0D99" w:rsidP="00F75EF8">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79D87833" w14:textId="77777777" w:rsidR="000C0D99" w:rsidRPr="00690A26" w:rsidRDefault="000C0D99" w:rsidP="00F75EF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088455A"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D934E3"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CE9BDE" w14:textId="77777777" w:rsidR="000C0D99" w:rsidRPr="00690A26" w:rsidRDefault="000C0D99" w:rsidP="00F75EF8">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723E69DA" w14:textId="77777777" w:rsidR="000C0D99" w:rsidRDefault="000C0D99" w:rsidP="00F75EF8">
            <w:pPr>
              <w:pStyle w:val="TAL"/>
              <w:rPr>
                <w:rFonts w:cs="Arial"/>
                <w:szCs w:val="18"/>
              </w:rPr>
            </w:pPr>
            <w:r w:rsidRPr="00690A26">
              <w:rPr>
                <w:rFonts w:cs="Arial"/>
                <w:szCs w:val="18"/>
              </w:rPr>
              <w:t>(NOTE 2)</w:t>
            </w:r>
          </w:p>
          <w:p w14:paraId="5F6FBC64" w14:textId="77777777" w:rsidR="000C0D99" w:rsidRDefault="000C0D99" w:rsidP="00F75EF8">
            <w:pPr>
              <w:pStyle w:val="TAL"/>
              <w:rPr>
                <w:rFonts w:cs="Arial"/>
                <w:szCs w:val="18"/>
              </w:rPr>
            </w:pPr>
          </w:p>
          <w:p w14:paraId="5C9B2D41" w14:textId="77777777" w:rsidR="000C0D99" w:rsidRPr="00690A26" w:rsidRDefault="000C0D99" w:rsidP="00F75EF8">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0C0D99" w:rsidRPr="00690A26" w14:paraId="1E0BA272"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29A65775" w14:textId="77777777" w:rsidR="000C0D99" w:rsidRPr="00690A26" w:rsidRDefault="000C0D99" w:rsidP="00F75EF8">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6D75DC72" w14:textId="77777777" w:rsidR="000C0D99" w:rsidRPr="00690A26" w:rsidRDefault="000C0D99" w:rsidP="00F75EF8">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5D97036A"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6AD90C"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15452C" w14:textId="77777777" w:rsidR="000C0D99" w:rsidRPr="00690A26" w:rsidRDefault="000C0D99" w:rsidP="00F75EF8">
            <w:pPr>
              <w:pStyle w:val="TAL"/>
              <w:rPr>
                <w:rFonts w:cs="Arial"/>
                <w:szCs w:val="18"/>
              </w:rPr>
            </w:pPr>
            <w:r w:rsidRPr="00690A26">
              <w:rPr>
                <w:rFonts w:cs="Arial"/>
                <w:szCs w:val="18"/>
              </w:rPr>
              <w:t>Specific data for the UDR (ranges of SUPI, …)</w:t>
            </w:r>
          </w:p>
        </w:tc>
      </w:tr>
      <w:tr w:rsidR="000C0D99" w:rsidRPr="00690A26" w14:paraId="4EB0EFFC"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3F63B3D3" w14:textId="77777777" w:rsidR="000C0D99" w:rsidRPr="00690A26" w:rsidRDefault="000C0D99" w:rsidP="00F75EF8">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EF67945" w14:textId="77777777" w:rsidR="000C0D99" w:rsidRPr="00690A26" w:rsidRDefault="000C0D99" w:rsidP="00F75EF8">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0097412F" w14:textId="77777777" w:rsidR="000C0D99" w:rsidRPr="00690A26" w:rsidRDefault="000C0D99" w:rsidP="00F75E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AC57F4" w14:textId="77777777" w:rsidR="000C0D99" w:rsidRPr="00690A26" w:rsidRDefault="000C0D99" w:rsidP="00F75EF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FB7081A" w14:textId="77777777" w:rsidR="000C0D99" w:rsidRDefault="000C0D99" w:rsidP="00F75EF8">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2BBEB84B" w14:textId="77777777" w:rsidR="000C0D99" w:rsidRPr="00690A26" w:rsidRDefault="000C0D99" w:rsidP="00F75EF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C0D99" w:rsidRPr="00690A26" w14:paraId="240F9374"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74F36F1C" w14:textId="77777777" w:rsidR="000C0D99" w:rsidRPr="00690A26" w:rsidRDefault="000C0D99" w:rsidP="00F75EF8">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39FA79D6" w14:textId="77777777" w:rsidR="000C0D99" w:rsidRPr="00690A26" w:rsidRDefault="000C0D99" w:rsidP="00F75EF8">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5920D989"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4651F5"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C30125" w14:textId="77777777" w:rsidR="000C0D99" w:rsidRPr="00690A26" w:rsidRDefault="000C0D99" w:rsidP="00F75EF8">
            <w:pPr>
              <w:pStyle w:val="TAL"/>
              <w:rPr>
                <w:rFonts w:cs="Arial"/>
                <w:szCs w:val="18"/>
              </w:rPr>
            </w:pPr>
            <w:r w:rsidRPr="00690A26">
              <w:rPr>
                <w:rFonts w:cs="Arial"/>
                <w:szCs w:val="18"/>
              </w:rPr>
              <w:t>Specific data for the UDM</w:t>
            </w:r>
          </w:p>
        </w:tc>
      </w:tr>
      <w:tr w:rsidR="000C0D99" w:rsidRPr="00690A26" w14:paraId="16EA2860"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049886A9" w14:textId="77777777" w:rsidR="000C0D99" w:rsidRPr="00690A26" w:rsidRDefault="000C0D99" w:rsidP="00F75EF8">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A72B9BD" w14:textId="77777777" w:rsidR="000C0D99" w:rsidRPr="00690A26" w:rsidRDefault="000C0D99" w:rsidP="00F75EF8">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4E4C7847" w14:textId="77777777" w:rsidR="000C0D99" w:rsidRPr="00690A26" w:rsidRDefault="000C0D99" w:rsidP="00F75E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AF15DB" w14:textId="77777777" w:rsidR="000C0D99" w:rsidRPr="00690A26" w:rsidRDefault="000C0D99" w:rsidP="00F75EF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5E65922" w14:textId="77777777" w:rsidR="000C0D99" w:rsidRDefault="000C0D99" w:rsidP="00F75EF8">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50F660BE" w14:textId="77777777" w:rsidR="000C0D99" w:rsidRPr="00690A26" w:rsidRDefault="000C0D99" w:rsidP="00F75EF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C0D99" w:rsidRPr="00690A26" w14:paraId="6B7D7A5A"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301BAC10" w14:textId="77777777" w:rsidR="000C0D99" w:rsidRPr="00690A26" w:rsidRDefault="000C0D99" w:rsidP="00F75EF8">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30A4BCB4" w14:textId="77777777" w:rsidR="000C0D99" w:rsidRPr="00690A26" w:rsidRDefault="000C0D99" w:rsidP="00F75EF8">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3AE80588"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28F876"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D0C0B4" w14:textId="77777777" w:rsidR="000C0D99" w:rsidRPr="00690A26" w:rsidRDefault="000C0D99" w:rsidP="00F75EF8">
            <w:pPr>
              <w:pStyle w:val="TAL"/>
              <w:rPr>
                <w:rFonts w:cs="Arial"/>
                <w:szCs w:val="18"/>
              </w:rPr>
            </w:pPr>
            <w:r w:rsidRPr="00690A26">
              <w:rPr>
                <w:rFonts w:cs="Arial"/>
                <w:szCs w:val="18"/>
              </w:rPr>
              <w:t>Specific data for the AUSF</w:t>
            </w:r>
          </w:p>
        </w:tc>
      </w:tr>
      <w:tr w:rsidR="000C0D99" w:rsidRPr="00690A26" w14:paraId="3B3D59FF"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47CBBB0B" w14:textId="77777777" w:rsidR="000C0D99" w:rsidRPr="00690A26" w:rsidRDefault="000C0D99" w:rsidP="00F75EF8">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DD361A5" w14:textId="77777777" w:rsidR="000C0D99" w:rsidRPr="00690A26" w:rsidRDefault="000C0D99" w:rsidP="00F75EF8">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6155F02C" w14:textId="77777777" w:rsidR="000C0D99" w:rsidRPr="00690A26" w:rsidRDefault="000C0D99" w:rsidP="00F75E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EBC44B" w14:textId="77777777" w:rsidR="000C0D99" w:rsidRPr="00690A26" w:rsidRDefault="000C0D99" w:rsidP="00F75EF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D631D6" w14:textId="77777777" w:rsidR="000C0D99" w:rsidRDefault="000C0D99" w:rsidP="00F75EF8">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7F42A83E" w14:textId="77777777" w:rsidR="000C0D99" w:rsidRPr="00690A26" w:rsidRDefault="000C0D99" w:rsidP="00F75EF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C0D99" w:rsidRPr="00690A26" w14:paraId="1D860B65"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3BB24EB3" w14:textId="77777777" w:rsidR="000C0D99" w:rsidRPr="00690A26" w:rsidRDefault="000C0D99" w:rsidP="00F75EF8">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4281F24F" w14:textId="77777777" w:rsidR="000C0D99" w:rsidRPr="00690A26" w:rsidRDefault="000C0D99" w:rsidP="00F75EF8">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0E398CE8"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DF4957"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0D7D20" w14:textId="77777777" w:rsidR="000C0D99" w:rsidRPr="00690A26" w:rsidRDefault="000C0D99" w:rsidP="00F75EF8">
            <w:pPr>
              <w:pStyle w:val="TAL"/>
              <w:rPr>
                <w:rFonts w:cs="Arial"/>
                <w:szCs w:val="18"/>
              </w:rPr>
            </w:pPr>
            <w:r w:rsidRPr="00690A26">
              <w:rPr>
                <w:rFonts w:cs="Arial"/>
                <w:szCs w:val="18"/>
              </w:rPr>
              <w:t>Specific data for the AMF (AMF Set ID, …)</w:t>
            </w:r>
          </w:p>
        </w:tc>
      </w:tr>
      <w:tr w:rsidR="000C0D99" w:rsidRPr="00690A26" w14:paraId="6CAFB485"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3A6FE235" w14:textId="77777777" w:rsidR="000C0D99" w:rsidRPr="00690A26" w:rsidRDefault="000C0D99" w:rsidP="00F75EF8">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145CDCA" w14:textId="77777777" w:rsidR="000C0D99" w:rsidRPr="00690A26" w:rsidRDefault="000C0D99" w:rsidP="00F75EF8">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1DF4A39D" w14:textId="77777777" w:rsidR="000C0D99" w:rsidRPr="00690A26" w:rsidRDefault="000C0D99" w:rsidP="00F75E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3580CC" w14:textId="77777777" w:rsidR="000C0D99" w:rsidRPr="00690A26" w:rsidRDefault="000C0D99" w:rsidP="00F75EF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9AE5E2" w14:textId="77777777" w:rsidR="000C0D99" w:rsidRDefault="000C0D99" w:rsidP="00F75EF8">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0971C56E" w14:textId="77777777" w:rsidR="000C0D99" w:rsidRPr="00690A26" w:rsidRDefault="000C0D99" w:rsidP="00F75EF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C0D99" w:rsidRPr="00690A26" w14:paraId="526762BA"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2BAD4EEC" w14:textId="77777777" w:rsidR="000C0D99" w:rsidRPr="00690A26" w:rsidRDefault="000C0D99" w:rsidP="00F75EF8">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32B99046" w14:textId="77777777" w:rsidR="000C0D99" w:rsidRPr="00690A26" w:rsidRDefault="000C0D99" w:rsidP="00F75EF8">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13E08D6C"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9E205C"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4C1EC5" w14:textId="77777777" w:rsidR="000C0D99" w:rsidRPr="00690A26" w:rsidRDefault="000C0D99" w:rsidP="00F75EF8">
            <w:pPr>
              <w:pStyle w:val="TAL"/>
              <w:rPr>
                <w:rFonts w:cs="Arial"/>
                <w:szCs w:val="18"/>
              </w:rPr>
            </w:pPr>
            <w:r w:rsidRPr="00690A26">
              <w:rPr>
                <w:rFonts w:cs="Arial"/>
                <w:szCs w:val="18"/>
              </w:rPr>
              <w:t>Specific data for the SMF (DNN's, …).</w:t>
            </w:r>
          </w:p>
          <w:p w14:paraId="644551FE" w14:textId="77777777" w:rsidR="000C0D99" w:rsidRPr="00690A26" w:rsidRDefault="000C0D99" w:rsidP="00F75EF8">
            <w:pPr>
              <w:pStyle w:val="TAL"/>
              <w:rPr>
                <w:rFonts w:cs="Arial"/>
                <w:szCs w:val="18"/>
              </w:rPr>
            </w:pPr>
            <w:r w:rsidRPr="00690A26">
              <w:rPr>
                <w:rFonts w:cs="Arial"/>
                <w:szCs w:val="18"/>
              </w:rPr>
              <w:t>(NOTE 8)</w:t>
            </w:r>
          </w:p>
        </w:tc>
      </w:tr>
      <w:tr w:rsidR="000C0D99" w:rsidRPr="00690A26" w14:paraId="7EDD2853"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63435129" w14:textId="77777777" w:rsidR="000C0D99" w:rsidRPr="00690A26" w:rsidRDefault="000C0D99" w:rsidP="00F75EF8">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88D78B3" w14:textId="77777777" w:rsidR="000C0D99" w:rsidRPr="00690A26" w:rsidRDefault="000C0D99" w:rsidP="00F75EF8">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565C2698" w14:textId="77777777" w:rsidR="000C0D99" w:rsidRPr="00690A26" w:rsidRDefault="000C0D99" w:rsidP="00F75E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417E92" w14:textId="77777777" w:rsidR="000C0D99" w:rsidRPr="00690A26" w:rsidRDefault="000C0D99" w:rsidP="00F75EF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A16959" w14:textId="77777777" w:rsidR="000C0D99" w:rsidRDefault="000C0D99" w:rsidP="00F75EF8">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12537206" w14:textId="77777777" w:rsidR="000C0D99" w:rsidRPr="00690A26" w:rsidRDefault="000C0D99" w:rsidP="00F75EF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649F8DE" w14:textId="77777777" w:rsidR="000C0D99" w:rsidRPr="00690A26" w:rsidRDefault="000C0D99" w:rsidP="00F75EF8">
            <w:pPr>
              <w:pStyle w:val="TAL"/>
              <w:rPr>
                <w:rFonts w:cs="Arial"/>
                <w:szCs w:val="18"/>
              </w:rPr>
            </w:pPr>
            <w:r w:rsidRPr="00690A26">
              <w:rPr>
                <w:rFonts w:cs="Arial"/>
                <w:szCs w:val="18"/>
              </w:rPr>
              <w:t>(NOTE 8)</w:t>
            </w:r>
          </w:p>
        </w:tc>
      </w:tr>
      <w:tr w:rsidR="000C0D99" w:rsidRPr="00690A26" w14:paraId="5EF5C480"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0560E387" w14:textId="77777777" w:rsidR="000C0D99" w:rsidRPr="00690A26" w:rsidRDefault="000C0D99" w:rsidP="00F75EF8">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710570C1" w14:textId="77777777" w:rsidR="000C0D99" w:rsidRPr="00690A26" w:rsidRDefault="000C0D99" w:rsidP="00F75EF8">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78C39D96"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817EE7"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EE1DB1" w14:textId="77777777" w:rsidR="000C0D99" w:rsidRPr="00690A26" w:rsidRDefault="000C0D99" w:rsidP="00F75EF8">
            <w:pPr>
              <w:pStyle w:val="TAL"/>
              <w:rPr>
                <w:rFonts w:cs="Arial"/>
                <w:szCs w:val="18"/>
              </w:rPr>
            </w:pPr>
            <w:r w:rsidRPr="00690A26">
              <w:rPr>
                <w:rFonts w:cs="Arial"/>
                <w:szCs w:val="18"/>
              </w:rPr>
              <w:t>Specific data for the UPF (S-NSSAI, DNN, SMF serving area, …)</w:t>
            </w:r>
          </w:p>
        </w:tc>
      </w:tr>
      <w:tr w:rsidR="000C0D99" w:rsidRPr="00690A26" w14:paraId="7F696A29"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15803AFE" w14:textId="77777777" w:rsidR="000C0D99" w:rsidRPr="00690A26" w:rsidRDefault="000C0D99" w:rsidP="00F75EF8">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363E99A" w14:textId="77777777" w:rsidR="000C0D99" w:rsidRPr="00690A26" w:rsidRDefault="000C0D99" w:rsidP="00F75EF8">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5B05B626" w14:textId="77777777" w:rsidR="000C0D99" w:rsidRPr="00690A26" w:rsidRDefault="000C0D99" w:rsidP="00F75E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29BDBA" w14:textId="77777777" w:rsidR="000C0D99" w:rsidRPr="00690A26" w:rsidRDefault="000C0D99" w:rsidP="00F75EF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604DF5" w14:textId="77777777" w:rsidR="000C0D99" w:rsidRDefault="000C0D99" w:rsidP="00F75EF8">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629B6B1F" w14:textId="77777777" w:rsidR="000C0D99" w:rsidRPr="00690A26" w:rsidRDefault="000C0D99" w:rsidP="00F75EF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C0D99" w:rsidRPr="00690A26" w14:paraId="43C4E8E4"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0A1AA84D" w14:textId="77777777" w:rsidR="000C0D99" w:rsidRPr="00690A26" w:rsidRDefault="000C0D99" w:rsidP="00F75EF8">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3BB739C3" w14:textId="77777777" w:rsidR="000C0D99" w:rsidRPr="00690A26" w:rsidRDefault="000C0D99" w:rsidP="00F75EF8">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7F2FB29F"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E47439"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4B8F4A" w14:textId="77777777" w:rsidR="000C0D99" w:rsidRPr="00690A26" w:rsidRDefault="000C0D99" w:rsidP="00F75EF8">
            <w:pPr>
              <w:pStyle w:val="TAL"/>
              <w:rPr>
                <w:rFonts w:cs="Arial"/>
                <w:szCs w:val="18"/>
              </w:rPr>
            </w:pPr>
            <w:r w:rsidRPr="00690A26">
              <w:rPr>
                <w:rFonts w:cs="Arial"/>
                <w:szCs w:val="18"/>
              </w:rPr>
              <w:t>Specific data for the PCF</w:t>
            </w:r>
          </w:p>
        </w:tc>
      </w:tr>
      <w:tr w:rsidR="000C0D99" w:rsidRPr="00690A26" w14:paraId="71583D03"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742758F4" w14:textId="77777777" w:rsidR="000C0D99" w:rsidRPr="00690A26" w:rsidRDefault="000C0D99" w:rsidP="00F75EF8">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48C7896" w14:textId="77777777" w:rsidR="000C0D99" w:rsidRPr="00690A26" w:rsidRDefault="000C0D99" w:rsidP="00F75EF8">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3BFAD45B" w14:textId="77777777" w:rsidR="000C0D99" w:rsidRPr="00690A26" w:rsidRDefault="000C0D99" w:rsidP="00F75E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B173F0" w14:textId="77777777" w:rsidR="000C0D99" w:rsidRPr="00690A26" w:rsidRDefault="000C0D99" w:rsidP="00F75EF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B97F99" w14:textId="77777777" w:rsidR="000C0D99" w:rsidRDefault="000C0D99" w:rsidP="00F75EF8">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31610060" w14:textId="77777777" w:rsidR="000C0D99" w:rsidRPr="00690A26" w:rsidRDefault="000C0D99" w:rsidP="00F75EF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C0D99" w:rsidRPr="00690A26" w14:paraId="476D5579"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612989A2" w14:textId="77777777" w:rsidR="000C0D99" w:rsidRPr="00690A26" w:rsidRDefault="000C0D99" w:rsidP="00F75EF8">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1191FB46" w14:textId="77777777" w:rsidR="000C0D99" w:rsidRPr="00690A26" w:rsidRDefault="000C0D99" w:rsidP="00F75EF8">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286163BB"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3BB25C"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363A73" w14:textId="77777777" w:rsidR="000C0D99" w:rsidRPr="00690A26" w:rsidRDefault="000C0D99" w:rsidP="00F75EF8">
            <w:pPr>
              <w:pStyle w:val="TAL"/>
              <w:rPr>
                <w:rFonts w:cs="Arial"/>
                <w:szCs w:val="18"/>
              </w:rPr>
            </w:pPr>
            <w:r w:rsidRPr="00690A26">
              <w:rPr>
                <w:rFonts w:cs="Arial"/>
                <w:szCs w:val="18"/>
              </w:rPr>
              <w:t>Specific data for the BSF</w:t>
            </w:r>
          </w:p>
        </w:tc>
      </w:tr>
      <w:tr w:rsidR="000C0D99" w:rsidRPr="00690A26" w14:paraId="6EAC5475"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4874DAFF" w14:textId="77777777" w:rsidR="000C0D99" w:rsidRPr="00690A26" w:rsidRDefault="000C0D99" w:rsidP="00F75EF8">
            <w:pPr>
              <w:pStyle w:val="TAL"/>
            </w:pPr>
            <w:r w:rsidRPr="00690A26">
              <w:rPr>
                <w:rFonts w:hint="eastAsia"/>
                <w:lang w:eastAsia="zh-CN"/>
              </w:rPr>
              <w:lastRenderedPageBreak/>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60252E3" w14:textId="77777777" w:rsidR="000C0D99" w:rsidRPr="00690A26" w:rsidRDefault="000C0D99" w:rsidP="00F75EF8">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623297AB" w14:textId="77777777" w:rsidR="000C0D99" w:rsidRPr="00690A26" w:rsidRDefault="000C0D99" w:rsidP="00F75E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166B8" w14:textId="77777777" w:rsidR="000C0D99" w:rsidRPr="00690A26" w:rsidRDefault="000C0D99" w:rsidP="00F75EF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FE7463" w14:textId="77777777" w:rsidR="000C0D99" w:rsidRDefault="000C0D99" w:rsidP="00F75EF8">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58C3E81C" w14:textId="77777777" w:rsidR="000C0D99" w:rsidRPr="00690A26" w:rsidRDefault="000C0D99" w:rsidP="00F75EF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C0D99" w:rsidRPr="00690A26" w14:paraId="6AF52D77"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643107FC" w14:textId="77777777" w:rsidR="000C0D99" w:rsidRPr="00690A26" w:rsidRDefault="000C0D99" w:rsidP="00F75EF8">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480C3593" w14:textId="77777777" w:rsidR="000C0D99" w:rsidRPr="00690A26" w:rsidRDefault="000C0D99" w:rsidP="00F75EF8">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177018E1"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77265C"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078138" w14:textId="77777777" w:rsidR="000C0D99" w:rsidRPr="00690A26" w:rsidRDefault="000C0D99" w:rsidP="00F75EF8">
            <w:pPr>
              <w:pStyle w:val="TAL"/>
              <w:rPr>
                <w:rFonts w:cs="Arial"/>
                <w:szCs w:val="18"/>
              </w:rPr>
            </w:pPr>
            <w:r w:rsidRPr="00690A26">
              <w:rPr>
                <w:rFonts w:cs="Arial" w:hint="eastAsia"/>
                <w:szCs w:val="18"/>
              </w:rPr>
              <w:t>Specific data for the CHF</w:t>
            </w:r>
          </w:p>
        </w:tc>
      </w:tr>
      <w:tr w:rsidR="000C0D99" w:rsidRPr="00690A26" w14:paraId="305ABD90"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5ADE0C44" w14:textId="77777777" w:rsidR="000C0D99" w:rsidRPr="00690A26" w:rsidRDefault="000C0D99" w:rsidP="00F75EF8">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389650C" w14:textId="77777777" w:rsidR="000C0D99" w:rsidRPr="00690A26" w:rsidRDefault="000C0D99" w:rsidP="00F75EF8">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18F636C2" w14:textId="77777777" w:rsidR="000C0D99" w:rsidRPr="00690A26" w:rsidRDefault="000C0D99" w:rsidP="00F75E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9F6933" w14:textId="77777777" w:rsidR="000C0D99" w:rsidRPr="00690A26" w:rsidRDefault="000C0D99" w:rsidP="00F75EF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939042" w14:textId="77777777" w:rsidR="000C0D99" w:rsidRDefault="000C0D99" w:rsidP="00F75EF8">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76121FCC" w14:textId="77777777" w:rsidR="000C0D99" w:rsidRPr="00690A26" w:rsidRDefault="000C0D99" w:rsidP="00F75EF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C0D99" w:rsidRPr="00690A26" w14:paraId="6CAD71E8"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2426F8E2" w14:textId="77777777" w:rsidR="000C0D99" w:rsidRPr="00690A26" w:rsidRDefault="000C0D99" w:rsidP="00F75EF8">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0626B917" w14:textId="77777777" w:rsidR="000C0D99" w:rsidRPr="00690A26" w:rsidRDefault="000C0D99" w:rsidP="00F75EF8">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169769AB" w14:textId="77777777" w:rsidR="000C0D99" w:rsidRPr="00690A26" w:rsidRDefault="000C0D99" w:rsidP="00F75EF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9BD9572" w14:textId="77777777" w:rsidR="000C0D99" w:rsidRPr="00690A26" w:rsidRDefault="000C0D99" w:rsidP="00F75EF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91B0578" w14:textId="77777777" w:rsidR="000C0D99" w:rsidRPr="00690A26" w:rsidRDefault="000C0D99" w:rsidP="00F75EF8">
            <w:pPr>
              <w:pStyle w:val="TAL"/>
              <w:rPr>
                <w:rFonts w:cs="Arial"/>
                <w:szCs w:val="18"/>
                <w:lang w:eastAsia="zh-CN"/>
              </w:rPr>
            </w:pPr>
            <w:r>
              <w:rPr>
                <w:rFonts w:cs="Arial"/>
                <w:szCs w:val="18"/>
              </w:rPr>
              <w:t>Specific data for the UDSF</w:t>
            </w:r>
          </w:p>
        </w:tc>
      </w:tr>
      <w:tr w:rsidR="000C0D99" w:rsidRPr="00690A26" w14:paraId="05CE1F16"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54F7BCA7" w14:textId="77777777" w:rsidR="000C0D99" w:rsidRPr="00690A26" w:rsidRDefault="000C0D99" w:rsidP="00F75EF8">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F0D37BF" w14:textId="77777777" w:rsidR="000C0D99" w:rsidRPr="00690A26" w:rsidRDefault="000C0D99" w:rsidP="00F75EF8">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920757F" w14:textId="77777777" w:rsidR="000C0D99" w:rsidRPr="00690A26" w:rsidRDefault="000C0D99" w:rsidP="00F75EF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48848B" w14:textId="77777777" w:rsidR="000C0D99" w:rsidRPr="00690A26" w:rsidRDefault="000C0D99" w:rsidP="00F75EF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11A8A2" w14:textId="77777777" w:rsidR="000C0D99" w:rsidRDefault="000C0D99" w:rsidP="00F75EF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4A7F0420" w14:textId="77777777" w:rsidR="000C0D99" w:rsidRPr="00690A26" w:rsidRDefault="000C0D99" w:rsidP="00F75EF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C0D99" w:rsidRPr="00690A26" w14:paraId="4F914031"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4F8B5234" w14:textId="77777777" w:rsidR="000C0D99" w:rsidRPr="00690A26" w:rsidRDefault="000C0D99" w:rsidP="00F75EF8">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2EDD6C1C" w14:textId="77777777" w:rsidR="000C0D99" w:rsidRPr="00690A26" w:rsidRDefault="000C0D99" w:rsidP="00F75EF8">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7F893221" w14:textId="77777777" w:rsidR="000C0D99" w:rsidRPr="00690A26" w:rsidRDefault="000C0D99" w:rsidP="00F75EF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551286" w14:textId="77777777" w:rsidR="000C0D99" w:rsidRPr="00690A26" w:rsidRDefault="000C0D99" w:rsidP="00F75EF8">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B4864E" w14:textId="77777777" w:rsidR="000C0D99" w:rsidRPr="00690A26" w:rsidRDefault="000C0D99" w:rsidP="00F75EF8">
            <w:pPr>
              <w:pStyle w:val="TAL"/>
              <w:rPr>
                <w:rFonts w:cs="Arial"/>
                <w:szCs w:val="18"/>
                <w:lang w:eastAsia="zh-CN"/>
              </w:rPr>
            </w:pPr>
            <w:r w:rsidRPr="00690A26">
              <w:rPr>
                <w:rFonts w:cs="Arial"/>
                <w:szCs w:val="18"/>
              </w:rPr>
              <w:t>Specific data for the NEF</w:t>
            </w:r>
          </w:p>
        </w:tc>
      </w:tr>
      <w:tr w:rsidR="000C0D99" w:rsidRPr="00690A26" w14:paraId="6BB3652A"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12587A2F" w14:textId="77777777" w:rsidR="000C0D99" w:rsidRPr="00690A26" w:rsidRDefault="000C0D99" w:rsidP="00F75EF8">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67542381" w14:textId="77777777" w:rsidR="000C0D99" w:rsidRPr="00690A26" w:rsidRDefault="000C0D99" w:rsidP="00F75EF8">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21E3022D"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D74AEC"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61F9A8" w14:textId="77777777" w:rsidR="000C0D99" w:rsidRPr="00690A26" w:rsidRDefault="000C0D99" w:rsidP="00F75EF8">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0C0D99" w:rsidRPr="00690A26" w14:paraId="2A3BBEE8"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5C3CF2DE" w14:textId="77777777" w:rsidR="000C0D99" w:rsidRPr="00690A26" w:rsidRDefault="000C0D99" w:rsidP="00F75EF8">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293E1D2B" w14:textId="77777777" w:rsidR="000C0D99" w:rsidRPr="00690A26" w:rsidRDefault="000C0D99" w:rsidP="00F75EF8">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F1D163" w14:textId="77777777" w:rsidR="000C0D99" w:rsidRPr="00690A26" w:rsidRDefault="000C0D99" w:rsidP="00F75E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FAA9D8" w14:textId="77777777" w:rsidR="000C0D99" w:rsidRPr="00690A26" w:rsidRDefault="000C0D99" w:rsidP="00F75EF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528602" w14:textId="77777777" w:rsidR="000C0D99" w:rsidRDefault="000C0D99" w:rsidP="00F75EF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6CEBB997" w14:textId="77777777" w:rsidR="000C0D99" w:rsidRPr="00690A26" w:rsidRDefault="000C0D99" w:rsidP="00F75EF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C0D99" w:rsidRPr="00690A26" w14:paraId="647E062C"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5117973B" w14:textId="77777777" w:rsidR="000C0D99" w:rsidRPr="00690A26" w:rsidRDefault="000C0D99" w:rsidP="00F75EF8">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1111A12E" w14:textId="77777777" w:rsidR="000C0D99" w:rsidRPr="00690A26" w:rsidRDefault="000C0D99" w:rsidP="00F75EF8">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6C612704"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22C554" w14:textId="77777777" w:rsidR="000C0D99" w:rsidRPr="00690A26" w:rsidRDefault="000C0D99" w:rsidP="00F75E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F9118A" w14:textId="77777777" w:rsidR="000C0D99" w:rsidRDefault="000C0D99" w:rsidP="00F75EF8">
            <w:pPr>
              <w:pStyle w:val="TAL"/>
              <w:rPr>
                <w:rFonts w:cs="Arial"/>
                <w:szCs w:val="18"/>
              </w:rPr>
            </w:pPr>
            <w:r w:rsidRPr="00690A26">
              <w:rPr>
                <w:rFonts w:cs="Arial"/>
                <w:szCs w:val="18"/>
              </w:rPr>
              <w:t>Specific data for the P-CSCF.</w:t>
            </w:r>
          </w:p>
          <w:p w14:paraId="1422B5CD" w14:textId="77777777" w:rsidR="000C0D99" w:rsidRPr="00690A26" w:rsidRDefault="000C0D99" w:rsidP="00F75EF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2A524B6" w14:textId="77777777" w:rsidR="000C0D99" w:rsidRPr="00690A26" w:rsidRDefault="000C0D99" w:rsidP="00F75EF8">
            <w:pPr>
              <w:pStyle w:val="TAL"/>
              <w:rPr>
                <w:rFonts w:cs="Arial"/>
                <w:szCs w:val="18"/>
              </w:rPr>
            </w:pPr>
            <w:r w:rsidRPr="00690A26">
              <w:rPr>
                <w:rFonts w:cs="Arial"/>
                <w:szCs w:val="18"/>
              </w:rPr>
              <w:t>(NOTE 7)</w:t>
            </w:r>
          </w:p>
        </w:tc>
      </w:tr>
      <w:tr w:rsidR="000C0D99" w:rsidRPr="00690A26" w14:paraId="1B69537D"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51BFBEB1" w14:textId="77777777" w:rsidR="000C0D99" w:rsidRPr="00690A26" w:rsidRDefault="000C0D99" w:rsidP="00F75EF8">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44037E0B" w14:textId="77777777" w:rsidR="000C0D99" w:rsidRPr="00690A26" w:rsidRDefault="000C0D99" w:rsidP="00F75EF8">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55073B7E"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824644" w14:textId="77777777" w:rsidR="000C0D99" w:rsidRPr="00690A26" w:rsidRDefault="000C0D99" w:rsidP="00F75E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CE4AFC" w14:textId="77777777" w:rsidR="000C0D99" w:rsidRDefault="000C0D99" w:rsidP="00F75EF8">
            <w:pPr>
              <w:pStyle w:val="TAL"/>
              <w:rPr>
                <w:rFonts w:cs="Arial"/>
                <w:szCs w:val="18"/>
              </w:rPr>
            </w:pPr>
            <w:r w:rsidRPr="00690A26">
              <w:rPr>
                <w:rFonts w:cs="Arial"/>
                <w:szCs w:val="18"/>
              </w:rPr>
              <w:t>Specific data for the HSS.</w:t>
            </w:r>
          </w:p>
          <w:p w14:paraId="7E1F8CCB" w14:textId="77777777" w:rsidR="000C0D99" w:rsidRPr="00690A26" w:rsidRDefault="000C0D99" w:rsidP="00F75EF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C0D99" w:rsidRPr="00690A26" w14:paraId="3BB159AB"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32B4B31C" w14:textId="77777777" w:rsidR="000C0D99" w:rsidRPr="00690A26" w:rsidRDefault="000C0D99" w:rsidP="00F75EF8">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594804B3" w14:textId="77777777" w:rsidR="000C0D99" w:rsidRPr="00690A26" w:rsidRDefault="000C0D99" w:rsidP="00F75EF8">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AE92477"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28B01D"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F91BEE" w14:textId="77777777" w:rsidR="000C0D99" w:rsidRPr="00690A26" w:rsidRDefault="000C0D99" w:rsidP="00F75EF8">
            <w:pPr>
              <w:pStyle w:val="TAL"/>
              <w:rPr>
                <w:rFonts w:cs="Arial"/>
                <w:szCs w:val="18"/>
              </w:rPr>
            </w:pPr>
            <w:r w:rsidRPr="00690A26">
              <w:rPr>
                <w:rFonts w:cs="Arial"/>
                <w:szCs w:val="18"/>
              </w:rPr>
              <w:t>Specific data for custom Network Functions</w:t>
            </w:r>
          </w:p>
        </w:tc>
      </w:tr>
      <w:tr w:rsidR="000C0D99" w:rsidRPr="00690A26" w14:paraId="14B787E6"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1DC9D7A7" w14:textId="77777777" w:rsidR="000C0D99" w:rsidRPr="00690A26" w:rsidRDefault="000C0D99" w:rsidP="00F75EF8">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362F609" w14:textId="77777777" w:rsidR="000C0D99" w:rsidRPr="00690A26" w:rsidRDefault="000C0D99" w:rsidP="00F75EF8">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6685A556"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24CDED"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FCD657" w14:textId="77777777" w:rsidR="000C0D99" w:rsidRPr="00690A26" w:rsidRDefault="000C0D99" w:rsidP="00F75EF8">
            <w:pPr>
              <w:pStyle w:val="TAL"/>
              <w:rPr>
                <w:rFonts w:cs="Arial"/>
                <w:szCs w:val="18"/>
              </w:rPr>
            </w:pPr>
            <w:r w:rsidRPr="00690A26">
              <w:rPr>
                <w:rFonts w:cs="Arial"/>
                <w:szCs w:val="18"/>
              </w:rPr>
              <w:t>Timestamp when the NF was (re)started</w:t>
            </w:r>
          </w:p>
        </w:tc>
      </w:tr>
      <w:tr w:rsidR="000C0D99" w:rsidRPr="00690A26" w14:paraId="67443B6D"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5FE5302F" w14:textId="77777777" w:rsidR="000C0D99" w:rsidRPr="00690A26" w:rsidRDefault="000C0D99" w:rsidP="00F75EF8">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76766CAA" w14:textId="77777777" w:rsidR="000C0D99" w:rsidRPr="00690A26" w:rsidRDefault="000C0D99" w:rsidP="00F75EF8">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8339DAF"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351A04"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33E452" w14:textId="77777777" w:rsidR="000C0D99" w:rsidRPr="00690A26" w:rsidRDefault="000C0D99" w:rsidP="00F75EF8">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8CAE19A" w14:textId="77777777" w:rsidR="000C0D99" w:rsidRPr="00690A26" w:rsidRDefault="000C0D99" w:rsidP="00F75EF8">
            <w:pPr>
              <w:pStyle w:val="TAL"/>
              <w:rPr>
                <w:rFonts w:cs="Arial"/>
                <w:szCs w:val="18"/>
              </w:rPr>
            </w:pPr>
          </w:p>
          <w:p w14:paraId="3A3D932F" w14:textId="77777777" w:rsidR="000C0D99" w:rsidRPr="00690A26" w:rsidRDefault="000C0D99" w:rsidP="00F75EF8">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0C0D99" w:rsidRPr="00690A26" w14:paraId="23349D58"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3FA8BE22" w14:textId="77777777" w:rsidR="000C0D99" w:rsidRPr="00690A26" w:rsidRDefault="000C0D99" w:rsidP="00F75EF8">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4792E9A8" w14:textId="77777777" w:rsidR="000C0D99" w:rsidRPr="00690A26" w:rsidRDefault="000C0D99" w:rsidP="00F75EF8">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6A1A9A8F"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A8598F" w14:textId="77777777" w:rsidR="000C0D99" w:rsidRPr="00690A26" w:rsidRDefault="000C0D99" w:rsidP="00F75E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A809538" w14:textId="77777777" w:rsidR="000C0D99" w:rsidRDefault="000C0D99" w:rsidP="00F75EF8">
            <w:pPr>
              <w:pStyle w:val="TAL"/>
              <w:rPr>
                <w:rFonts w:cs="Arial"/>
                <w:szCs w:val="18"/>
              </w:rPr>
            </w:pPr>
            <w:r w:rsidRPr="00690A26">
              <w:rPr>
                <w:rFonts w:cs="Arial"/>
                <w:szCs w:val="18"/>
              </w:rPr>
              <w:t>List of NF Service Instances</w:t>
            </w:r>
            <w:r>
              <w:rPr>
                <w:rFonts w:cs="Arial"/>
                <w:szCs w:val="18"/>
              </w:rPr>
              <w:t>.</w:t>
            </w:r>
          </w:p>
          <w:p w14:paraId="61E9701D" w14:textId="77777777" w:rsidR="000C0D99" w:rsidRDefault="000C0D99" w:rsidP="00F75EF8">
            <w:pPr>
              <w:pStyle w:val="TAL"/>
              <w:rPr>
                <w:rFonts w:cs="Arial"/>
                <w:szCs w:val="18"/>
              </w:rPr>
            </w:pPr>
            <w:r>
              <w:rPr>
                <w:rFonts w:cs="Arial"/>
                <w:szCs w:val="18"/>
              </w:rPr>
              <w:t>(NOTE 10)</w:t>
            </w:r>
          </w:p>
          <w:p w14:paraId="537F0284" w14:textId="77777777" w:rsidR="000C0D99" w:rsidRDefault="000C0D99" w:rsidP="00F75EF8">
            <w:pPr>
              <w:pStyle w:val="TAL"/>
              <w:rPr>
                <w:rFonts w:cs="Arial"/>
                <w:szCs w:val="18"/>
              </w:rPr>
            </w:pPr>
          </w:p>
          <w:p w14:paraId="4A907711" w14:textId="77777777" w:rsidR="000C0D99" w:rsidRPr="00690A26" w:rsidRDefault="000C0D99" w:rsidP="00F75EF8">
            <w:pPr>
              <w:pStyle w:val="TAL"/>
              <w:rPr>
                <w:rFonts w:cs="Arial"/>
                <w:szCs w:val="18"/>
              </w:rPr>
            </w:pPr>
            <w:r>
              <w:t>This attribute is deprecated; the attribute "nfServiceList" should be used instead.</w:t>
            </w:r>
          </w:p>
        </w:tc>
      </w:tr>
      <w:tr w:rsidR="000C0D99" w:rsidRPr="00690A26" w14:paraId="463DD5B4"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34850E77" w14:textId="77777777" w:rsidR="000C0D99" w:rsidRPr="00690A26" w:rsidRDefault="000C0D99" w:rsidP="00F75EF8">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6F88A85F" w14:textId="77777777" w:rsidR="000C0D99" w:rsidRPr="00690A26" w:rsidRDefault="000C0D99" w:rsidP="00F75EF8">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68B026BE" w14:textId="77777777" w:rsidR="000C0D99" w:rsidRPr="00690A26" w:rsidRDefault="000C0D99" w:rsidP="00F75E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CB25F5" w14:textId="77777777" w:rsidR="000C0D99" w:rsidRPr="00690A26" w:rsidRDefault="000C0D99" w:rsidP="00F75EF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47C072A" w14:textId="77777777" w:rsidR="000C0D99" w:rsidRDefault="000C0D99" w:rsidP="00F75EF8">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152BA3F6" w14:textId="77777777" w:rsidR="000C0D99" w:rsidRPr="00690A26" w:rsidRDefault="000C0D99" w:rsidP="00F75EF8">
            <w:pPr>
              <w:pStyle w:val="TAL"/>
              <w:rPr>
                <w:rFonts w:cs="Arial"/>
                <w:szCs w:val="18"/>
              </w:rPr>
            </w:pPr>
            <w:r>
              <w:rPr>
                <w:rFonts w:cs="Arial"/>
                <w:szCs w:val="18"/>
              </w:rPr>
              <w:t>(NOTE 10)</w:t>
            </w:r>
          </w:p>
        </w:tc>
      </w:tr>
      <w:tr w:rsidR="000C0D99" w:rsidRPr="00690A26" w14:paraId="78BDC3DD"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4D3C4337" w14:textId="77777777" w:rsidR="000C0D99" w:rsidRPr="00690A26" w:rsidRDefault="000C0D99" w:rsidP="00F75EF8">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1BEB733E" w14:textId="77777777" w:rsidR="000C0D99" w:rsidRPr="00690A26" w:rsidRDefault="000C0D99" w:rsidP="00F75EF8">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32B0D855"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68014E" w14:textId="77777777" w:rsidR="000C0D99" w:rsidRPr="00690A26" w:rsidRDefault="000C0D99" w:rsidP="00F75E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06F1AA" w14:textId="77777777" w:rsidR="000C0D99" w:rsidRPr="00690A26" w:rsidRDefault="000C0D99" w:rsidP="00F75EF8">
            <w:pPr>
              <w:pStyle w:val="TAL"/>
              <w:rPr>
                <w:rFonts w:cs="Arial"/>
                <w:szCs w:val="18"/>
              </w:rPr>
            </w:pPr>
            <w:r w:rsidRPr="00690A26">
              <w:rPr>
                <w:rFonts w:cs="Arial"/>
                <w:szCs w:val="18"/>
              </w:rPr>
              <w:t>Notification endpoints for different notification types.</w:t>
            </w:r>
          </w:p>
          <w:p w14:paraId="1F71E8EB" w14:textId="77777777" w:rsidR="000C0D99" w:rsidRPr="00690A26" w:rsidRDefault="000C0D99" w:rsidP="00F75EF8">
            <w:pPr>
              <w:pStyle w:val="TAL"/>
              <w:rPr>
                <w:rFonts w:cs="Arial"/>
                <w:szCs w:val="18"/>
              </w:rPr>
            </w:pPr>
            <w:r w:rsidRPr="00690A26">
              <w:rPr>
                <w:rFonts w:cs="Arial"/>
                <w:szCs w:val="18"/>
              </w:rPr>
              <w:t>(NOTE 6)</w:t>
            </w:r>
          </w:p>
          <w:p w14:paraId="700130E5" w14:textId="77777777" w:rsidR="000C0D99" w:rsidRPr="00690A26" w:rsidRDefault="000C0D99" w:rsidP="00F75EF8">
            <w:pPr>
              <w:pStyle w:val="TAL"/>
              <w:rPr>
                <w:rFonts w:cs="Arial"/>
                <w:szCs w:val="18"/>
              </w:rPr>
            </w:pPr>
            <w:r>
              <w:rPr>
                <w:rFonts w:cs="Arial"/>
                <w:szCs w:val="18"/>
              </w:rPr>
              <w:t>(</w:t>
            </w:r>
            <w:r>
              <w:rPr>
                <w:lang w:val="en-US"/>
              </w:rPr>
              <w:t>See also NOTE 10 in clause 6.1.6.2.2)</w:t>
            </w:r>
          </w:p>
        </w:tc>
      </w:tr>
      <w:tr w:rsidR="000C0D99" w:rsidRPr="00690A26" w14:paraId="7D43A535"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230FED19" w14:textId="77777777" w:rsidR="000C0D99" w:rsidRPr="00690A26" w:rsidRDefault="000C0D99" w:rsidP="00F75EF8">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35079CA4" w14:textId="77777777" w:rsidR="000C0D99" w:rsidRPr="00690A26" w:rsidRDefault="000C0D99" w:rsidP="00F75EF8">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00112124"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310239"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2F1B9F" w14:textId="77777777" w:rsidR="000C0D99" w:rsidRPr="00690A26" w:rsidRDefault="000C0D99" w:rsidP="00F75EF8">
            <w:pPr>
              <w:pStyle w:val="TAL"/>
              <w:rPr>
                <w:rFonts w:cs="Arial"/>
                <w:szCs w:val="18"/>
              </w:rPr>
            </w:pPr>
            <w:r w:rsidRPr="00690A26">
              <w:rPr>
                <w:rFonts w:cs="Arial"/>
                <w:szCs w:val="18"/>
              </w:rPr>
              <w:t>Specific data for the LMF</w:t>
            </w:r>
          </w:p>
        </w:tc>
      </w:tr>
      <w:tr w:rsidR="000C0D99" w:rsidRPr="00690A26" w14:paraId="159F4147"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2725EB99" w14:textId="77777777" w:rsidR="000C0D99" w:rsidRPr="00690A26" w:rsidRDefault="000C0D99" w:rsidP="00F75EF8">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74CC2478" w14:textId="77777777" w:rsidR="000C0D99" w:rsidRPr="00690A26" w:rsidRDefault="000C0D99" w:rsidP="00F75EF8">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56A01245" w14:textId="77777777" w:rsidR="000C0D99" w:rsidRPr="00690A26" w:rsidRDefault="000C0D99" w:rsidP="00F75E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E9B283" w14:textId="77777777" w:rsidR="000C0D99" w:rsidRPr="00690A26" w:rsidRDefault="000C0D99" w:rsidP="00F75E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723671" w14:textId="77777777" w:rsidR="000C0D99" w:rsidRPr="00690A26" w:rsidRDefault="000C0D99" w:rsidP="00F75EF8">
            <w:pPr>
              <w:pStyle w:val="TAL"/>
              <w:rPr>
                <w:rFonts w:cs="Arial"/>
                <w:szCs w:val="18"/>
              </w:rPr>
            </w:pPr>
            <w:r w:rsidRPr="00690A26">
              <w:rPr>
                <w:rFonts w:cs="Arial"/>
                <w:szCs w:val="18"/>
              </w:rPr>
              <w:t>Specific data for the GMLC</w:t>
            </w:r>
          </w:p>
        </w:tc>
      </w:tr>
      <w:tr w:rsidR="000C0D99" w:rsidRPr="00690A26" w14:paraId="40FE28F4"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19980B6D" w14:textId="77777777" w:rsidR="000C0D99" w:rsidRPr="00690A26" w:rsidRDefault="000C0D99" w:rsidP="00F75EF8">
            <w:pPr>
              <w:pStyle w:val="TAL"/>
            </w:pPr>
            <w:r w:rsidRPr="00690A26">
              <w:lastRenderedPageBreak/>
              <w:t>snpnList</w:t>
            </w:r>
          </w:p>
        </w:tc>
        <w:tc>
          <w:tcPr>
            <w:tcW w:w="1559" w:type="dxa"/>
            <w:tcBorders>
              <w:top w:val="single" w:sz="4" w:space="0" w:color="auto"/>
              <w:left w:val="single" w:sz="4" w:space="0" w:color="auto"/>
              <w:bottom w:val="single" w:sz="4" w:space="0" w:color="auto"/>
              <w:right w:val="single" w:sz="4" w:space="0" w:color="auto"/>
            </w:tcBorders>
          </w:tcPr>
          <w:p w14:paraId="78FB1046" w14:textId="77777777" w:rsidR="000C0D99" w:rsidRPr="00690A26" w:rsidRDefault="000C0D99" w:rsidP="00F75EF8">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52AC546A" w14:textId="77777777" w:rsidR="000C0D99" w:rsidRPr="00690A26" w:rsidRDefault="000C0D99" w:rsidP="00F75E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2F35DC" w14:textId="77777777" w:rsidR="000C0D99" w:rsidRPr="00690A26" w:rsidRDefault="000C0D99" w:rsidP="00F75E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31FA1D" w14:textId="77777777" w:rsidR="000C0D99" w:rsidRPr="00690A26" w:rsidRDefault="000C0D99" w:rsidP="00F75EF8">
            <w:pPr>
              <w:pStyle w:val="TAL"/>
              <w:rPr>
                <w:rFonts w:cs="Arial"/>
                <w:szCs w:val="18"/>
              </w:rPr>
            </w:pPr>
            <w:r w:rsidRPr="00690A26">
              <w:rPr>
                <w:rFonts w:cs="Arial"/>
                <w:szCs w:val="18"/>
              </w:rPr>
              <w:t>SNPN(s) of the Network Function.</w:t>
            </w:r>
          </w:p>
          <w:p w14:paraId="4654DF0F" w14:textId="77777777" w:rsidR="000C0D99" w:rsidRPr="00690A26" w:rsidRDefault="000C0D99" w:rsidP="00F75EF8">
            <w:pPr>
              <w:pStyle w:val="TAL"/>
              <w:rPr>
                <w:rFonts w:cs="Arial"/>
                <w:szCs w:val="18"/>
              </w:rPr>
            </w:pPr>
            <w:r w:rsidRPr="00690A26">
              <w:rPr>
                <w:rFonts w:cs="Arial"/>
                <w:szCs w:val="18"/>
              </w:rPr>
              <w:t>This IE shall be present if the NF pertains to one or more SNPNs.</w:t>
            </w:r>
          </w:p>
        </w:tc>
      </w:tr>
      <w:tr w:rsidR="000C0D99" w:rsidRPr="00690A26" w14:paraId="15D9A281"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7175DEB2" w14:textId="77777777" w:rsidR="000C0D99" w:rsidRPr="00690A26" w:rsidRDefault="000C0D99" w:rsidP="00F75EF8">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51ED4C7F" w14:textId="77777777" w:rsidR="000C0D99" w:rsidRPr="00690A26" w:rsidRDefault="000C0D99" w:rsidP="00F75EF8">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179C8B77" w14:textId="77777777" w:rsidR="000C0D99" w:rsidRPr="00690A26" w:rsidRDefault="000C0D99" w:rsidP="00F75E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9F1A36" w14:textId="77777777" w:rsidR="000C0D99" w:rsidRPr="00690A26" w:rsidRDefault="000C0D99" w:rsidP="00F75E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BD7C7B" w14:textId="77777777" w:rsidR="000C0D99" w:rsidRPr="00690A26" w:rsidRDefault="000C0D99" w:rsidP="00F75EF8">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6D5D660E" w14:textId="77777777" w:rsidR="000C0D99" w:rsidRDefault="000C0D99" w:rsidP="00F75EF8">
            <w:pPr>
              <w:pStyle w:val="TAL"/>
            </w:pPr>
            <w:r w:rsidRPr="00690A26">
              <w:t>At most one NF Set ID shall be indicated per PLMN</w:t>
            </w:r>
            <w:r>
              <w:t>-ID or SNPN</w:t>
            </w:r>
            <w:r w:rsidRPr="00690A26">
              <w:t xml:space="preserve"> of the NF.</w:t>
            </w:r>
          </w:p>
          <w:p w14:paraId="33210C17" w14:textId="77777777" w:rsidR="000C0D99" w:rsidRPr="00690A26" w:rsidRDefault="000C0D99" w:rsidP="00F75EF8">
            <w:pPr>
              <w:pStyle w:val="TAL"/>
              <w:rPr>
                <w:rFonts w:cs="Arial"/>
                <w:szCs w:val="18"/>
              </w:rPr>
            </w:pPr>
            <w:r>
              <w:rPr>
                <w:rFonts w:hint="eastAsia"/>
                <w:lang w:eastAsia="zh-CN"/>
              </w:rPr>
              <w:t>This information shall be present if available.</w:t>
            </w:r>
          </w:p>
        </w:tc>
      </w:tr>
      <w:tr w:rsidR="000C0D99" w:rsidRPr="00690A26" w14:paraId="220B116E"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593BE1AA" w14:textId="77777777" w:rsidR="000C0D99" w:rsidRPr="00690A26" w:rsidRDefault="000C0D99" w:rsidP="00F75EF8">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694D1670" w14:textId="77777777" w:rsidR="000C0D99" w:rsidRPr="00690A26" w:rsidRDefault="000C0D99" w:rsidP="00F75EF8">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D62C52A" w14:textId="77777777" w:rsidR="000C0D99" w:rsidRPr="00690A26" w:rsidRDefault="000C0D99" w:rsidP="00F75E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32CD79" w14:textId="77777777" w:rsidR="000C0D99" w:rsidRPr="00690A26" w:rsidRDefault="000C0D99" w:rsidP="00F75EF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018667" w14:textId="77777777" w:rsidR="000C0D99" w:rsidRPr="00690A26" w:rsidRDefault="000C0D99" w:rsidP="00F75EF8">
            <w:pPr>
              <w:pStyle w:val="TAL"/>
              <w:rPr>
                <w:rFonts w:cs="Arial"/>
                <w:szCs w:val="18"/>
                <w:lang w:eastAsia="zh-CN"/>
              </w:rPr>
            </w:pPr>
            <w:r w:rsidRPr="00690A26">
              <w:rPr>
                <w:rFonts w:cs="Arial" w:hint="eastAsia"/>
                <w:szCs w:val="18"/>
                <w:lang w:eastAsia="zh-CN"/>
              </w:rPr>
              <w:t>The served area(s) of the NF instance.</w:t>
            </w:r>
          </w:p>
          <w:p w14:paraId="568E0963" w14:textId="77777777" w:rsidR="000C0D99" w:rsidRPr="00690A26" w:rsidRDefault="000C0D99" w:rsidP="00F75EF8">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0C0D99" w:rsidRPr="00690A26" w14:paraId="7DB970BF"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1DA8631C" w14:textId="77777777" w:rsidR="000C0D99" w:rsidRPr="00690A26" w:rsidRDefault="000C0D99" w:rsidP="00F75EF8">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5FEEDAD9" w14:textId="77777777" w:rsidR="000C0D99" w:rsidRPr="00690A26" w:rsidRDefault="000C0D99" w:rsidP="00F75EF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94EA114" w14:textId="77777777" w:rsidR="000C0D99" w:rsidRPr="00690A26" w:rsidRDefault="000C0D99" w:rsidP="00F75E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866BD6" w14:textId="77777777" w:rsidR="000C0D99" w:rsidRPr="00690A26" w:rsidRDefault="000C0D99" w:rsidP="00F75EF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E3B5FA" w14:textId="77777777" w:rsidR="000C0D99" w:rsidRDefault="000C0D99" w:rsidP="00F75EF8">
            <w:pPr>
              <w:pStyle w:val="TAL"/>
            </w:pPr>
            <w:r>
              <w:rPr>
                <w:rFonts w:cs="Arial"/>
                <w:szCs w:val="18"/>
                <w:lang w:eastAsia="zh-CN"/>
              </w:rPr>
              <w:t xml:space="preserve">This IE indicates whether the NF supports </w:t>
            </w:r>
            <w:r>
              <w:t>Load Control based on LCI Header (see clause 6.3 of 3GPP TS 29.500 [4]).</w:t>
            </w:r>
          </w:p>
          <w:p w14:paraId="65C90B5D" w14:textId="77777777" w:rsidR="000C0D99" w:rsidRDefault="000C0D99" w:rsidP="00F75EF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CC5DCED" w14:textId="77777777" w:rsidR="000C0D99" w:rsidRPr="00690A26" w:rsidRDefault="000C0D99" w:rsidP="00F75EF8">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0C0D99" w:rsidRPr="00690A26" w14:paraId="2C822CB7"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4E274AF1" w14:textId="77777777" w:rsidR="000C0D99" w:rsidRPr="00690A26" w:rsidRDefault="000C0D99" w:rsidP="00F75EF8">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5472ED9F" w14:textId="77777777" w:rsidR="000C0D99" w:rsidRPr="00690A26" w:rsidRDefault="000C0D99" w:rsidP="00F75EF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812C015" w14:textId="77777777" w:rsidR="000C0D99" w:rsidRPr="00690A26" w:rsidRDefault="000C0D99" w:rsidP="00F75E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5FBEDE" w14:textId="77777777" w:rsidR="000C0D99" w:rsidRPr="00690A26" w:rsidRDefault="000C0D99" w:rsidP="00F75EF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2A314E" w14:textId="77777777" w:rsidR="000C0D99" w:rsidRDefault="000C0D99" w:rsidP="00F75EF8">
            <w:pPr>
              <w:pStyle w:val="TAL"/>
            </w:pPr>
            <w:r>
              <w:rPr>
                <w:rFonts w:cs="Arial"/>
                <w:szCs w:val="18"/>
                <w:lang w:eastAsia="zh-CN"/>
              </w:rPr>
              <w:t>This IE indicates whether the NF supports Overl</w:t>
            </w:r>
            <w:r>
              <w:t>oad Control based on OCI Header (see clause 6.4 of 3GPP TS 29.500 [4]).</w:t>
            </w:r>
          </w:p>
          <w:p w14:paraId="03B22AF9" w14:textId="77777777" w:rsidR="000C0D99" w:rsidRDefault="000C0D99" w:rsidP="00F75EF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5273752" w14:textId="77777777" w:rsidR="000C0D99" w:rsidRPr="00690A26" w:rsidRDefault="000C0D99" w:rsidP="00F75EF8">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0C0D99" w:rsidRPr="00690A26" w14:paraId="1B795553"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18FA3FD9" w14:textId="77777777" w:rsidR="000C0D99" w:rsidRDefault="000C0D99" w:rsidP="00F75EF8">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537039BA" w14:textId="77777777" w:rsidR="000C0D99" w:rsidRDefault="000C0D99" w:rsidP="00F75EF8">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136382DE" w14:textId="77777777" w:rsidR="000C0D99" w:rsidRDefault="000C0D99" w:rsidP="00F75EF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A04082" w14:textId="77777777" w:rsidR="000C0D99" w:rsidRDefault="000C0D99" w:rsidP="00F75EF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D7AE76" w14:textId="77777777" w:rsidR="000C0D99" w:rsidRDefault="000C0D99" w:rsidP="00F75EF8">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564CF328" w14:textId="77777777" w:rsidR="000C0D99" w:rsidRDefault="000C0D99" w:rsidP="00F75EF8">
            <w:pPr>
              <w:pStyle w:val="TAL"/>
              <w:rPr>
                <w:rFonts w:cs="Arial"/>
                <w:szCs w:val="18"/>
              </w:rPr>
            </w:pPr>
          </w:p>
          <w:p w14:paraId="61191CF9" w14:textId="77777777" w:rsidR="000C0D99" w:rsidRDefault="000C0D99" w:rsidP="00F75EF8">
            <w:pPr>
              <w:pStyle w:val="TAL"/>
              <w:rPr>
                <w:rFonts w:cs="Arial"/>
                <w:szCs w:val="18"/>
                <w:lang w:eastAsia="zh-CN"/>
              </w:rPr>
            </w:pPr>
            <w:r>
              <w:rPr>
                <w:rFonts w:cs="Arial"/>
                <w:szCs w:val="18"/>
              </w:rPr>
              <w:t>When present, the value of each entry of the map shall be the recovery time of the NF Set indicated by the key.</w:t>
            </w:r>
          </w:p>
        </w:tc>
      </w:tr>
      <w:tr w:rsidR="000C0D99" w:rsidRPr="00690A26" w14:paraId="0DDE7EDA"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18CB14F7" w14:textId="77777777" w:rsidR="000C0D99" w:rsidRDefault="000C0D99" w:rsidP="00F75EF8">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41F009F8" w14:textId="77777777" w:rsidR="000C0D99" w:rsidRDefault="000C0D99" w:rsidP="00F75EF8">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30BB3873" w14:textId="77777777" w:rsidR="000C0D99" w:rsidRDefault="000C0D99" w:rsidP="00F75EF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7166F3" w14:textId="77777777" w:rsidR="000C0D99" w:rsidRDefault="000C0D99" w:rsidP="00F75EF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874395" w14:textId="77777777" w:rsidR="000C0D99" w:rsidRDefault="000C0D99" w:rsidP="00F75EF8">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163873AA" w14:textId="77777777" w:rsidR="000C0D99" w:rsidRDefault="000C0D99" w:rsidP="00F75EF8">
            <w:pPr>
              <w:pStyle w:val="TAL"/>
              <w:rPr>
                <w:rFonts w:cs="Arial"/>
                <w:szCs w:val="18"/>
              </w:rPr>
            </w:pPr>
          </w:p>
          <w:p w14:paraId="0EB9EDA5" w14:textId="77777777" w:rsidR="000C0D99" w:rsidRDefault="000C0D99" w:rsidP="00F75EF8">
            <w:pPr>
              <w:pStyle w:val="TAL"/>
              <w:rPr>
                <w:rFonts w:cs="Arial"/>
                <w:szCs w:val="18"/>
                <w:lang w:eastAsia="zh-CN"/>
              </w:rPr>
            </w:pPr>
            <w:r>
              <w:rPr>
                <w:rFonts w:cs="Arial"/>
                <w:szCs w:val="18"/>
              </w:rPr>
              <w:t>When present, the value of each entry of the map shall be the recovery time of the NF Service Set indicated by the key.</w:t>
            </w:r>
          </w:p>
        </w:tc>
      </w:tr>
      <w:tr w:rsidR="000C0D99" w:rsidRPr="00690A26" w14:paraId="4089D3BB"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2BB5359B" w14:textId="77777777" w:rsidR="000C0D99" w:rsidRDefault="000C0D99" w:rsidP="00F75EF8">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61D64EED" w14:textId="77777777" w:rsidR="000C0D99" w:rsidRDefault="000C0D99" w:rsidP="00F75EF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59ECF35" w14:textId="77777777" w:rsidR="000C0D99" w:rsidRPr="00690A26" w:rsidRDefault="000C0D99" w:rsidP="00F75E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8020C8" w14:textId="77777777" w:rsidR="000C0D99" w:rsidRPr="00690A26" w:rsidRDefault="000C0D99" w:rsidP="00F75EF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67694AA" w14:textId="77777777" w:rsidR="000C0D99" w:rsidRDefault="000C0D99" w:rsidP="00F75EF8">
            <w:pPr>
              <w:pStyle w:val="TAL"/>
              <w:rPr>
                <w:rFonts w:cs="Arial"/>
                <w:szCs w:val="18"/>
              </w:rPr>
            </w:pPr>
            <w:r>
              <w:rPr>
                <w:rFonts w:cs="Arial"/>
                <w:szCs w:val="18"/>
              </w:rPr>
              <w:t>When present, this IE shall carry the list of SCP domains the SCP belongs to, or the SCP domain the NF (other than SCP) or the SEPP belongs to.</w:t>
            </w:r>
          </w:p>
          <w:p w14:paraId="5E3208D6" w14:textId="77777777" w:rsidR="000C0D99" w:rsidRDefault="000C0D99" w:rsidP="00F75EF8">
            <w:pPr>
              <w:pStyle w:val="TAL"/>
              <w:rPr>
                <w:rFonts w:cs="Arial"/>
                <w:szCs w:val="18"/>
              </w:rPr>
            </w:pPr>
            <w:r>
              <w:rPr>
                <w:rFonts w:cs="Arial"/>
                <w:szCs w:val="18"/>
              </w:rPr>
              <w:t>(NOTE 9)</w:t>
            </w:r>
          </w:p>
        </w:tc>
      </w:tr>
      <w:tr w:rsidR="000C0D99" w:rsidRPr="00690A26" w14:paraId="52353E8A"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028C8C8C" w14:textId="77777777" w:rsidR="000C0D99" w:rsidRDefault="000C0D99" w:rsidP="00F75EF8">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64F881A4" w14:textId="77777777" w:rsidR="000C0D99" w:rsidRDefault="000C0D99" w:rsidP="00F75EF8">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2C9265EB" w14:textId="77777777" w:rsidR="000C0D99" w:rsidRPr="00690A26" w:rsidRDefault="000C0D99" w:rsidP="00F75E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CC416" w14:textId="77777777" w:rsidR="000C0D99" w:rsidRPr="00690A26" w:rsidRDefault="000C0D99" w:rsidP="00F75E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DB400F" w14:textId="77777777" w:rsidR="000C0D99" w:rsidRDefault="000C0D99" w:rsidP="00F75EF8">
            <w:pPr>
              <w:pStyle w:val="TAL"/>
              <w:rPr>
                <w:rFonts w:cs="Arial"/>
                <w:szCs w:val="18"/>
              </w:rPr>
            </w:pPr>
            <w:r>
              <w:rPr>
                <w:rFonts w:cs="Arial"/>
                <w:szCs w:val="18"/>
              </w:rPr>
              <w:t>Specific data for the SCP</w:t>
            </w:r>
          </w:p>
        </w:tc>
      </w:tr>
      <w:tr w:rsidR="000C0D99" w:rsidRPr="00690A26" w14:paraId="4316E955"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5FAD0BB9" w14:textId="77777777" w:rsidR="000C0D99" w:rsidRDefault="000C0D99" w:rsidP="00F75EF8">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0CA79F03" w14:textId="77777777" w:rsidR="000C0D99" w:rsidRDefault="000C0D99" w:rsidP="00F75EF8">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158BF1A9" w14:textId="77777777" w:rsidR="000C0D99" w:rsidRDefault="000C0D99" w:rsidP="00F75E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C2A362" w14:textId="77777777" w:rsidR="000C0D99" w:rsidRDefault="000C0D99" w:rsidP="00F75E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02A8EA" w14:textId="77777777" w:rsidR="000C0D99" w:rsidRDefault="000C0D99" w:rsidP="00F75EF8">
            <w:pPr>
              <w:pStyle w:val="TAL"/>
              <w:rPr>
                <w:rFonts w:cs="Arial"/>
                <w:szCs w:val="18"/>
              </w:rPr>
            </w:pPr>
            <w:r>
              <w:rPr>
                <w:rFonts w:cs="Arial"/>
                <w:szCs w:val="18"/>
              </w:rPr>
              <w:t>Specific data for the SEPP</w:t>
            </w:r>
          </w:p>
        </w:tc>
      </w:tr>
      <w:tr w:rsidR="000C0D99" w:rsidRPr="00690A26" w14:paraId="65D2BBE5"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610230ED" w14:textId="77777777" w:rsidR="000C0D99" w:rsidRDefault="000C0D99" w:rsidP="00F75EF8">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2C1BE624" w14:textId="77777777" w:rsidR="000C0D99" w:rsidRDefault="000C0D99" w:rsidP="00F75EF8">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4558B816" w14:textId="77777777" w:rsidR="000C0D99" w:rsidRDefault="000C0D99" w:rsidP="00F75E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9B08FE" w14:textId="77777777" w:rsidR="000C0D99" w:rsidRDefault="000C0D99" w:rsidP="00F75E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B4F2C9" w14:textId="77777777" w:rsidR="000C0D99" w:rsidRDefault="000C0D99" w:rsidP="00F75EF8">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0C0D99" w:rsidRPr="00690A26" w14:paraId="6CE129C8"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607F26D7" w14:textId="77777777" w:rsidR="000C0D99" w:rsidRDefault="000C0D99" w:rsidP="00F75EF8">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09020078" w14:textId="77777777" w:rsidR="000C0D99" w:rsidRDefault="000C0D99" w:rsidP="00F75EF8">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2CD8A076" w14:textId="77777777" w:rsidR="000C0D99" w:rsidRDefault="000C0D99" w:rsidP="00F75E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90906F" w14:textId="77777777" w:rsidR="000C0D99" w:rsidRDefault="000C0D99" w:rsidP="00F75EF8">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E01A353" w14:textId="77777777" w:rsidR="000C0D99" w:rsidRDefault="000C0D99" w:rsidP="00F75EF8">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FE39F6A" w14:textId="77777777" w:rsidR="000C0D99" w:rsidRDefault="000C0D99" w:rsidP="00F75EF8">
            <w:pPr>
              <w:pStyle w:val="TAL"/>
              <w:rPr>
                <w:rFonts w:cs="Arial"/>
                <w:szCs w:val="18"/>
              </w:rPr>
            </w:pPr>
            <w:r>
              <w:rPr>
                <w:rFonts w:cs="Arial"/>
                <w:szCs w:val="18"/>
              </w:rPr>
              <w:t>The value of each entry of the map shall be a list (array) of VendorSpecificFeature objects.</w:t>
            </w:r>
          </w:p>
          <w:p w14:paraId="7A676D83" w14:textId="77777777" w:rsidR="000C0D99" w:rsidRDefault="000C0D99" w:rsidP="00F75EF8">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0C0D99" w:rsidRPr="00690A26" w14:paraId="59D7DC2E"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150CCCC7" w14:textId="77777777" w:rsidR="000C0D99" w:rsidRDefault="000C0D99" w:rsidP="00F75EF8">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18B028" w14:textId="77777777" w:rsidR="000C0D99" w:rsidRDefault="000C0D99" w:rsidP="00F75EF8">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92ABB68" w14:textId="77777777" w:rsidR="000C0D99" w:rsidRDefault="000C0D99" w:rsidP="00F75E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646C8E" w14:textId="77777777" w:rsidR="000C0D99" w:rsidRDefault="000C0D99" w:rsidP="00F75EF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2A57374" w14:textId="77777777" w:rsidR="000C0D99" w:rsidRDefault="000C0D99" w:rsidP="00F75EF8">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004B0A54" w14:textId="77777777" w:rsidR="000C0D99" w:rsidRDefault="000C0D99" w:rsidP="00F75EF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C0D99" w:rsidRPr="00690A26" w14:paraId="596DE411"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4926BC3C" w14:textId="77777777" w:rsidR="000C0D99" w:rsidRDefault="000C0D99" w:rsidP="00F75EF8">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6E1024C2" w14:textId="77777777" w:rsidR="000C0D99" w:rsidRDefault="000C0D99" w:rsidP="00F75EF8">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7C5F13F2" w14:textId="77777777" w:rsidR="000C0D99" w:rsidRPr="00690A26" w:rsidRDefault="000C0D99" w:rsidP="00F75EF8">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668D134A" w14:textId="77777777" w:rsidR="000C0D99" w:rsidRPr="00690A26" w:rsidRDefault="000C0D99" w:rsidP="00F75EF8">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4D29D8C5" w14:textId="77777777" w:rsidR="000C0D99" w:rsidRPr="00690A26" w:rsidRDefault="000C0D99" w:rsidP="00F75EF8">
            <w:pPr>
              <w:pStyle w:val="TAL"/>
              <w:rPr>
                <w:rFonts w:cs="Arial"/>
                <w:szCs w:val="18"/>
              </w:rPr>
            </w:pPr>
            <w:r w:rsidRPr="00321379">
              <w:rPr>
                <w:rFonts w:cs="Arial"/>
                <w:szCs w:val="18"/>
              </w:rPr>
              <w:t xml:space="preserve">Specific data for the </w:t>
            </w:r>
            <w:r>
              <w:rPr>
                <w:rFonts w:cs="Arial"/>
                <w:szCs w:val="18"/>
              </w:rPr>
              <w:t>MFAF</w:t>
            </w:r>
          </w:p>
        </w:tc>
      </w:tr>
      <w:tr w:rsidR="000C0D99" w:rsidRPr="00690A26" w14:paraId="6A607067"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67D34C98" w14:textId="77777777" w:rsidR="000C0D99" w:rsidRDefault="000C0D99" w:rsidP="00F75EF8">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02E5D0E" w14:textId="77777777" w:rsidR="000C0D99" w:rsidRDefault="000C0D99" w:rsidP="00F75EF8">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DB4A2E5" w14:textId="77777777" w:rsidR="000C0D99" w:rsidRPr="00321379" w:rsidRDefault="000C0D99" w:rsidP="00F75E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DA2FF8" w14:textId="77777777" w:rsidR="000C0D99" w:rsidRPr="00321379" w:rsidRDefault="000C0D99" w:rsidP="00F75EF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6EEB79" w14:textId="77777777" w:rsidR="000C0D99" w:rsidRDefault="000C0D99" w:rsidP="00F75EF8">
            <w:pPr>
              <w:pStyle w:val="TAL"/>
              <w:rPr>
                <w:rFonts w:cs="Arial"/>
                <w:szCs w:val="18"/>
                <w:lang w:eastAsia="zh-CN"/>
              </w:rPr>
            </w:pPr>
            <w:r>
              <w:rPr>
                <w:rFonts w:cs="Arial"/>
                <w:szCs w:val="18"/>
                <w:lang w:eastAsia="zh-CN"/>
              </w:rPr>
              <w:t>Specific data for the EASDF</w:t>
            </w:r>
          </w:p>
          <w:p w14:paraId="304C6B82" w14:textId="77777777" w:rsidR="000C0D99" w:rsidRDefault="000C0D99" w:rsidP="00F75EF8">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EC51917" w14:textId="77777777" w:rsidR="000C0D99" w:rsidRPr="00321379" w:rsidRDefault="000C0D99" w:rsidP="00F75EF8">
            <w:pPr>
              <w:pStyle w:val="TAL"/>
              <w:rPr>
                <w:rFonts w:cs="Arial"/>
                <w:szCs w:val="18"/>
              </w:rPr>
            </w:pPr>
            <w:r>
              <w:rPr>
                <w:lang w:val="en-US"/>
              </w:rPr>
              <w:t>(NOTE 13)</w:t>
            </w:r>
          </w:p>
        </w:tc>
      </w:tr>
      <w:tr w:rsidR="000C0D99" w:rsidRPr="00690A26" w14:paraId="4DB67530"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10C512BC" w14:textId="77777777" w:rsidR="000C0D99" w:rsidRDefault="000C0D99" w:rsidP="00F75EF8">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736C7EAD" w14:textId="77777777" w:rsidR="000C0D99" w:rsidRDefault="000C0D99" w:rsidP="00F75EF8">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24449E86" w14:textId="77777777" w:rsidR="000C0D99" w:rsidRPr="00690A26" w:rsidRDefault="000C0D99" w:rsidP="00F75E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22EE7" w14:textId="77777777" w:rsidR="000C0D99" w:rsidRPr="00690A26" w:rsidRDefault="000C0D99" w:rsidP="00F75EF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84E44E9" w14:textId="77777777" w:rsidR="000C0D99" w:rsidRDefault="000C0D99" w:rsidP="00F75EF8">
            <w:pPr>
              <w:pStyle w:val="TAL"/>
              <w:rPr>
                <w:rFonts w:cs="Arial"/>
                <w:szCs w:val="18"/>
                <w:lang w:eastAsia="zh-CN"/>
              </w:rPr>
            </w:pPr>
            <w:r>
              <w:rPr>
                <w:rFonts w:cs="Arial"/>
                <w:szCs w:val="18"/>
              </w:rPr>
              <w:t>Specific data for the DCCF</w:t>
            </w:r>
          </w:p>
        </w:tc>
      </w:tr>
      <w:tr w:rsidR="000C0D99" w:rsidRPr="00690A26" w14:paraId="34982C6D"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6BBA8468" w14:textId="77777777" w:rsidR="000C0D99" w:rsidRDefault="000C0D99" w:rsidP="00F75EF8">
            <w:pPr>
              <w:pStyle w:val="TAL"/>
              <w:rPr>
                <w:lang w:eastAsia="zh-CN"/>
              </w:rPr>
            </w:pPr>
            <w:r>
              <w:rPr>
                <w:lang w:eastAsia="zh-CN"/>
              </w:rPr>
              <w:lastRenderedPageBreak/>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D767F0B" w14:textId="77777777" w:rsidR="000C0D99" w:rsidRDefault="000C0D99" w:rsidP="00F75EF8">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5F4AD2C" w14:textId="77777777" w:rsidR="000C0D99" w:rsidRDefault="000C0D99" w:rsidP="00F75EF8">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A46BA4" w14:textId="77777777" w:rsidR="000C0D99" w:rsidRDefault="000C0D99" w:rsidP="00F75EF8">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CC259C2" w14:textId="77777777" w:rsidR="000C0D99" w:rsidRPr="00350B76" w:rsidRDefault="000C0D99" w:rsidP="00F75EF8">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36FA1F86" w14:textId="77777777" w:rsidR="000C0D99" w:rsidRDefault="000C0D99" w:rsidP="00F75EF8">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0C0D99" w:rsidRPr="00690A26" w14:paraId="2F53A34F"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4CED15C8" w14:textId="77777777" w:rsidR="000C0D99" w:rsidRDefault="000C0D99" w:rsidP="00F75EF8">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E697EBC" w14:textId="77777777" w:rsidR="000C0D99" w:rsidRPr="00350B76" w:rsidRDefault="000C0D99" w:rsidP="00F75EF8">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02FCD68" w14:textId="77777777" w:rsidR="000C0D99" w:rsidRPr="00350B76" w:rsidRDefault="000C0D99" w:rsidP="00F75EF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E80A2F" w14:textId="77777777" w:rsidR="000C0D99" w:rsidRPr="00350B76" w:rsidRDefault="000C0D99" w:rsidP="00F75EF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DBB393" w14:textId="77777777" w:rsidR="000C0D99" w:rsidRDefault="000C0D99" w:rsidP="00F75EF8">
            <w:pPr>
              <w:pStyle w:val="TAL"/>
              <w:rPr>
                <w:rFonts w:cs="Arial"/>
                <w:szCs w:val="18"/>
                <w:lang w:eastAsia="zh-CN"/>
              </w:rPr>
            </w:pPr>
            <w:r>
              <w:rPr>
                <w:rFonts w:cs="Arial"/>
                <w:szCs w:val="18"/>
                <w:lang w:eastAsia="zh-CN"/>
              </w:rPr>
              <w:t>MB-SMF specific data</w:t>
            </w:r>
          </w:p>
          <w:p w14:paraId="7B84C3AC" w14:textId="77777777" w:rsidR="000C0D99" w:rsidRPr="00350B76" w:rsidRDefault="000C0D99" w:rsidP="00F75EF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C0D99" w:rsidRPr="00690A26" w14:paraId="05397642" w14:textId="77777777" w:rsidTr="00F75EF8">
        <w:trPr>
          <w:jc w:val="center"/>
        </w:trPr>
        <w:tc>
          <w:tcPr>
            <w:tcW w:w="2090" w:type="dxa"/>
            <w:tcBorders>
              <w:top w:val="single" w:sz="4" w:space="0" w:color="auto"/>
              <w:left w:val="single" w:sz="4" w:space="0" w:color="auto"/>
              <w:bottom w:val="single" w:sz="4" w:space="0" w:color="auto"/>
              <w:right w:val="single" w:sz="4" w:space="0" w:color="auto"/>
            </w:tcBorders>
          </w:tcPr>
          <w:p w14:paraId="36ACD110" w14:textId="77777777" w:rsidR="000C0D99" w:rsidRDefault="000C0D99" w:rsidP="00F75EF8">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1EDD119B" w14:textId="77777777" w:rsidR="000C0D99" w:rsidRDefault="000C0D99" w:rsidP="00F75EF8">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21F92307" w14:textId="77777777" w:rsidR="000C0D99" w:rsidRPr="00690A26" w:rsidRDefault="000C0D99" w:rsidP="00F75E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19477" w14:textId="77777777" w:rsidR="000C0D99" w:rsidRPr="00690A26" w:rsidRDefault="000C0D99" w:rsidP="00F75EF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366979AA" w14:textId="77777777" w:rsidR="000C0D99" w:rsidRDefault="000C0D99" w:rsidP="00F75EF8">
            <w:pPr>
              <w:pStyle w:val="TAL"/>
              <w:rPr>
                <w:rFonts w:cs="Arial"/>
                <w:szCs w:val="18"/>
              </w:rPr>
            </w:pPr>
            <w:r>
              <w:rPr>
                <w:rFonts w:cs="Arial"/>
                <w:szCs w:val="18"/>
              </w:rPr>
              <w:t>Specific data for the TSCTSF</w:t>
            </w:r>
          </w:p>
          <w:p w14:paraId="076D3FE9" w14:textId="77777777" w:rsidR="000C0D99" w:rsidRDefault="000C0D99" w:rsidP="00F75EF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C0D99" w:rsidRPr="00690A26" w14:paraId="619D8ED1" w14:textId="77777777" w:rsidTr="00F75EF8">
        <w:trPr>
          <w:jc w:val="center"/>
          <w:ins w:id="285" w:author="Huawei" w:date="2021-09-26T14:08:00Z"/>
        </w:trPr>
        <w:tc>
          <w:tcPr>
            <w:tcW w:w="2090" w:type="dxa"/>
            <w:tcBorders>
              <w:top w:val="single" w:sz="4" w:space="0" w:color="auto"/>
              <w:left w:val="single" w:sz="4" w:space="0" w:color="auto"/>
              <w:bottom w:val="single" w:sz="4" w:space="0" w:color="auto"/>
              <w:right w:val="single" w:sz="4" w:space="0" w:color="auto"/>
            </w:tcBorders>
          </w:tcPr>
          <w:p w14:paraId="73BE3B5A" w14:textId="729A2112" w:rsidR="000C0D99" w:rsidRDefault="006D080A" w:rsidP="000C0D99">
            <w:pPr>
              <w:pStyle w:val="TAL"/>
              <w:rPr>
                <w:ins w:id="286" w:author="Huawei" w:date="2021-09-26T14:08:00Z"/>
                <w:lang w:eastAsia="zh-CN"/>
              </w:rPr>
            </w:pPr>
            <w:ins w:id="287" w:author="Huawei7" w:date="2021-10-13T14:10:00Z">
              <w:r>
                <w:rPr>
                  <w:lang w:val="en-IN"/>
                </w:rPr>
                <w:t>trustAfInfo</w:t>
              </w:r>
            </w:ins>
          </w:p>
        </w:tc>
        <w:tc>
          <w:tcPr>
            <w:tcW w:w="1559" w:type="dxa"/>
            <w:tcBorders>
              <w:top w:val="single" w:sz="4" w:space="0" w:color="auto"/>
              <w:left w:val="single" w:sz="4" w:space="0" w:color="auto"/>
              <w:bottom w:val="single" w:sz="4" w:space="0" w:color="auto"/>
              <w:right w:val="single" w:sz="4" w:space="0" w:color="auto"/>
            </w:tcBorders>
          </w:tcPr>
          <w:p w14:paraId="63F7EA19" w14:textId="341600FF" w:rsidR="000C0D99" w:rsidRDefault="006D080A" w:rsidP="000C0D99">
            <w:pPr>
              <w:pStyle w:val="TAL"/>
              <w:rPr>
                <w:ins w:id="288" w:author="Huawei" w:date="2021-09-26T14:08:00Z"/>
                <w:lang w:eastAsia="zh-CN"/>
              </w:rPr>
            </w:pPr>
            <w:ins w:id="289" w:author="Huawei7" w:date="2021-10-13T14:10:00Z">
              <w:r>
                <w:rPr>
                  <w:lang w:val="en-IN"/>
                </w:rPr>
                <w:t>TrustAfInfo</w:t>
              </w:r>
            </w:ins>
          </w:p>
        </w:tc>
        <w:tc>
          <w:tcPr>
            <w:tcW w:w="425" w:type="dxa"/>
            <w:tcBorders>
              <w:top w:val="single" w:sz="4" w:space="0" w:color="auto"/>
              <w:left w:val="single" w:sz="4" w:space="0" w:color="auto"/>
              <w:bottom w:val="single" w:sz="4" w:space="0" w:color="auto"/>
              <w:right w:val="single" w:sz="4" w:space="0" w:color="auto"/>
            </w:tcBorders>
          </w:tcPr>
          <w:p w14:paraId="38DCAB68" w14:textId="0FE98324" w:rsidR="000C0D99" w:rsidRDefault="000C0D99" w:rsidP="000C0D99">
            <w:pPr>
              <w:pStyle w:val="TAC"/>
              <w:rPr>
                <w:ins w:id="290" w:author="Huawei" w:date="2021-09-26T14:08:00Z"/>
                <w:lang w:eastAsia="zh-CN"/>
              </w:rPr>
            </w:pPr>
            <w:ins w:id="291" w:author="Huawei" w:date="2021-09-26T14:08:00Z">
              <w:r w:rsidRPr="00321379">
                <w:t>O</w:t>
              </w:r>
            </w:ins>
          </w:p>
        </w:tc>
        <w:tc>
          <w:tcPr>
            <w:tcW w:w="1134" w:type="dxa"/>
            <w:tcBorders>
              <w:top w:val="single" w:sz="4" w:space="0" w:color="auto"/>
              <w:left w:val="single" w:sz="4" w:space="0" w:color="auto"/>
              <w:bottom w:val="single" w:sz="4" w:space="0" w:color="auto"/>
              <w:right w:val="single" w:sz="4" w:space="0" w:color="auto"/>
            </w:tcBorders>
          </w:tcPr>
          <w:p w14:paraId="04A884F5" w14:textId="0C58B7B9" w:rsidR="000C0D99" w:rsidRDefault="000C0D99" w:rsidP="000C0D99">
            <w:pPr>
              <w:pStyle w:val="TAL"/>
              <w:rPr>
                <w:ins w:id="292" w:author="Huawei" w:date="2021-09-26T14:08:00Z"/>
              </w:rPr>
            </w:pPr>
            <w:ins w:id="293" w:author="Huawei" w:date="2021-09-26T14:08:00Z">
              <w:r w:rsidRPr="00321379">
                <w:t>0..1</w:t>
              </w:r>
            </w:ins>
          </w:p>
        </w:tc>
        <w:tc>
          <w:tcPr>
            <w:tcW w:w="4359" w:type="dxa"/>
            <w:tcBorders>
              <w:top w:val="single" w:sz="4" w:space="0" w:color="auto"/>
              <w:left w:val="single" w:sz="4" w:space="0" w:color="auto"/>
              <w:bottom w:val="single" w:sz="4" w:space="0" w:color="auto"/>
              <w:right w:val="single" w:sz="4" w:space="0" w:color="auto"/>
            </w:tcBorders>
          </w:tcPr>
          <w:p w14:paraId="50016C1E" w14:textId="2E921950" w:rsidR="000C0D99" w:rsidRDefault="000C0D99" w:rsidP="000C0D99">
            <w:pPr>
              <w:pStyle w:val="TAL"/>
              <w:rPr>
                <w:ins w:id="294" w:author="Huawei" w:date="2021-09-26T14:08:00Z"/>
                <w:rFonts w:cs="Arial"/>
                <w:szCs w:val="18"/>
              </w:rPr>
            </w:pPr>
            <w:ins w:id="295" w:author="Huawei" w:date="2021-09-26T14:08:00Z">
              <w:r w:rsidRPr="00321379">
                <w:rPr>
                  <w:rFonts w:cs="Arial"/>
                  <w:szCs w:val="18"/>
                </w:rPr>
                <w:t xml:space="preserve">Specific data for the </w:t>
              </w:r>
            </w:ins>
            <w:ins w:id="296" w:author="Huawei7" w:date="2021-10-13T14:10:00Z">
              <w:r w:rsidR="006D080A">
                <w:rPr>
                  <w:rFonts w:cs="Arial"/>
                  <w:szCs w:val="18"/>
                </w:rPr>
                <w:t xml:space="preserve">trusted </w:t>
              </w:r>
            </w:ins>
            <w:ins w:id="297" w:author="Huawei" w:date="2021-09-26T14:08:00Z">
              <w:r>
                <w:rPr>
                  <w:rFonts w:cs="Arial"/>
                  <w:szCs w:val="18"/>
                </w:rPr>
                <w:t>AF</w:t>
              </w:r>
            </w:ins>
          </w:p>
        </w:tc>
      </w:tr>
      <w:tr w:rsidR="000C0D99" w:rsidRPr="00690A26" w14:paraId="126E7289" w14:textId="77777777" w:rsidTr="00F75EF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87A86B1" w14:textId="77777777" w:rsidR="000C0D99" w:rsidRPr="00690A26" w:rsidRDefault="000C0D99" w:rsidP="000C0D99">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5F8DD711" w14:textId="77777777" w:rsidR="000C0D99" w:rsidRPr="00690A26" w:rsidRDefault="000C0D99" w:rsidP="000C0D99">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F808BCE" w14:textId="77777777" w:rsidR="000C0D99" w:rsidRPr="00690A26" w:rsidRDefault="000C0D99" w:rsidP="000C0D99">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61803580" w14:textId="77777777" w:rsidR="000C0D99" w:rsidRPr="00690A26" w:rsidRDefault="000C0D99" w:rsidP="000C0D99">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0E915D46" w14:textId="77777777" w:rsidR="000C0D99" w:rsidRPr="00690A26" w:rsidRDefault="000C0D99" w:rsidP="000C0D99">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9B3FDE0" w14:textId="77777777" w:rsidR="000C0D99" w:rsidRPr="00690A26" w:rsidRDefault="000C0D99" w:rsidP="000C0D99">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091F641A" w14:textId="77777777" w:rsidR="000C0D99" w:rsidRPr="00690A26" w:rsidRDefault="000C0D99" w:rsidP="000C0D99">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144FF850" w14:textId="77777777" w:rsidR="000C0D99" w:rsidRDefault="000C0D99" w:rsidP="000C0D99">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5AF5D7BF" w14:textId="77777777" w:rsidR="000C0D99" w:rsidRDefault="000C0D99" w:rsidP="000C0D99">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2462AD8E" w14:textId="77777777" w:rsidR="000C0D99" w:rsidRDefault="000C0D99" w:rsidP="000C0D99">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78A8DB07" w14:textId="77777777" w:rsidR="000C0D99" w:rsidRDefault="000C0D99" w:rsidP="000C0D99">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00E78F76" w14:textId="77777777" w:rsidR="000C0D99" w:rsidRDefault="000C0D99" w:rsidP="000C0D99">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4E775558" w14:textId="77777777" w:rsidR="000C0D99" w:rsidRDefault="000C0D99" w:rsidP="000C0D99">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5311E2A4" w14:textId="77777777" w:rsidR="000C0D99" w:rsidRDefault="000C0D99" w:rsidP="000C0D99">
            <w:pPr>
              <w:pStyle w:val="TAN"/>
              <w:rPr>
                <w:rFonts w:cs="Arial"/>
                <w:szCs w:val="18"/>
              </w:rPr>
            </w:pPr>
          </w:p>
          <w:p w14:paraId="7030926E" w14:textId="77777777" w:rsidR="000C0D99" w:rsidRPr="00690A26" w:rsidRDefault="000C0D99" w:rsidP="000C0D99">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322CACE4" w14:textId="77777777" w:rsidR="000C0D99" w:rsidRDefault="000C0D99" w:rsidP="000C0D99">
      <w:pPr>
        <w:rPr>
          <w:lang w:val="en-US"/>
        </w:rPr>
      </w:pPr>
    </w:p>
    <w:p w14:paraId="76217E9A" w14:textId="77777777" w:rsidR="000C0D99" w:rsidRPr="006B5418" w:rsidRDefault="000C0D99" w:rsidP="000C0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5D8C9449" w14:textId="77777777" w:rsidR="007859FA" w:rsidRDefault="007859FA" w:rsidP="00F15DE3"/>
    <w:p w14:paraId="27A37FF4" w14:textId="77777777" w:rsidR="007859FA" w:rsidRPr="00690A26" w:rsidRDefault="007859FA" w:rsidP="007859FA">
      <w:pPr>
        <w:pStyle w:val="2"/>
      </w:pPr>
      <w:bookmarkStart w:id="298" w:name="_Toc24937836"/>
      <w:bookmarkStart w:id="299" w:name="_Toc33962656"/>
      <w:bookmarkStart w:id="300" w:name="_Toc42883425"/>
      <w:bookmarkStart w:id="301" w:name="_Toc49733293"/>
      <w:bookmarkStart w:id="302" w:name="_Toc56690943"/>
      <w:bookmarkStart w:id="303" w:name="_Toc82688889"/>
      <w:r w:rsidRPr="00690A26">
        <w:t>A.2</w:t>
      </w:r>
      <w:r w:rsidRPr="00690A26">
        <w:tab/>
        <w:t>Nnrf_NFManagement API</w:t>
      </w:r>
      <w:bookmarkEnd w:id="298"/>
      <w:bookmarkEnd w:id="299"/>
      <w:bookmarkEnd w:id="300"/>
      <w:bookmarkEnd w:id="301"/>
      <w:bookmarkEnd w:id="302"/>
      <w:bookmarkEnd w:id="303"/>
    </w:p>
    <w:p w14:paraId="46706DB6" w14:textId="77777777" w:rsidR="007859FA" w:rsidRPr="00690A26" w:rsidRDefault="007859FA" w:rsidP="007859FA">
      <w:pPr>
        <w:pStyle w:val="PL"/>
      </w:pPr>
      <w:r w:rsidRPr="00690A26">
        <w:t>openapi: 3.0.0</w:t>
      </w:r>
    </w:p>
    <w:p w14:paraId="622DB030" w14:textId="77777777" w:rsidR="007859FA" w:rsidRPr="00690A26" w:rsidRDefault="007859FA" w:rsidP="007859FA">
      <w:pPr>
        <w:pStyle w:val="PL"/>
      </w:pPr>
    </w:p>
    <w:p w14:paraId="0DCD0FCF" w14:textId="77777777" w:rsidR="007859FA" w:rsidRPr="00690A26" w:rsidRDefault="007859FA" w:rsidP="007859FA">
      <w:pPr>
        <w:pStyle w:val="PL"/>
      </w:pPr>
      <w:r w:rsidRPr="00690A26">
        <w:t>info:</w:t>
      </w:r>
    </w:p>
    <w:p w14:paraId="0EE44108" w14:textId="77777777" w:rsidR="007859FA" w:rsidRPr="00690A26" w:rsidRDefault="007859FA" w:rsidP="007859FA">
      <w:pPr>
        <w:pStyle w:val="PL"/>
      </w:pPr>
      <w:r w:rsidRPr="00690A26">
        <w:t xml:space="preserve">  version: '1.</w:t>
      </w:r>
      <w:r>
        <w:t>2</w:t>
      </w:r>
      <w:r w:rsidRPr="00690A26">
        <w:t>.</w:t>
      </w:r>
      <w:r>
        <w:t>0-alpha.4</w:t>
      </w:r>
      <w:r w:rsidRPr="00690A26">
        <w:t>'</w:t>
      </w:r>
    </w:p>
    <w:p w14:paraId="659F98A9" w14:textId="77777777" w:rsidR="007859FA" w:rsidRPr="00690A26" w:rsidRDefault="007859FA" w:rsidP="007859FA">
      <w:pPr>
        <w:pStyle w:val="PL"/>
      </w:pPr>
      <w:r w:rsidRPr="00690A26">
        <w:t xml:space="preserve">  title: 'NRF NFManagement Service'</w:t>
      </w:r>
    </w:p>
    <w:p w14:paraId="36B0738C" w14:textId="77777777" w:rsidR="007859FA" w:rsidRPr="00690A26" w:rsidRDefault="007859FA" w:rsidP="007859FA">
      <w:pPr>
        <w:pStyle w:val="PL"/>
      </w:pPr>
      <w:r w:rsidRPr="00690A26">
        <w:t xml:space="preserve">  description: |</w:t>
      </w:r>
    </w:p>
    <w:p w14:paraId="2A4D87C5" w14:textId="77777777" w:rsidR="007859FA" w:rsidRPr="00690A26" w:rsidRDefault="007859FA" w:rsidP="007859FA">
      <w:pPr>
        <w:pStyle w:val="PL"/>
      </w:pPr>
      <w:r w:rsidRPr="00690A26">
        <w:t xml:space="preserve">    NRF NFManagement Service.</w:t>
      </w:r>
    </w:p>
    <w:p w14:paraId="7B5E5619" w14:textId="77777777" w:rsidR="007859FA" w:rsidRPr="00690A26" w:rsidRDefault="007859FA" w:rsidP="007859FA">
      <w:pPr>
        <w:pStyle w:val="PL"/>
      </w:pPr>
      <w:r w:rsidRPr="00690A26">
        <w:t xml:space="preserve">    © 20</w:t>
      </w:r>
      <w:r>
        <w:t>21</w:t>
      </w:r>
      <w:r w:rsidRPr="00690A26">
        <w:t>, 3GPP Organizational Partners (ARIB, ATIS, CCSA, ETSI, TSDSI, TTA, TTC).</w:t>
      </w:r>
    </w:p>
    <w:p w14:paraId="6D19EC7F" w14:textId="77777777" w:rsidR="007859FA" w:rsidRPr="00690A26" w:rsidRDefault="007859FA" w:rsidP="007859FA">
      <w:pPr>
        <w:pStyle w:val="PL"/>
      </w:pPr>
      <w:r w:rsidRPr="00690A26">
        <w:t xml:space="preserve">    All rights reserved.</w:t>
      </w:r>
    </w:p>
    <w:p w14:paraId="7521AAD4" w14:textId="6543204C" w:rsidR="007859FA" w:rsidRDefault="007859FA" w:rsidP="00F15DE3">
      <w:pPr>
        <w:rPr>
          <w:lang w:eastAsia="zh-CN"/>
        </w:rPr>
      </w:pPr>
      <w:r>
        <w:rPr>
          <w:rFonts w:hint="eastAsia"/>
          <w:lang w:eastAsia="zh-CN"/>
        </w:rPr>
        <w:t>[</w:t>
      </w:r>
      <w:r>
        <w:rPr>
          <w:lang w:eastAsia="zh-CN"/>
        </w:rPr>
        <w:t>…]</w:t>
      </w:r>
    </w:p>
    <w:p w14:paraId="39B75AD4" w14:textId="77777777" w:rsidR="00837CB0" w:rsidRPr="00690A26" w:rsidRDefault="00837CB0" w:rsidP="00837CB0">
      <w:pPr>
        <w:pStyle w:val="PL"/>
      </w:pPr>
      <w:r w:rsidRPr="00690A26">
        <w:t xml:space="preserve">    NFProfile:</w:t>
      </w:r>
    </w:p>
    <w:p w14:paraId="4A24592C" w14:textId="77777777" w:rsidR="00837CB0" w:rsidRPr="00690A26" w:rsidRDefault="00837CB0" w:rsidP="00837CB0">
      <w:pPr>
        <w:pStyle w:val="PL"/>
      </w:pPr>
      <w:r>
        <w:t xml:space="preserve">      description:</w:t>
      </w:r>
      <w:r w:rsidRPr="002D6EB8">
        <w:rPr>
          <w:rFonts w:cs="Arial"/>
          <w:szCs w:val="18"/>
        </w:rPr>
        <w:t xml:space="preserve"> </w:t>
      </w:r>
      <w:r>
        <w:rPr>
          <w:rFonts w:cs="Arial"/>
          <w:szCs w:val="18"/>
        </w:rPr>
        <w:t>Information of an NF Instance registered in the NRF</w:t>
      </w:r>
    </w:p>
    <w:p w14:paraId="6F7DC4DF" w14:textId="77777777" w:rsidR="00837CB0" w:rsidRPr="00690A26" w:rsidRDefault="00837CB0" w:rsidP="00837CB0">
      <w:pPr>
        <w:pStyle w:val="PL"/>
      </w:pPr>
      <w:r w:rsidRPr="00690A26">
        <w:t xml:space="preserve">      type: object</w:t>
      </w:r>
    </w:p>
    <w:p w14:paraId="46F6A1B0" w14:textId="77777777" w:rsidR="00837CB0" w:rsidRPr="00690A26" w:rsidRDefault="00837CB0" w:rsidP="00837CB0">
      <w:pPr>
        <w:pStyle w:val="PL"/>
      </w:pPr>
      <w:r w:rsidRPr="00690A26">
        <w:t xml:space="preserve">      required:</w:t>
      </w:r>
    </w:p>
    <w:p w14:paraId="7EA5AE62" w14:textId="77777777" w:rsidR="00837CB0" w:rsidRPr="00690A26" w:rsidRDefault="00837CB0" w:rsidP="00837CB0">
      <w:pPr>
        <w:pStyle w:val="PL"/>
      </w:pPr>
      <w:r w:rsidRPr="00690A26">
        <w:t xml:space="preserve">        - nfInstanceId</w:t>
      </w:r>
    </w:p>
    <w:p w14:paraId="351FD073" w14:textId="77777777" w:rsidR="00837CB0" w:rsidRPr="00690A26" w:rsidRDefault="00837CB0" w:rsidP="00837CB0">
      <w:pPr>
        <w:pStyle w:val="PL"/>
      </w:pPr>
      <w:r w:rsidRPr="00690A26">
        <w:t xml:space="preserve">        - nfType</w:t>
      </w:r>
    </w:p>
    <w:p w14:paraId="208CA685" w14:textId="77777777" w:rsidR="00837CB0" w:rsidRPr="00690A26" w:rsidRDefault="00837CB0" w:rsidP="00837CB0">
      <w:pPr>
        <w:pStyle w:val="PL"/>
      </w:pPr>
      <w:r w:rsidRPr="00690A26">
        <w:t xml:space="preserve">        - nfStatus</w:t>
      </w:r>
    </w:p>
    <w:p w14:paraId="4EDCEE85" w14:textId="77777777" w:rsidR="00837CB0" w:rsidRPr="00690A26" w:rsidRDefault="00837CB0" w:rsidP="00837CB0">
      <w:pPr>
        <w:pStyle w:val="PL"/>
      </w:pPr>
      <w:r w:rsidRPr="00690A26">
        <w:t xml:space="preserve">      anyOf:</w:t>
      </w:r>
    </w:p>
    <w:p w14:paraId="0CB7329F" w14:textId="77777777" w:rsidR="00837CB0" w:rsidRPr="00690A26" w:rsidRDefault="00837CB0" w:rsidP="00837CB0">
      <w:pPr>
        <w:pStyle w:val="PL"/>
      </w:pPr>
      <w:r w:rsidRPr="00690A26">
        <w:t xml:space="preserve">        - required: [ fqdn ]</w:t>
      </w:r>
    </w:p>
    <w:p w14:paraId="6B1DAA1E" w14:textId="77777777" w:rsidR="00837CB0" w:rsidRPr="00690A26" w:rsidRDefault="00837CB0" w:rsidP="00837CB0">
      <w:pPr>
        <w:pStyle w:val="PL"/>
      </w:pPr>
      <w:r w:rsidRPr="00690A26">
        <w:t xml:space="preserve">        - required: [ ipv4Addresses ]</w:t>
      </w:r>
    </w:p>
    <w:p w14:paraId="6C142F1E" w14:textId="77777777" w:rsidR="00837CB0" w:rsidRPr="00690A26" w:rsidRDefault="00837CB0" w:rsidP="00837CB0">
      <w:pPr>
        <w:pStyle w:val="PL"/>
      </w:pPr>
      <w:r w:rsidRPr="00690A26">
        <w:t xml:space="preserve">        - required: [ ipv6Addresses ]</w:t>
      </w:r>
    </w:p>
    <w:p w14:paraId="5D60733B" w14:textId="77777777" w:rsidR="00837CB0" w:rsidRPr="00690A26" w:rsidRDefault="00837CB0" w:rsidP="00837CB0">
      <w:pPr>
        <w:pStyle w:val="PL"/>
      </w:pPr>
      <w:r w:rsidRPr="00690A26">
        <w:t xml:space="preserve">      properties:</w:t>
      </w:r>
    </w:p>
    <w:p w14:paraId="58317679" w14:textId="77777777" w:rsidR="00837CB0" w:rsidRPr="00690A26" w:rsidRDefault="00837CB0" w:rsidP="00837CB0">
      <w:pPr>
        <w:pStyle w:val="PL"/>
      </w:pPr>
      <w:r w:rsidRPr="00690A26">
        <w:t xml:space="preserve">        nfInstanceId:</w:t>
      </w:r>
    </w:p>
    <w:p w14:paraId="7C9AEA34" w14:textId="77777777" w:rsidR="00837CB0" w:rsidRPr="00690A26" w:rsidRDefault="00837CB0" w:rsidP="00837CB0">
      <w:pPr>
        <w:pStyle w:val="PL"/>
      </w:pPr>
      <w:r w:rsidRPr="00690A26">
        <w:t xml:space="preserve">          $ref: 'TS29571_CommonData.yaml#/components/schemas/NfInstanceId'</w:t>
      </w:r>
    </w:p>
    <w:p w14:paraId="5E17BC75" w14:textId="77777777" w:rsidR="00837CB0" w:rsidRPr="00690A26" w:rsidRDefault="00837CB0" w:rsidP="00837CB0">
      <w:pPr>
        <w:pStyle w:val="PL"/>
      </w:pPr>
      <w:r w:rsidRPr="00690A26">
        <w:t xml:space="preserve">        nfInstanceName:</w:t>
      </w:r>
    </w:p>
    <w:p w14:paraId="4FA5C02D" w14:textId="77777777" w:rsidR="00837CB0" w:rsidRPr="00690A26" w:rsidRDefault="00837CB0" w:rsidP="00837CB0">
      <w:pPr>
        <w:pStyle w:val="PL"/>
      </w:pPr>
      <w:r w:rsidRPr="00690A26">
        <w:t xml:space="preserve">          type: string</w:t>
      </w:r>
    </w:p>
    <w:p w14:paraId="24CA58DD" w14:textId="77777777" w:rsidR="00837CB0" w:rsidRPr="00690A26" w:rsidRDefault="00837CB0" w:rsidP="00837CB0">
      <w:pPr>
        <w:pStyle w:val="PL"/>
      </w:pPr>
      <w:r w:rsidRPr="00690A26">
        <w:t xml:space="preserve">        nfType:</w:t>
      </w:r>
    </w:p>
    <w:p w14:paraId="01BFD9F3" w14:textId="77777777" w:rsidR="00837CB0" w:rsidRPr="00690A26" w:rsidRDefault="00837CB0" w:rsidP="00837CB0">
      <w:pPr>
        <w:pStyle w:val="PL"/>
      </w:pPr>
      <w:r w:rsidRPr="00690A26">
        <w:t xml:space="preserve">          $ref: '#/components/schemas/NFType'</w:t>
      </w:r>
    </w:p>
    <w:p w14:paraId="3818F394" w14:textId="77777777" w:rsidR="00837CB0" w:rsidRPr="00690A26" w:rsidRDefault="00837CB0" w:rsidP="00837CB0">
      <w:pPr>
        <w:pStyle w:val="PL"/>
      </w:pPr>
      <w:r w:rsidRPr="00690A26">
        <w:t xml:space="preserve">        nfStatus:</w:t>
      </w:r>
    </w:p>
    <w:p w14:paraId="3045465E" w14:textId="77777777" w:rsidR="00837CB0" w:rsidRPr="00690A26" w:rsidRDefault="00837CB0" w:rsidP="00837CB0">
      <w:pPr>
        <w:pStyle w:val="PL"/>
      </w:pPr>
      <w:r w:rsidRPr="00690A26">
        <w:t xml:space="preserve">          $ref: '#/components/schemas/NFStatus'</w:t>
      </w:r>
    </w:p>
    <w:p w14:paraId="6CA94735" w14:textId="77777777" w:rsidR="00837CB0" w:rsidRPr="00690A26" w:rsidRDefault="00837CB0" w:rsidP="00837CB0">
      <w:pPr>
        <w:pStyle w:val="PL"/>
      </w:pPr>
      <w:r w:rsidRPr="00690A26">
        <w:t xml:space="preserve">        heartBeatTimer:</w:t>
      </w:r>
    </w:p>
    <w:p w14:paraId="351DABE6" w14:textId="77777777" w:rsidR="00837CB0" w:rsidRPr="00690A26" w:rsidRDefault="00837CB0" w:rsidP="00837CB0">
      <w:pPr>
        <w:pStyle w:val="PL"/>
      </w:pPr>
      <w:r w:rsidRPr="00690A26">
        <w:t xml:space="preserve">          type: integer</w:t>
      </w:r>
    </w:p>
    <w:p w14:paraId="4E5862E8" w14:textId="77777777" w:rsidR="00837CB0" w:rsidRPr="00690A26" w:rsidRDefault="00837CB0" w:rsidP="00837CB0">
      <w:pPr>
        <w:pStyle w:val="PL"/>
      </w:pPr>
      <w:r>
        <w:t xml:space="preserve">          minimum: 1</w:t>
      </w:r>
    </w:p>
    <w:p w14:paraId="2FD73BA5" w14:textId="77777777" w:rsidR="00837CB0" w:rsidRPr="00690A26" w:rsidRDefault="00837CB0" w:rsidP="00837CB0">
      <w:pPr>
        <w:pStyle w:val="PL"/>
      </w:pPr>
      <w:r w:rsidRPr="00690A26">
        <w:t xml:space="preserve">        plmnList:</w:t>
      </w:r>
    </w:p>
    <w:p w14:paraId="6F17E8DA" w14:textId="77777777" w:rsidR="00837CB0" w:rsidRPr="00690A26" w:rsidRDefault="00837CB0" w:rsidP="00837CB0">
      <w:pPr>
        <w:pStyle w:val="PL"/>
      </w:pPr>
      <w:r w:rsidRPr="00690A26">
        <w:t xml:space="preserve">          type: array</w:t>
      </w:r>
    </w:p>
    <w:p w14:paraId="034CF114" w14:textId="77777777" w:rsidR="00837CB0" w:rsidRPr="00690A26" w:rsidRDefault="00837CB0" w:rsidP="00837CB0">
      <w:pPr>
        <w:pStyle w:val="PL"/>
      </w:pPr>
      <w:r w:rsidRPr="00690A26">
        <w:t xml:space="preserve">          items:</w:t>
      </w:r>
    </w:p>
    <w:p w14:paraId="39C945BD" w14:textId="77777777" w:rsidR="00837CB0" w:rsidRPr="00690A26" w:rsidRDefault="00837CB0" w:rsidP="00837CB0">
      <w:pPr>
        <w:pStyle w:val="PL"/>
      </w:pPr>
      <w:r w:rsidRPr="00690A26">
        <w:t xml:space="preserve">            $ref: 'TS29571_CommonData.yaml#/components/schemas/PlmnId'</w:t>
      </w:r>
    </w:p>
    <w:p w14:paraId="79852359" w14:textId="77777777" w:rsidR="00837CB0" w:rsidRPr="00690A26" w:rsidRDefault="00837CB0" w:rsidP="00837CB0">
      <w:pPr>
        <w:pStyle w:val="PL"/>
      </w:pPr>
      <w:r w:rsidRPr="00690A26">
        <w:t xml:space="preserve">          minItems: 1</w:t>
      </w:r>
    </w:p>
    <w:p w14:paraId="03AA0D50" w14:textId="77777777" w:rsidR="00837CB0" w:rsidRPr="00690A26" w:rsidRDefault="00837CB0" w:rsidP="00837CB0">
      <w:pPr>
        <w:pStyle w:val="PL"/>
      </w:pPr>
      <w:r w:rsidRPr="00690A26">
        <w:t xml:space="preserve">        snpnList:</w:t>
      </w:r>
    </w:p>
    <w:p w14:paraId="2DCD72D5" w14:textId="77777777" w:rsidR="00837CB0" w:rsidRPr="00690A26" w:rsidRDefault="00837CB0" w:rsidP="00837CB0">
      <w:pPr>
        <w:pStyle w:val="PL"/>
      </w:pPr>
      <w:r w:rsidRPr="00690A26">
        <w:t xml:space="preserve">          type: array</w:t>
      </w:r>
    </w:p>
    <w:p w14:paraId="3DBB14C5" w14:textId="77777777" w:rsidR="00837CB0" w:rsidRPr="00690A26" w:rsidRDefault="00837CB0" w:rsidP="00837CB0">
      <w:pPr>
        <w:pStyle w:val="PL"/>
      </w:pPr>
      <w:r w:rsidRPr="00690A26">
        <w:t xml:space="preserve">          items:</w:t>
      </w:r>
    </w:p>
    <w:p w14:paraId="4D1896AB" w14:textId="77777777" w:rsidR="00837CB0" w:rsidRPr="00690A26" w:rsidRDefault="00837CB0" w:rsidP="00837CB0">
      <w:pPr>
        <w:pStyle w:val="PL"/>
      </w:pPr>
      <w:r w:rsidRPr="00690A26">
        <w:t xml:space="preserve">            $ref: 'TS29571_CommonData.yaml#/components/schemas/PlmnIdNid'</w:t>
      </w:r>
    </w:p>
    <w:p w14:paraId="4358F470" w14:textId="77777777" w:rsidR="00837CB0" w:rsidRPr="00690A26" w:rsidRDefault="00837CB0" w:rsidP="00837CB0">
      <w:pPr>
        <w:pStyle w:val="PL"/>
      </w:pPr>
      <w:r w:rsidRPr="00690A26">
        <w:t xml:space="preserve">          minItems: 1</w:t>
      </w:r>
    </w:p>
    <w:p w14:paraId="46A6501E" w14:textId="77777777" w:rsidR="00837CB0" w:rsidRPr="00690A26" w:rsidRDefault="00837CB0" w:rsidP="00837CB0">
      <w:pPr>
        <w:pStyle w:val="PL"/>
      </w:pPr>
      <w:r w:rsidRPr="00690A26">
        <w:t xml:space="preserve">        sNssais:</w:t>
      </w:r>
    </w:p>
    <w:p w14:paraId="755C6A28" w14:textId="77777777" w:rsidR="00837CB0" w:rsidRPr="00690A26" w:rsidRDefault="00837CB0" w:rsidP="00837CB0">
      <w:pPr>
        <w:pStyle w:val="PL"/>
      </w:pPr>
      <w:r w:rsidRPr="00690A26">
        <w:t xml:space="preserve">          type: array</w:t>
      </w:r>
    </w:p>
    <w:p w14:paraId="756189DF" w14:textId="77777777" w:rsidR="00837CB0" w:rsidRPr="00690A26" w:rsidRDefault="00837CB0" w:rsidP="00837CB0">
      <w:pPr>
        <w:pStyle w:val="PL"/>
      </w:pPr>
      <w:r w:rsidRPr="00690A26">
        <w:t xml:space="preserve">          items:</w:t>
      </w:r>
    </w:p>
    <w:p w14:paraId="39F32E44" w14:textId="77777777" w:rsidR="00837CB0" w:rsidRPr="00690A26" w:rsidRDefault="00837CB0" w:rsidP="00837CB0">
      <w:pPr>
        <w:pStyle w:val="PL"/>
      </w:pPr>
      <w:r w:rsidRPr="00690A26">
        <w:t xml:space="preserve">            $ref: 'TS29571_CommonData.yaml#/components/schemas/</w:t>
      </w:r>
      <w:r>
        <w:t>Ext</w:t>
      </w:r>
      <w:r w:rsidRPr="00690A26">
        <w:t>Snssai'</w:t>
      </w:r>
    </w:p>
    <w:p w14:paraId="4142C317" w14:textId="77777777" w:rsidR="00837CB0" w:rsidRPr="00690A26" w:rsidRDefault="00837CB0" w:rsidP="00837CB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4321C6" w14:textId="77777777" w:rsidR="00837CB0" w:rsidRPr="00690A26" w:rsidRDefault="00837CB0" w:rsidP="00837CB0">
      <w:pPr>
        <w:pStyle w:val="PL"/>
      </w:pPr>
      <w:r w:rsidRPr="00690A26">
        <w:rPr>
          <w:lang w:eastAsia="zh-CN"/>
        </w:rPr>
        <w:t xml:space="preserve">        </w:t>
      </w:r>
      <w:r w:rsidRPr="00690A26">
        <w:rPr>
          <w:rFonts w:hint="eastAsia"/>
        </w:rPr>
        <w:t>perPlmnSnssaiList</w:t>
      </w:r>
      <w:r w:rsidRPr="00690A26">
        <w:t>:</w:t>
      </w:r>
    </w:p>
    <w:p w14:paraId="5F73694B" w14:textId="77777777" w:rsidR="00837CB0" w:rsidRPr="00690A26" w:rsidRDefault="00837CB0" w:rsidP="00837CB0">
      <w:pPr>
        <w:pStyle w:val="PL"/>
      </w:pPr>
      <w:r w:rsidRPr="00690A26">
        <w:t xml:space="preserve">          type: array</w:t>
      </w:r>
    </w:p>
    <w:p w14:paraId="699B3D35" w14:textId="77777777" w:rsidR="00837CB0" w:rsidRPr="00690A26" w:rsidRDefault="00837CB0" w:rsidP="00837CB0">
      <w:pPr>
        <w:pStyle w:val="PL"/>
      </w:pPr>
      <w:r w:rsidRPr="00690A26">
        <w:t xml:space="preserve">          items:</w:t>
      </w:r>
    </w:p>
    <w:p w14:paraId="038807BA" w14:textId="77777777" w:rsidR="00837CB0" w:rsidRPr="00690A26" w:rsidRDefault="00837CB0" w:rsidP="00837CB0">
      <w:pPr>
        <w:pStyle w:val="PL"/>
      </w:pPr>
      <w:r w:rsidRPr="00690A26">
        <w:t xml:space="preserve">            $ref: '#/components/schemas/PlmnSnssai'</w:t>
      </w:r>
    </w:p>
    <w:p w14:paraId="149D2C83" w14:textId="77777777" w:rsidR="00837CB0" w:rsidRPr="00690A26" w:rsidRDefault="00837CB0" w:rsidP="00837CB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CC14B12" w14:textId="77777777" w:rsidR="00837CB0" w:rsidRPr="00690A26" w:rsidRDefault="00837CB0" w:rsidP="00837CB0">
      <w:pPr>
        <w:pStyle w:val="PL"/>
      </w:pPr>
      <w:r w:rsidRPr="00690A26">
        <w:t xml:space="preserve">        nsiList:</w:t>
      </w:r>
    </w:p>
    <w:p w14:paraId="4E69D531" w14:textId="77777777" w:rsidR="00837CB0" w:rsidRPr="00690A26" w:rsidRDefault="00837CB0" w:rsidP="00837CB0">
      <w:pPr>
        <w:pStyle w:val="PL"/>
      </w:pPr>
      <w:r w:rsidRPr="00690A26">
        <w:t xml:space="preserve">          type: array</w:t>
      </w:r>
    </w:p>
    <w:p w14:paraId="4D24A91E" w14:textId="77777777" w:rsidR="00837CB0" w:rsidRPr="00690A26" w:rsidRDefault="00837CB0" w:rsidP="00837CB0">
      <w:pPr>
        <w:pStyle w:val="PL"/>
      </w:pPr>
      <w:r w:rsidRPr="00690A26">
        <w:t xml:space="preserve">          items:</w:t>
      </w:r>
    </w:p>
    <w:p w14:paraId="1278C875" w14:textId="77777777" w:rsidR="00837CB0" w:rsidRPr="00690A26" w:rsidRDefault="00837CB0" w:rsidP="00837CB0">
      <w:pPr>
        <w:pStyle w:val="PL"/>
      </w:pPr>
      <w:r w:rsidRPr="00690A26">
        <w:t xml:space="preserve">            type: string</w:t>
      </w:r>
    </w:p>
    <w:p w14:paraId="3EAEDAD7" w14:textId="77777777" w:rsidR="00837CB0" w:rsidRPr="00690A26" w:rsidRDefault="00837CB0" w:rsidP="00837CB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0E35A2" w14:textId="77777777" w:rsidR="00837CB0" w:rsidRPr="00690A26" w:rsidRDefault="00837CB0" w:rsidP="00837CB0">
      <w:pPr>
        <w:pStyle w:val="PL"/>
      </w:pPr>
      <w:r w:rsidRPr="00690A26">
        <w:t xml:space="preserve">        fqdn:</w:t>
      </w:r>
    </w:p>
    <w:p w14:paraId="1D2C654A" w14:textId="77777777" w:rsidR="00837CB0" w:rsidRPr="00690A26" w:rsidRDefault="00837CB0" w:rsidP="00837CB0">
      <w:pPr>
        <w:pStyle w:val="PL"/>
      </w:pPr>
      <w:r w:rsidRPr="00690A26">
        <w:t xml:space="preserve">          $ref: '#/components/schemas/Fqdn'</w:t>
      </w:r>
    </w:p>
    <w:p w14:paraId="4B368EC4" w14:textId="77777777" w:rsidR="00837CB0" w:rsidRPr="00690A26" w:rsidRDefault="00837CB0" w:rsidP="00837CB0">
      <w:pPr>
        <w:pStyle w:val="PL"/>
      </w:pPr>
      <w:r w:rsidRPr="00690A26">
        <w:t xml:space="preserve">        interPlmnFqdn:</w:t>
      </w:r>
    </w:p>
    <w:p w14:paraId="070FC89A" w14:textId="77777777" w:rsidR="00837CB0" w:rsidRPr="00690A26" w:rsidRDefault="00837CB0" w:rsidP="00837CB0">
      <w:pPr>
        <w:pStyle w:val="PL"/>
      </w:pPr>
      <w:r w:rsidRPr="00690A26">
        <w:t xml:space="preserve">          $ref: '#/components/schemas/Fqdn'</w:t>
      </w:r>
    </w:p>
    <w:p w14:paraId="038F75CB" w14:textId="77777777" w:rsidR="00837CB0" w:rsidRPr="00690A26" w:rsidRDefault="00837CB0" w:rsidP="00837CB0">
      <w:pPr>
        <w:pStyle w:val="PL"/>
      </w:pPr>
      <w:r w:rsidRPr="00690A26">
        <w:t xml:space="preserve">        ipv4Addresses:</w:t>
      </w:r>
    </w:p>
    <w:p w14:paraId="31A6A8EA" w14:textId="77777777" w:rsidR="00837CB0" w:rsidRPr="00690A26" w:rsidRDefault="00837CB0" w:rsidP="00837CB0">
      <w:pPr>
        <w:pStyle w:val="PL"/>
      </w:pPr>
      <w:r w:rsidRPr="00690A26">
        <w:t xml:space="preserve">          type: array</w:t>
      </w:r>
    </w:p>
    <w:p w14:paraId="61AAED60" w14:textId="77777777" w:rsidR="00837CB0" w:rsidRPr="00690A26" w:rsidRDefault="00837CB0" w:rsidP="00837CB0">
      <w:pPr>
        <w:pStyle w:val="PL"/>
      </w:pPr>
      <w:r w:rsidRPr="00690A26">
        <w:t xml:space="preserve">          items:</w:t>
      </w:r>
    </w:p>
    <w:p w14:paraId="756169F1" w14:textId="77777777" w:rsidR="00837CB0" w:rsidRPr="00690A26" w:rsidRDefault="00837CB0" w:rsidP="00837CB0">
      <w:pPr>
        <w:pStyle w:val="PL"/>
      </w:pPr>
      <w:r w:rsidRPr="00690A26">
        <w:t xml:space="preserve">            $ref: 'TS29571_CommonData.yaml#/components/schemas/Ipv4Addr'</w:t>
      </w:r>
    </w:p>
    <w:p w14:paraId="352A3C3C" w14:textId="77777777" w:rsidR="00837CB0" w:rsidRPr="00690A26" w:rsidRDefault="00837CB0" w:rsidP="00837CB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55A30A" w14:textId="77777777" w:rsidR="00837CB0" w:rsidRPr="00690A26" w:rsidRDefault="00837CB0" w:rsidP="00837CB0">
      <w:pPr>
        <w:pStyle w:val="PL"/>
      </w:pPr>
      <w:r w:rsidRPr="00690A26">
        <w:t xml:space="preserve">        ipv6Addresses:</w:t>
      </w:r>
    </w:p>
    <w:p w14:paraId="605C76EB" w14:textId="77777777" w:rsidR="00837CB0" w:rsidRPr="00690A26" w:rsidRDefault="00837CB0" w:rsidP="00837CB0">
      <w:pPr>
        <w:pStyle w:val="PL"/>
      </w:pPr>
      <w:r w:rsidRPr="00690A26">
        <w:t xml:space="preserve">          type: array</w:t>
      </w:r>
    </w:p>
    <w:p w14:paraId="564B0FBA" w14:textId="77777777" w:rsidR="00837CB0" w:rsidRPr="00690A26" w:rsidRDefault="00837CB0" w:rsidP="00837CB0">
      <w:pPr>
        <w:pStyle w:val="PL"/>
      </w:pPr>
      <w:r w:rsidRPr="00690A26">
        <w:lastRenderedPageBreak/>
        <w:t xml:space="preserve">          items:</w:t>
      </w:r>
    </w:p>
    <w:p w14:paraId="18A7442A" w14:textId="77777777" w:rsidR="00837CB0" w:rsidRPr="00690A26" w:rsidRDefault="00837CB0" w:rsidP="00837CB0">
      <w:pPr>
        <w:pStyle w:val="PL"/>
      </w:pPr>
      <w:r w:rsidRPr="00690A26">
        <w:t xml:space="preserve">            $ref: 'TS29571_CommonData.yaml#/components/schemas/Ipv6Addr'</w:t>
      </w:r>
    </w:p>
    <w:p w14:paraId="63EEC0D1" w14:textId="77777777" w:rsidR="00837CB0" w:rsidRPr="00690A26" w:rsidRDefault="00837CB0" w:rsidP="00837CB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680FA7" w14:textId="77777777" w:rsidR="00837CB0" w:rsidRPr="00690A26" w:rsidRDefault="00837CB0" w:rsidP="00837CB0">
      <w:pPr>
        <w:pStyle w:val="PL"/>
      </w:pPr>
      <w:r w:rsidRPr="00690A26">
        <w:t xml:space="preserve">        allowedPlmns:</w:t>
      </w:r>
    </w:p>
    <w:p w14:paraId="082D71EE" w14:textId="77777777" w:rsidR="00837CB0" w:rsidRPr="00690A26" w:rsidRDefault="00837CB0" w:rsidP="00837CB0">
      <w:pPr>
        <w:pStyle w:val="PL"/>
      </w:pPr>
      <w:r w:rsidRPr="00690A26">
        <w:t xml:space="preserve">          type: array</w:t>
      </w:r>
    </w:p>
    <w:p w14:paraId="52787F64" w14:textId="77777777" w:rsidR="00837CB0" w:rsidRPr="00690A26" w:rsidRDefault="00837CB0" w:rsidP="00837CB0">
      <w:pPr>
        <w:pStyle w:val="PL"/>
      </w:pPr>
      <w:r w:rsidRPr="00690A26">
        <w:t xml:space="preserve">          items:</w:t>
      </w:r>
    </w:p>
    <w:p w14:paraId="73BC078D" w14:textId="77777777" w:rsidR="00837CB0" w:rsidRPr="00690A26" w:rsidRDefault="00837CB0" w:rsidP="00837CB0">
      <w:pPr>
        <w:pStyle w:val="PL"/>
      </w:pPr>
      <w:r w:rsidRPr="00690A26">
        <w:t xml:space="preserve">            $ref: 'TS29571_CommonData.yaml#/components/schemas/PlmnId'</w:t>
      </w:r>
    </w:p>
    <w:p w14:paraId="0F7A9F77" w14:textId="77777777" w:rsidR="00837CB0" w:rsidRPr="00690A26" w:rsidRDefault="00837CB0" w:rsidP="00837CB0">
      <w:pPr>
        <w:pStyle w:val="PL"/>
      </w:pPr>
      <w:r w:rsidRPr="00690A26">
        <w:t xml:space="preserve">          minItems: 1</w:t>
      </w:r>
    </w:p>
    <w:p w14:paraId="6E4459CA" w14:textId="77777777" w:rsidR="00837CB0" w:rsidRPr="00690A26" w:rsidRDefault="00837CB0" w:rsidP="00837CB0">
      <w:pPr>
        <w:pStyle w:val="PL"/>
      </w:pPr>
      <w:r w:rsidRPr="00690A26">
        <w:t xml:space="preserve">        allowedSnpns:</w:t>
      </w:r>
    </w:p>
    <w:p w14:paraId="4F35981D" w14:textId="77777777" w:rsidR="00837CB0" w:rsidRPr="00690A26" w:rsidRDefault="00837CB0" w:rsidP="00837CB0">
      <w:pPr>
        <w:pStyle w:val="PL"/>
      </w:pPr>
      <w:r w:rsidRPr="00690A26">
        <w:t xml:space="preserve">          type: array</w:t>
      </w:r>
    </w:p>
    <w:p w14:paraId="56196295" w14:textId="77777777" w:rsidR="00837CB0" w:rsidRPr="00690A26" w:rsidRDefault="00837CB0" w:rsidP="00837CB0">
      <w:pPr>
        <w:pStyle w:val="PL"/>
      </w:pPr>
      <w:r w:rsidRPr="00690A26">
        <w:t xml:space="preserve">          items:</w:t>
      </w:r>
    </w:p>
    <w:p w14:paraId="26E7C400" w14:textId="77777777" w:rsidR="00837CB0" w:rsidRPr="00690A26" w:rsidRDefault="00837CB0" w:rsidP="00837CB0">
      <w:pPr>
        <w:pStyle w:val="PL"/>
      </w:pPr>
      <w:r w:rsidRPr="00690A26">
        <w:t xml:space="preserve">            $ref: 'TS29571_CommonData.yaml#/components/schemas/PlmnIdNid'</w:t>
      </w:r>
    </w:p>
    <w:p w14:paraId="2456ED9F" w14:textId="77777777" w:rsidR="00837CB0" w:rsidRPr="00690A26" w:rsidRDefault="00837CB0" w:rsidP="00837CB0">
      <w:pPr>
        <w:pStyle w:val="PL"/>
      </w:pPr>
      <w:r w:rsidRPr="00690A26">
        <w:t xml:space="preserve">          minItems: 1</w:t>
      </w:r>
    </w:p>
    <w:p w14:paraId="35E6BA63" w14:textId="77777777" w:rsidR="00837CB0" w:rsidRPr="00690A26" w:rsidRDefault="00837CB0" w:rsidP="00837CB0">
      <w:pPr>
        <w:pStyle w:val="PL"/>
      </w:pPr>
      <w:r w:rsidRPr="00690A26">
        <w:t xml:space="preserve">        allowedNfTypes:</w:t>
      </w:r>
    </w:p>
    <w:p w14:paraId="6F8948B2" w14:textId="77777777" w:rsidR="00837CB0" w:rsidRPr="00690A26" w:rsidRDefault="00837CB0" w:rsidP="00837CB0">
      <w:pPr>
        <w:pStyle w:val="PL"/>
      </w:pPr>
      <w:r w:rsidRPr="00690A26">
        <w:t xml:space="preserve">          type: array</w:t>
      </w:r>
    </w:p>
    <w:p w14:paraId="00B6C19D" w14:textId="77777777" w:rsidR="00837CB0" w:rsidRPr="00690A26" w:rsidRDefault="00837CB0" w:rsidP="00837CB0">
      <w:pPr>
        <w:pStyle w:val="PL"/>
      </w:pPr>
      <w:r w:rsidRPr="00690A26">
        <w:t xml:space="preserve">          items:</w:t>
      </w:r>
    </w:p>
    <w:p w14:paraId="7E2E5BB4" w14:textId="77777777" w:rsidR="00837CB0" w:rsidRPr="00690A26" w:rsidRDefault="00837CB0" w:rsidP="00837CB0">
      <w:pPr>
        <w:pStyle w:val="PL"/>
      </w:pPr>
      <w:r w:rsidRPr="00690A26">
        <w:t xml:space="preserve">            $ref: '#/components/schemas/NFType'</w:t>
      </w:r>
    </w:p>
    <w:p w14:paraId="53810705" w14:textId="77777777" w:rsidR="00837CB0" w:rsidRPr="00690A26" w:rsidRDefault="00837CB0" w:rsidP="00837CB0">
      <w:pPr>
        <w:pStyle w:val="PL"/>
      </w:pPr>
      <w:r w:rsidRPr="00690A26">
        <w:t xml:space="preserve">          minItems: 1</w:t>
      </w:r>
    </w:p>
    <w:p w14:paraId="17F72F26" w14:textId="77777777" w:rsidR="00837CB0" w:rsidRPr="00690A26" w:rsidRDefault="00837CB0" w:rsidP="00837CB0">
      <w:pPr>
        <w:pStyle w:val="PL"/>
      </w:pPr>
      <w:r w:rsidRPr="00690A26">
        <w:t xml:space="preserve">        allowedNfDomains:</w:t>
      </w:r>
    </w:p>
    <w:p w14:paraId="00D8809A" w14:textId="77777777" w:rsidR="00837CB0" w:rsidRPr="00690A26" w:rsidRDefault="00837CB0" w:rsidP="00837CB0">
      <w:pPr>
        <w:pStyle w:val="PL"/>
      </w:pPr>
      <w:r w:rsidRPr="00690A26">
        <w:t xml:space="preserve">          type: array</w:t>
      </w:r>
    </w:p>
    <w:p w14:paraId="0CCA457A" w14:textId="77777777" w:rsidR="00837CB0" w:rsidRPr="00690A26" w:rsidRDefault="00837CB0" w:rsidP="00837CB0">
      <w:pPr>
        <w:pStyle w:val="PL"/>
      </w:pPr>
      <w:r w:rsidRPr="00690A26">
        <w:t xml:space="preserve">          items:</w:t>
      </w:r>
    </w:p>
    <w:p w14:paraId="46D80F45" w14:textId="77777777" w:rsidR="00837CB0" w:rsidRPr="00690A26" w:rsidRDefault="00837CB0" w:rsidP="00837CB0">
      <w:pPr>
        <w:pStyle w:val="PL"/>
      </w:pPr>
      <w:r w:rsidRPr="00690A26">
        <w:t xml:space="preserve">            type: string</w:t>
      </w:r>
    </w:p>
    <w:p w14:paraId="69CEA703" w14:textId="77777777" w:rsidR="00837CB0" w:rsidRPr="00690A26" w:rsidRDefault="00837CB0" w:rsidP="00837CB0">
      <w:pPr>
        <w:pStyle w:val="PL"/>
      </w:pPr>
      <w:r w:rsidRPr="00690A26">
        <w:t xml:space="preserve">          minItems: 1</w:t>
      </w:r>
    </w:p>
    <w:p w14:paraId="37EA17A0" w14:textId="77777777" w:rsidR="00837CB0" w:rsidRPr="00690A26" w:rsidRDefault="00837CB0" w:rsidP="00837CB0">
      <w:pPr>
        <w:pStyle w:val="PL"/>
      </w:pPr>
      <w:r w:rsidRPr="00690A26">
        <w:t xml:space="preserve">        allowedNssais:</w:t>
      </w:r>
    </w:p>
    <w:p w14:paraId="2A99206E" w14:textId="77777777" w:rsidR="00837CB0" w:rsidRPr="00690A26" w:rsidRDefault="00837CB0" w:rsidP="00837CB0">
      <w:pPr>
        <w:pStyle w:val="PL"/>
      </w:pPr>
      <w:r w:rsidRPr="00690A26">
        <w:t xml:space="preserve">          type: array</w:t>
      </w:r>
    </w:p>
    <w:p w14:paraId="4F7DE47E" w14:textId="77777777" w:rsidR="00837CB0" w:rsidRPr="00690A26" w:rsidRDefault="00837CB0" w:rsidP="00837CB0">
      <w:pPr>
        <w:pStyle w:val="PL"/>
      </w:pPr>
      <w:r w:rsidRPr="00690A26">
        <w:t xml:space="preserve">          items:</w:t>
      </w:r>
    </w:p>
    <w:p w14:paraId="2BB38905" w14:textId="77777777" w:rsidR="00837CB0" w:rsidRPr="00690A26" w:rsidRDefault="00837CB0" w:rsidP="00837CB0">
      <w:pPr>
        <w:pStyle w:val="PL"/>
      </w:pPr>
      <w:r w:rsidRPr="00690A26">
        <w:t xml:space="preserve">            $ref: 'TS29571_CommonData.yaml#/components/schemas/</w:t>
      </w:r>
      <w:r>
        <w:t>Ext</w:t>
      </w:r>
      <w:r w:rsidRPr="00690A26">
        <w:t>Snssai'</w:t>
      </w:r>
    </w:p>
    <w:p w14:paraId="219C5717" w14:textId="77777777" w:rsidR="00837CB0" w:rsidRPr="00690A26" w:rsidRDefault="00837CB0" w:rsidP="00837CB0">
      <w:pPr>
        <w:pStyle w:val="PL"/>
      </w:pPr>
      <w:r w:rsidRPr="00690A26">
        <w:t xml:space="preserve">          minItems: 1</w:t>
      </w:r>
    </w:p>
    <w:p w14:paraId="05C5D1C5" w14:textId="77777777" w:rsidR="00837CB0" w:rsidRPr="00690A26" w:rsidRDefault="00837CB0" w:rsidP="00837CB0">
      <w:pPr>
        <w:pStyle w:val="PL"/>
      </w:pPr>
      <w:r w:rsidRPr="00690A26">
        <w:t xml:space="preserve">        priority:</w:t>
      </w:r>
    </w:p>
    <w:p w14:paraId="110D1FD4" w14:textId="77777777" w:rsidR="00837CB0" w:rsidRPr="00690A26" w:rsidRDefault="00837CB0" w:rsidP="00837CB0">
      <w:pPr>
        <w:pStyle w:val="PL"/>
      </w:pPr>
      <w:r w:rsidRPr="00690A26">
        <w:t xml:space="preserve">          type: integer</w:t>
      </w:r>
    </w:p>
    <w:p w14:paraId="3F8AB067" w14:textId="77777777" w:rsidR="00837CB0" w:rsidRPr="00690A26" w:rsidRDefault="00837CB0" w:rsidP="00837CB0">
      <w:pPr>
        <w:pStyle w:val="PL"/>
        <w:rPr>
          <w:lang w:val="en-US"/>
        </w:rPr>
      </w:pPr>
      <w:r w:rsidRPr="00690A26">
        <w:rPr>
          <w:lang w:val="en-US"/>
        </w:rPr>
        <w:t xml:space="preserve">          minimum: 0</w:t>
      </w:r>
    </w:p>
    <w:p w14:paraId="469E3596" w14:textId="77777777" w:rsidR="00837CB0" w:rsidRPr="00690A26" w:rsidRDefault="00837CB0" w:rsidP="00837CB0">
      <w:pPr>
        <w:pStyle w:val="PL"/>
      </w:pPr>
      <w:r w:rsidRPr="00690A26">
        <w:rPr>
          <w:lang w:val="en-US"/>
        </w:rPr>
        <w:t xml:space="preserve">          maximum: 65535</w:t>
      </w:r>
    </w:p>
    <w:p w14:paraId="3E7A90FC" w14:textId="77777777" w:rsidR="00837CB0" w:rsidRPr="00690A26" w:rsidRDefault="00837CB0" w:rsidP="00837CB0">
      <w:pPr>
        <w:pStyle w:val="PL"/>
      </w:pPr>
      <w:r w:rsidRPr="00690A26">
        <w:t xml:space="preserve">        capacity:</w:t>
      </w:r>
    </w:p>
    <w:p w14:paraId="7F18F70C" w14:textId="77777777" w:rsidR="00837CB0" w:rsidRPr="00690A26" w:rsidRDefault="00837CB0" w:rsidP="00837CB0">
      <w:pPr>
        <w:pStyle w:val="PL"/>
      </w:pPr>
      <w:r w:rsidRPr="00690A26">
        <w:t xml:space="preserve">          type: integer</w:t>
      </w:r>
    </w:p>
    <w:p w14:paraId="7BCA8FF3" w14:textId="77777777" w:rsidR="00837CB0" w:rsidRPr="00690A26" w:rsidRDefault="00837CB0" w:rsidP="00837CB0">
      <w:pPr>
        <w:pStyle w:val="PL"/>
        <w:rPr>
          <w:lang w:val="en-US"/>
        </w:rPr>
      </w:pPr>
      <w:r w:rsidRPr="00690A26">
        <w:t xml:space="preserve">          </w:t>
      </w:r>
      <w:r w:rsidRPr="00690A26">
        <w:rPr>
          <w:lang w:val="en-US"/>
        </w:rPr>
        <w:t>minimum: 0</w:t>
      </w:r>
    </w:p>
    <w:p w14:paraId="25016294" w14:textId="77777777" w:rsidR="00837CB0" w:rsidRPr="00690A26" w:rsidRDefault="00837CB0" w:rsidP="00837CB0">
      <w:pPr>
        <w:pStyle w:val="PL"/>
      </w:pPr>
      <w:r w:rsidRPr="00690A26">
        <w:rPr>
          <w:lang w:val="en-US"/>
        </w:rPr>
        <w:t xml:space="preserve">          maximum: 65535</w:t>
      </w:r>
    </w:p>
    <w:p w14:paraId="412F80A3" w14:textId="77777777" w:rsidR="00837CB0" w:rsidRPr="00690A26" w:rsidRDefault="00837CB0" w:rsidP="00837CB0">
      <w:pPr>
        <w:pStyle w:val="PL"/>
      </w:pPr>
      <w:r w:rsidRPr="00690A26">
        <w:t xml:space="preserve">        </w:t>
      </w:r>
      <w:r w:rsidRPr="00690A26">
        <w:rPr>
          <w:rFonts w:hint="eastAsia"/>
          <w:lang w:eastAsia="zh-CN"/>
        </w:rPr>
        <w:t>load</w:t>
      </w:r>
      <w:r w:rsidRPr="00690A26">
        <w:t>:</w:t>
      </w:r>
    </w:p>
    <w:p w14:paraId="5666C1E2" w14:textId="77777777" w:rsidR="00837CB0" w:rsidRPr="00690A26" w:rsidRDefault="00837CB0" w:rsidP="00837CB0">
      <w:pPr>
        <w:pStyle w:val="PL"/>
      </w:pPr>
      <w:r w:rsidRPr="00690A26">
        <w:t xml:space="preserve">          type: integer</w:t>
      </w:r>
    </w:p>
    <w:p w14:paraId="3F28DEAE" w14:textId="77777777" w:rsidR="00837CB0" w:rsidRPr="00690A26" w:rsidRDefault="00837CB0" w:rsidP="00837CB0">
      <w:pPr>
        <w:pStyle w:val="PL"/>
        <w:rPr>
          <w:lang w:val="en-US" w:eastAsia="zh-CN"/>
        </w:rPr>
      </w:pPr>
      <w:r w:rsidRPr="00690A26">
        <w:rPr>
          <w:rFonts w:hint="eastAsia"/>
          <w:lang w:val="en-US" w:eastAsia="zh-CN"/>
        </w:rPr>
        <w:t xml:space="preserve">          minimum: 0</w:t>
      </w:r>
    </w:p>
    <w:p w14:paraId="1DF3A26A" w14:textId="77777777" w:rsidR="00837CB0" w:rsidRPr="00690A26" w:rsidRDefault="00837CB0" w:rsidP="00837CB0">
      <w:pPr>
        <w:pStyle w:val="PL"/>
        <w:rPr>
          <w:lang w:val="en-US" w:eastAsia="zh-CN"/>
        </w:rPr>
      </w:pPr>
      <w:r w:rsidRPr="00690A26">
        <w:rPr>
          <w:rFonts w:hint="eastAsia"/>
          <w:lang w:val="en-US" w:eastAsia="zh-CN"/>
        </w:rPr>
        <w:t xml:space="preserve">          maximum: 100</w:t>
      </w:r>
    </w:p>
    <w:p w14:paraId="26AA70E2" w14:textId="77777777" w:rsidR="00837CB0" w:rsidRDefault="00837CB0" w:rsidP="00837CB0">
      <w:pPr>
        <w:pStyle w:val="PL"/>
        <w:rPr>
          <w:lang w:val="en-US" w:eastAsia="zh-CN"/>
        </w:rPr>
      </w:pPr>
      <w:r>
        <w:rPr>
          <w:lang w:val="en-US" w:eastAsia="zh-CN"/>
        </w:rPr>
        <w:t xml:space="preserve">        loadTimeStamp:</w:t>
      </w:r>
    </w:p>
    <w:p w14:paraId="73B966AA" w14:textId="77777777" w:rsidR="00837CB0" w:rsidRPr="00690A26" w:rsidRDefault="00837CB0" w:rsidP="00837CB0">
      <w:pPr>
        <w:pStyle w:val="PL"/>
        <w:rPr>
          <w:lang w:val="en-US" w:eastAsia="zh-CN"/>
        </w:rPr>
      </w:pPr>
      <w:r>
        <w:rPr>
          <w:lang w:val="en-US" w:eastAsia="zh-CN"/>
        </w:rPr>
        <w:t xml:space="preserve">          $ref: </w:t>
      </w:r>
      <w:r w:rsidRPr="00690A26">
        <w:t>'TS29571_CommonData.yaml#/components/schemas/</w:t>
      </w:r>
      <w:r>
        <w:t>DateTime'</w:t>
      </w:r>
    </w:p>
    <w:p w14:paraId="2AA47C6C" w14:textId="77777777" w:rsidR="00837CB0" w:rsidRPr="00690A26" w:rsidRDefault="00837CB0" w:rsidP="00837CB0">
      <w:pPr>
        <w:pStyle w:val="PL"/>
      </w:pPr>
      <w:r w:rsidRPr="00690A26">
        <w:t xml:space="preserve">        locality:</w:t>
      </w:r>
    </w:p>
    <w:p w14:paraId="03460E09" w14:textId="77777777" w:rsidR="00837CB0" w:rsidRPr="00690A26" w:rsidRDefault="00837CB0" w:rsidP="00837CB0">
      <w:pPr>
        <w:pStyle w:val="PL"/>
      </w:pPr>
      <w:r w:rsidRPr="00690A26">
        <w:t xml:space="preserve">          type: string</w:t>
      </w:r>
    </w:p>
    <w:p w14:paraId="319517BB" w14:textId="77777777" w:rsidR="00837CB0" w:rsidRPr="00690A26" w:rsidRDefault="00837CB0" w:rsidP="00837CB0">
      <w:pPr>
        <w:pStyle w:val="PL"/>
      </w:pPr>
      <w:r w:rsidRPr="00690A26">
        <w:t xml:space="preserve">        udrInfo:</w:t>
      </w:r>
    </w:p>
    <w:p w14:paraId="3FBC3E12" w14:textId="77777777" w:rsidR="00837CB0" w:rsidRPr="00690A26" w:rsidRDefault="00837CB0" w:rsidP="00837CB0">
      <w:pPr>
        <w:pStyle w:val="PL"/>
      </w:pPr>
      <w:r w:rsidRPr="00690A26">
        <w:t xml:space="preserve">          $ref: '#/components/schemas/UdrInfo'</w:t>
      </w:r>
    </w:p>
    <w:p w14:paraId="33A620EA" w14:textId="77777777" w:rsidR="00837CB0" w:rsidRPr="00690A26" w:rsidRDefault="00837CB0" w:rsidP="00837CB0">
      <w:pPr>
        <w:pStyle w:val="PL"/>
        <w:rPr>
          <w:lang w:eastAsia="zh-CN"/>
        </w:rPr>
      </w:pPr>
      <w:r w:rsidRPr="00690A26">
        <w:t xml:space="preserve">        </w:t>
      </w:r>
      <w:r w:rsidRPr="00690A26">
        <w:rPr>
          <w:rFonts w:hint="eastAsia"/>
          <w:lang w:eastAsia="zh-CN"/>
        </w:rPr>
        <w:t>udr</w:t>
      </w:r>
      <w:r w:rsidRPr="00690A26">
        <w:t>Info</w:t>
      </w:r>
      <w:r>
        <w:t>List</w:t>
      </w:r>
      <w:r w:rsidRPr="00690A26">
        <w:t>:</w:t>
      </w:r>
    </w:p>
    <w:p w14:paraId="07498BD3" w14:textId="77777777" w:rsidR="00837CB0" w:rsidRPr="00690A26" w:rsidRDefault="00837CB0" w:rsidP="00837CB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2B85D6D3" w14:textId="77777777" w:rsidR="00837CB0" w:rsidRPr="00690A26" w:rsidRDefault="00837CB0" w:rsidP="00837CB0">
      <w:pPr>
        <w:pStyle w:val="PL"/>
        <w:rPr>
          <w:lang w:eastAsia="zh-CN"/>
        </w:rPr>
      </w:pPr>
      <w:r w:rsidRPr="00690A26">
        <w:rPr>
          <w:rFonts w:hint="eastAsia"/>
          <w:lang w:eastAsia="zh-CN"/>
        </w:rPr>
        <w:t xml:space="preserve">          type: object</w:t>
      </w:r>
    </w:p>
    <w:p w14:paraId="488F26D5" w14:textId="77777777" w:rsidR="00837CB0" w:rsidRDefault="00837CB0" w:rsidP="00837CB0">
      <w:pPr>
        <w:pStyle w:val="PL"/>
        <w:rPr>
          <w:lang w:eastAsia="zh-CN"/>
        </w:rPr>
      </w:pPr>
      <w:r w:rsidRPr="00690A26">
        <w:rPr>
          <w:rFonts w:hint="eastAsia"/>
          <w:lang w:eastAsia="zh-CN"/>
        </w:rPr>
        <w:t xml:space="preserve">          additionalProperties:</w:t>
      </w:r>
    </w:p>
    <w:p w14:paraId="36D18C7A" w14:textId="77777777" w:rsidR="00837CB0" w:rsidRPr="00690A26" w:rsidRDefault="00837CB0" w:rsidP="00837CB0">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2006E8A8" w14:textId="77777777" w:rsidR="00837CB0" w:rsidRPr="00690A26" w:rsidRDefault="00837CB0" w:rsidP="00837CB0">
      <w:pPr>
        <w:pStyle w:val="PL"/>
        <w:rPr>
          <w:lang w:eastAsia="zh-CN"/>
        </w:rPr>
      </w:pPr>
      <w:r w:rsidRPr="00690A26">
        <w:rPr>
          <w:rFonts w:hint="eastAsia"/>
          <w:lang w:eastAsia="zh-CN"/>
        </w:rPr>
        <w:t xml:space="preserve">          minProperties: 1</w:t>
      </w:r>
    </w:p>
    <w:p w14:paraId="441841AF" w14:textId="77777777" w:rsidR="00837CB0" w:rsidRPr="00690A26" w:rsidRDefault="00837CB0" w:rsidP="00837CB0">
      <w:pPr>
        <w:pStyle w:val="PL"/>
      </w:pPr>
      <w:r w:rsidRPr="00690A26">
        <w:t xml:space="preserve">        udmInfo:</w:t>
      </w:r>
    </w:p>
    <w:p w14:paraId="719CA971" w14:textId="77777777" w:rsidR="00837CB0" w:rsidRPr="00690A26" w:rsidRDefault="00837CB0" w:rsidP="00837CB0">
      <w:pPr>
        <w:pStyle w:val="PL"/>
      </w:pPr>
      <w:r w:rsidRPr="00690A26">
        <w:t xml:space="preserve">          $ref: '#/components/schemas/UdmInfo'</w:t>
      </w:r>
    </w:p>
    <w:p w14:paraId="221D5036" w14:textId="77777777" w:rsidR="00837CB0" w:rsidRDefault="00837CB0" w:rsidP="00837CB0">
      <w:pPr>
        <w:pStyle w:val="PL"/>
      </w:pPr>
      <w:r w:rsidRPr="00690A26">
        <w:t xml:space="preserve">        </w:t>
      </w:r>
      <w:r w:rsidRPr="00690A26">
        <w:rPr>
          <w:rFonts w:hint="eastAsia"/>
          <w:lang w:eastAsia="zh-CN"/>
        </w:rPr>
        <w:t>udm</w:t>
      </w:r>
      <w:r w:rsidRPr="00690A26">
        <w:t>Info</w:t>
      </w:r>
      <w:r>
        <w:t>List</w:t>
      </w:r>
      <w:r w:rsidRPr="00690A26">
        <w:t>:</w:t>
      </w:r>
    </w:p>
    <w:p w14:paraId="599ADA58" w14:textId="77777777" w:rsidR="00837CB0" w:rsidRDefault="00837CB0" w:rsidP="00837CB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24B73AB0" w14:textId="77777777" w:rsidR="00837CB0" w:rsidRDefault="00837CB0" w:rsidP="00837CB0">
      <w:pPr>
        <w:pStyle w:val="PL"/>
        <w:rPr>
          <w:lang w:eastAsia="zh-CN"/>
        </w:rPr>
      </w:pPr>
      <w:r>
        <w:rPr>
          <w:lang w:eastAsia="zh-CN"/>
        </w:rPr>
        <w:t xml:space="preserve">          type: object</w:t>
      </w:r>
    </w:p>
    <w:p w14:paraId="245327D0" w14:textId="77777777" w:rsidR="00837CB0" w:rsidRDefault="00837CB0" w:rsidP="00837CB0">
      <w:pPr>
        <w:pStyle w:val="PL"/>
        <w:rPr>
          <w:lang w:eastAsia="zh-CN"/>
        </w:rPr>
      </w:pPr>
      <w:r>
        <w:rPr>
          <w:lang w:eastAsia="zh-CN"/>
        </w:rPr>
        <w:t xml:space="preserve">          additionalProperties:</w:t>
      </w:r>
    </w:p>
    <w:p w14:paraId="252B210B" w14:textId="77777777" w:rsidR="00837CB0" w:rsidRDefault="00837CB0" w:rsidP="00837CB0">
      <w:pPr>
        <w:pStyle w:val="PL"/>
        <w:rPr>
          <w:lang w:eastAsia="zh-CN"/>
        </w:rPr>
      </w:pPr>
      <w:r>
        <w:rPr>
          <w:lang w:eastAsia="zh-CN"/>
        </w:rPr>
        <w:t xml:space="preserve">            $ref: '#/components/schemas/UdmInfo'</w:t>
      </w:r>
    </w:p>
    <w:p w14:paraId="029F6B9B" w14:textId="77777777" w:rsidR="00837CB0" w:rsidRPr="00690A26" w:rsidRDefault="00837CB0" w:rsidP="00837CB0">
      <w:pPr>
        <w:pStyle w:val="PL"/>
        <w:rPr>
          <w:lang w:eastAsia="zh-CN"/>
        </w:rPr>
      </w:pPr>
      <w:r>
        <w:rPr>
          <w:lang w:eastAsia="zh-CN"/>
        </w:rPr>
        <w:t xml:space="preserve">          minProperties: 1</w:t>
      </w:r>
    </w:p>
    <w:p w14:paraId="38EFCD29" w14:textId="77777777" w:rsidR="00837CB0" w:rsidRPr="00690A26" w:rsidRDefault="00837CB0" w:rsidP="00837CB0">
      <w:pPr>
        <w:pStyle w:val="PL"/>
      </w:pPr>
      <w:r w:rsidRPr="00690A26">
        <w:t xml:space="preserve">        ausfInfo:</w:t>
      </w:r>
    </w:p>
    <w:p w14:paraId="629E6C0C" w14:textId="77777777" w:rsidR="00837CB0" w:rsidRPr="00690A26" w:rsidRDefault="00837CB0" w:rsidP="00837CB0">
      <w:pPr>
        <w:pStyle w:val="PL"/>
      </w:pPr>
      <w:r w:rsidRPr="00690A26">
        <w:t xml:space="preserve">          $ref: '#/components/schemas/AusfInfo'</w:t>
      </w:r>
    </w:p>
    <w:p w14:paraId="72A3E425" w14:textId="77777777" w:rsidR="00837CB0" w:rsidRDefault="00837CB0" w:rsidP="00837CB0">
      <w:pPr>
        <w:pStyle w:val="PL"/>
      </w:pPr>
      <w:r w:rsidRPr="00690A26">
        <w:t xml:space="preserve">        </w:t>
      </w:r>
      <w:r w:rsidRPr="00690A26">
        <w:rPr>
          <w:rFonts w:hint="eastAsia"/>
          <w:lang w:eastAsia="zh-CN"/>
        </w:rPr>
        <w:t>aus</w:t>
      </w:r>
      <w:r w:rsidRPr="00690A26">
        <w:t>fInfo</w:t>
      </w:r>
      <w:r>
        <w:t>List</w:t>
      </w:r>
      <w:r w:rsidRPr="00690A26">
        <w:t>:</w:t>
      </w:r>
    </w:p>
    <w:p w14:paraId="14744CD7" w14:textId="77777777" w:rsidR="00837CB0" w:rsidRDefault="00837CB0" w:rsidP="00837CB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4CB48F13" w14:textId="77777777" w:rsidR="00837CB0" w:rsidRDefault="00837CB0" w:rsidP="00837CB0">
      <w:pPr>
        <w:pStyle w:val="PL"/>
        <w:rPr>
          <w:lang w:eastAsia="zh-CN"/>
        </w:rPr>
      </w:pPr>
      <w:r>
        <w:rPr>
          <w:lang w:eastAsia="zh-CN"/>
        </w:rPr>
        <w:t xml:space="preserve">          type: object</w:t>
      </w:r>
    </w:p>
    <w:p w14:paraId="45E1A3DE" w14:textId="77777777" w:rsidR="00837CB0" w:rsidRDefault="00837CB0" w:rsidP="00837CB0">
      <w:pPr>
        <w:pStyle w:val="PL"/>
        <w:rPr>
          <w:lang w:eastAsia="zh-CN"/>
        </w:rPr>
      </w:pPr>
      <w:r>
        <w:rPr>
          <w:lang w:eastAsia="zh-CN"/>
        </w:rPr>
        <w:t xml:space="preserve">          additionalProperties:</w:t>
      </w:r>
    </w:p>
    <w:p w14:paraId="7C585EED" w14:textId="77777777" w:rsidR="00837CB0" w:rsidRDefault="00837CB0" w:rsidP="00837CB0">
      <w:pPr>
        <w:pStyle w:val="PL"/>
        <w:rPr>
          <w:lang w:eastAsia="zh-CN"/>
        </w:rPr>
      </w:pPr>
      <w:r>
        <w:rPr>
          <w:lang w:eastAsia="zh-CN"/>
        </w:rPr>
        <w:t xml:space="preserve">            $ref: '#/components/schemas/AusfInfo'</w:t>
      </w:r>
    </w:p>
    <w:p w14:paraId="653E9DC9" w14:textId="77777777" w:rsidR="00837CB0" w:rsidRPr="00690A26" w:rsidRDefault="00837CB0" w:rsidP="00837CB0">
      <w:pPr>
        <w:pStyle w:val="PL"/>
        <w:rPr>
          <w:lang w:eastAsia="zh-CN"/>
        </w:rPr>
      </w:pPr>
      <w:r>
        <w:rPr>
          <w:lang w:eastAsia="zh-CN"/>
        </w:rPr>
        <w:t xml:space="preserve">          minProperties: 1</w:t>
      </w:r>
    </w:p>
    <w:p w14:paraId="2E38133E" w14:textId="77777777" w:rsidR="00837CB0" w:rsidRPr="00690A26" w:rsidRDefault="00837CB0" w:rsidP="00837CB0">
      <w:pPr>
        <w:pStyle w:val="PL"/>
      </w:pPr>
      <w:r w:rsidRPr="00690A26">
        <w:t xml:space="preserve">        amfInfo:</w:t>
      </w:r>
    </w:p>
    <w:p w14:paraId="38470897" w14:textId="77777777" w:rsidR="00837CB0" w:rsidRPr="00690A26" w:rsidRDefault="00837CB0" w:rsidP="00837CB0">
      <w:pPr>
        <w:pStyle w:val="PL"/>
      </w:pPr>
      <w:r w:rsidRPr="00690A26">
        <w:t xml:space="preserve">          $ref: '#/components/schemas/AmfInfo'</w:t>
      </w:r>
    </w:p>
    <w:p w14:paraId="1821653F" w14:textId="77777777" w:rsidR="00837CB0" w:rsidRDefault="00837CB0" w:rsidP="00837CB0">
      <w:pPr>
        <w:pStyle w:val="PL"/>
      </w:pPr>
      <w:r w:rsidRPr="00690A26">
        <w:t xml:space="preserve">        </w:t>
      </w:r>
      <w:r w:rsidRPr="00690A26">
        <w:rPr>
          <w:rFonts w:hint="eastAsia"/>
          <w:lang w:eastAsia="zh-CN"/>
        </w:rPr>
        <w:t>am</w:t>
      </w:r>
      <w:r w:rsidRPr="00690A26">
        <w:t>fInfo</w:t>
      </w:r>
      <w:r>
        <w:t>List</w:t>
      </w:r>
      <w:r w:rsidRPr="00690A26">
        <w:t>:</w:t>
      </w:r>
    </w:p>
    <w:p w14:paraId="5435D3F0" w14:textId="77777777" w:rsidR="00837CB0" w:rsidRDefault="00837CB0" w:rsidP="00837CB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301084EA" w14:textId="77777777" w:rsidR="00837CB0" w:rsidRDefault="00837CB0" w:rsidP="00837CB0">
      <w:pPr>
        <w:pStyle w:val="PL"/>
        <w:rPr>
          <w:lang w:eastAsia="zh-CN"/>
        </w:rPr>
      </w:pPr>
      <w:r>
        <w:rPr>
          <w:lang w:eastAsia="zh-CN"/>
        </w:rPr>
        <w:t xml:space="preserve">          type: object</w:t>
      </w:r>
    </w:p>
    <w:p w14:paraId="04C7DFFA" w14:textId="77777777" w:rsidR="00837CB0" w:rsidRDefault="00837CB0" w:rsidP="00837CB0">
      <w:pPr>
        <w:pStyle w:val="PL"/>
        <w:rPr>
          <w:lang w:eastAsia="zh-CN"/>
        </w:rPr>
      </w:pPr>
      <w:r>
        <w:rPr>
          <w:lang w:eastAsia="zh-CN"/>
        </w:rPr>
        <w:t xml:space="preserve">          additionalProperties:</w:t>
      </w:r>
    </w:p>
    <w:p w14:paraId="02E81A91" w14:textId="77777777" w:rsidR="00837CB0" w:rsidRDefault="00837CB0" w:rsidP="00837CB0">
      <w:pPr>
        <w:pStyle w:val="PL"/>
        <w:rPr>
          <w:lang w:eastAsia="zh-CN"/>
        </w:rPr>
      </w:pPr>
      <w:r>
        <w:rPr>
          <w:lang w:eastAsia="zh-CN"/>
        </w:rPr>
        <w:lastRenderedPageBreak/>
        <w:t xml:space="preserve">            $ref: '#/components/schemas/AmfInfo'</w:t>
      </w:r>
    </w:p>
    <w:p w14:paraId="1D4FEE9D" w14:textId="77777777" w:rsidR="00837CB0" w:rsidRPr="00690A26" w:rsidRDefault="00837CB0" w:rsidP="00837CB0">
      <w:pPr>
        <w:pStyle w:val="PL"/>
        <w:rPr>
          <w:lang w:eastAsia="zh-CN"/>
        </w:rPr>
      </w:pPr>
      <w:r>
        <w:rPr>
          <w:lang w:eastAsia="zh-CN"/>
        </w:rPr>
        <w:t xml:space="preserve">          minProperties: 1</w:t>
      </w:r>
    </w:p>
    <w:p w14:paraId="1E81D0E2" w14:textId="77777777" w:rsidR="00837CB0" w:rsidRPr="00690A26" w:rsidRDefault="00837CB0" w:rsidP="00837CB0">
      <w:pPr>
        <w:pStyle w:val="PL"/>
      </w:pPr>
      <w:r w:rsidRPr="00690A26">
        <w:t xml:space="preserve">        smfInfo:</w:t>
      </w:r>
    </w:p>
    <w:p w14:paraId="75374265" w14:textId="77777777" w:rsidR="00837CB0" w:rsidRPr="00690A26" w:rsidRDefault="00837CB0" w:rsidP="00837CB0">
      <w:pPr>
        <w:pStyle w:val="PL"/>
      </w:pPr>
      <w:r w:rsidRPr="00690A26">
        <w:t xml:space="preserve">          $ref: '#/components/schemas/SmfInfo'</w:t>
      </w:r>
    </w:p>
    <w:p w14:paraId="63FB03CA" w14:textId="77777777" w:rsidR="00837CB0" w:rsidRDefault="00837CB0" w:rsidP="00837CB0">
      <w:pPr>
        <w:pStyle w:val="PL"/>
      </w:pPr>
      <w:r w:rsidRPr="00690A26">
        <w:t xml:space="preserve">        </w:t>
      </w:r>
      <w:r w:rsidRPr="00690A26">
        <w:rPr>
          <w:rFonts w:hint="eastAsia"/>
          <w:lang w:eastAsia="zh-CN"/>
        </w:rPr>
        <w:t>sm</w:t>
      </w:r>
      <w:r w:rsidRPr="00690A26">
        <w:t>fInfo</w:t>
      </w:r>
      <w:r>
        <w:t>List</w:t>
      </w:r>
      <w:r w:rsidRPr="00690A26">
        <w:t>:</w:t>
      </w:r>
    </w:p>
    <w:p w14:paraId="2FCD5A30" w14:textId="77777777" w:rsidR="00837CB0" w:rsidRDefault="00837CB0" w:rsidP="00837CB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7409BC4D" w14:textId="77777777" w:rsidR="00837CB0" w:rsidRDefault="00837CB0" w:rsidP="00837CB0">
      <w:pPr>
        <w:pStyle w:val="PL"/>
        <w:rPr>
          <w:lang w:eastAsia="zh-CN"/>
        </w:rPr>
      </w:pPr>
      <w:r>
        <w:rPr>
          <w:lang w:eastAsia="zh-CN"/>
        </w:rPr>
        <w:t xml:space="preserve">          type: object</w:t>
      </w:r>
    </w:p>
    <w:p w14:paraId="3489C026" w14:textId="77777777" w:rsidR="00837CB0" w:rsidRDefault="00837CB0" w:rsidP="00837CB0">
      <w:pPr>
        <w:pStyle w:val="PL"/>
        <w:rPr>
          <w:lang w:eastAsia="zh-CN"/>
        </w:rPr>
      </w:pPr>
      <w:r>
        <w:rPr>
          <w:lang w:eastAsia="zh-CN"/>
        </w:rPr>
        <w:t xml:space="preserve">          additionalProperties:</w:t>
      </w:r>
    </w:p>
    <w:p w14:paraId="239D341E" w14:textId="77777777" w:rsidR="00837CB0" w:rsidRDefault="00837CB0" w:rsidP="00837CB0">
      <w:pPr>
        <w:pStyle w:val="PL"/>
        <w:rPr>
          <w:lang w:eastAsia="zh-CN"/>
        </w:rPr>
      </w:pPr>
      <w:r>
        <w:rPr>
          <w:lang w:eastAsia="zh-CN"/>
        </w:rPr>
        <w:t xml:space="preserve">            $ref: '#/components/schemas/SmfInfo'</w:t>
      </w:r>
    </w:p>
    <w:p w14:paraId="60E53338" w14:textId="77777777" w:rsidR="00837CB0" w:rsidRPr="00690A26" w:rsidRDefault="00837CB0" w:rsidP="00837CB0">
      <w:pPr>
        <w:pStyle w:val="PL"/>
        <w:rPr>
          <w:lang w:eastAsia="zh-CN"/>
        </w:rPr>
      </w:pPr>
      <w:r>
        <w:rPr>
          <w:lang w:eastAsia="zh-CN"/>
        </w:rPr>
        <w:t xml:space="preserve">          minProperties: 1</w:t>
      </w:r>
    </w:p>
    <w:p w14:paraId="53EAE0C1" w14:textId="77777777" w:rsidR="00837CB0" w:rsidRPr="00690A26" w:rsidRDefault="00837CB0" w:rsidP="00837CB0">
      <w:pPr>
        <w:pStyle w:val="PL"/>
      </w:pPr>
      <w:r w:rsidRPr="00690A26">
        <w:t xml:space="preserve">        upfInfo:</w:t>
      </w:r>
    </w:p>
    <w:p w14:paraId="74BD3E27" w14:textId="77777777" w:rsidR="00837CB0" w:rsidRPr="00690A26" w:rsidRDefault="00837CB0" w:rsidP="00837CB0">
      <w:pPr>
        <w:pStyle w:val="PL"/>
      </w:pPr>
      <w:r w:rsidRPr="00690A26">
        <w:t xml:space="preserve">          $ref: '#/components/schemas/UpfInfo'</w:t>
      </w:r>
    </w:p>
    <w:p w14:paraId="1B06498B" w14:textId="77777777" w:rsidR="00837CB0" w:rsidRPr="00690A26" w:rsidRDefault="00837CB0" w:rsidP="00837CB0">
      <w:pPr>
        <w:pStyle w:val="PL"/>
        <w:rPr>
          <w:lang w:eastAsia="zh-CN"/>
        </w:rPr>
      </w:pPr>
      <w:r w:rsidRPr="00690A26">
        <w:t xml:space="preserve">        </w:t>
      </w:r>
      <w:r w:rsidRPr="00690A26">
        <w:rPr>
          <w:rFonts w:hint="eastAsia"/>
          <w:lang w:eastAsia="zh-CN"/>
        </w:rPr>
        <w:t>up</w:t>
      </w:r>
      <w:r w:rsidRPr="00690A26">
        <w:t>fInfo</w:t>
      </w:r>
      <w:r>
        <w:t>List</w:t>
      </w:r>
      <w:r w:rsidRPr="00690A26">
        <w:t>:</w:t>
      </w:r>
    </w:p>
    <w:p w14:paraId="5B401836" w14:textId="77777777" w:rsidR="00837CB0" w:rsidRPr="00690A26" w:rsidRDefault="00837CB0" w:rsidP="00837CB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44EDAABB" w14:textId="77777777" w:rsidR="00837CB0" w:rsidRPr="00690A26" w:rsidRDefault="00837CB0" w:rsidP="00837CB0">
      <w:pPr>
        <w:pStyle w:val="PL"/>
        <w:rPr>
          <w:lang w:eastAsia="zh-CN"/>
        </w:rPr>
      </w:pPr>
      <w:r w:rsidRPr="00690A26">
        <w:rPr>
          <w:rFonts w:hint="eastAsia"/>
          <w:lang w:eastAsia="zh-CN"/>
        </w:rPr>
        <w:t xml:space="preserve">          type: object</w:t>
      </w:r>
    </w:p>
    <w:p w14:paraId="6CBB9CFA" w14:textId="77777777" w:rsidR="00837CB0" w:rsidRDefault="00837CB0" w:rsidP="00837CB0">
      <w:pPr>
        <w:pStyle w:val="PL"/>
        <w:rPr>
          <w:lang w:eastAsia="zh-CN"/>
        </w:rPr>
      </w:pPr>
      <w:r w:rsidRPr="00690A26">
        <w:rPr>
          <w:rFonts w:hint="eastAsia"/>
          <w:lang w:eastAsia="zh-CN"/>
        </w:rPr>
        <w:t xml:space="preserve">          additionalProperties:</w:t>
      </w:r>
    </w:p>
    <w:p w14:paraId="748202E0" w14:textId="77777777" w:rsidR="00837CB0" w:rsidRPr="00690A26" w:rsidRDefault="00837CB0" w:rsidP="00837CB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3AB5467C" w14:textId="77777777" w:rsidR="00837CB0" w:rsidRPr="00690A26" w:rsidRDefault="00837CB0" w:rsidP="00837CB0">
      <w:pPr>
        <w:pStyle w:val="PL"/>
        <w:rPr>
          <w:lang w:eastAsia="zh-CN"/>
        </w:rPr>
      </w:pPr>
      <w:r w:rsidRPr="00690A26">
        <w:rPr>
          <w:rFonts w:hint="eastAsia"/>
          <w:lang w:eastAsia="zh-CN"/>
        </w:rPr>
        <w:t xml:space="preserve">          minProperties: 1</w:t>
      </w:r>
    </w:p>
    <w:p w14:paraId="575DC74E" w14:textId="77777777" w:rsidR="00837CB0" w:rsidRPr="00690A26" w:rsidRDefault="00837CB0" w:rsidP="00837CB0">
      <w:pPr>
        <w:pStyle w:val="PL"/>
      </w:pPr>
      <w:r w:rsidRPr="00690A26">
        <w:t xml:space="preserve">        pcfInfo:</w:t>
      </w:r>
    </w:p>
    <w:p w14:paraId="43B3E762" w14:textId="77777777" w:rsidR="00837CB0" w:rsidRPr="00690A26" w:rsidRDefault="00837CB0" w:rsidP="00837CB0">
      <w:pPr>
        <w:pStyle w:val="PL"/>
      </w:pPr>
      <w:r w:rsidRPr="00690A26">
        <w:t xml:space="preserve">          $ref: '#/components/schemas/PcfInfo'</w:t>
      </w:r>
    </w:p>
    <w:p w14:paraId="67C07197" w14:textId="77777777" w:rsidR="00837CB0" w:rsidRPr="00690A26" w:rsidRDefault="00837CB0" w:rsidP="00837CB0">
      <w:pPr>
        <w:pStyle w:val="PL"/>
      </w:pPr>
      <w:r w:rsidRPr="00690A26">
        <w:t xml:space="preserve">        pcfInfo</w:t>
      </w:r>
      <w:r>
        <w:t>List</w:t>
      </w:r>
      <w:r w:rsidRPr="00690A26">
        <w:t>:</w:t>
      </w:r>
    </w:p>
    <w:p w14:paraId="5CD2A9A3" w14:textId="77777777" w:rsidR="00837CB0" w:rsidRPr="00690A26" w:rsidRDefault="00837CB0" w:rsidP="00837CB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18C2AEC1" w14:textId="77777777" w:rsidR="00837CB0" w:rsidRPr="00690A26" w:rsidRDefault="00837CB0" w:rsidP="00837CB0">
      <w:pPr>
        <w:pStyle w:val="PL"/>
        <w:rPr>
          <w:lang w:eastAsia="zh-CN"/>
        </w:rPr>
      </w:pPr>
      <w:r w:rsidRPr="00690A26">
        <w:rPr>
          <w:rFonts w:hint="eastAsia"/>
          <w:lang w:eastAsia="zh-CN"/>
        </w:rPr>
        <w:t xml:space="preserve">          type: object</w:t>
      </w:r>
    </w:p>
    <w:p w14:paraId="7FB6E219" w14:textId="77777777" w:rsidR="00837CB0" w:rsidRDefault="00837CB0" w:rsidP="00837CB0">
      <w:pPr>
        <w:pStyle w:val="PL"/>
        <w:rPr>
          <w:lang w:eastAsia="zh-CN"/>
        </w:rPr>
      </w:pPr>
      <w:r w:rsidRPr="00690A26">
        <w:rPr>
          <w:rFonts w:hint="eastAsia"/>
          <w:lang w:eastAsia="zh-CN"/>
        </w:rPr>
        <w:t xml:space="preserve">          additionalProperties:</w:t>
      </w:r>
    </w:p>
    <w:p w14:paraId="260CDDEF" w14:textId="77777777" w:rsidR="00837CB0" w:rsidRPr="00690A26" w:rsidRDefault="00837CB0" w:rsidP="00837CB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56AACF3F" w14:textId="77777777" w:rsidR="00837CB0" w:rsidRPr="00690A26" w:rsidRDefault="00837CB0" w:rsidP="00837CB0">
      <w:pPr>
        <w:pStyle w:val="PL"/>
        <w:rPr>
          <w:lang w:eastAsia="zh-CN"/>
        </w:rPr>
      </w:pPr>
      <w:r w:rsidRPr="00690A26">
        <w:rPr>
          <w:rFonts w:hint="eastAsia"/>
          <w:lang w:eastAsia="zh-CN"/>
        </w:rPr>
        <w:t xml:space="preserve">          minProperties: 1</w:t>
      </w:r>
    </w:p>
    <w:p w14:paraId="71DD9148" w14:textId="77777777" w:rsidR="00837CB0" w:rsidRPr="00690A26" w:rsidRDefault="00837CB0" w:rsidP="00837CB0">
      <w:pPr>
        <w:pStyle w:val="PL"/>
      </w:pPr>
      <w:r w:rsidRPr="00690A26">
        <w:t xml:space="preserve">        bsfInfo:</w:t>
      </w:r>
    </w:p>
    <w:p w14:paraId="5C1B587D" w14:textId="77777777" w:rsidR="00837CB0" w:rsidRPr="00690A26" w:rsidRDefault="00837CB0" w:rsidP="00837CB0">
      <w:pPr>
        <w:pStyle w:val="PL"/>
      </w:pPr>
      <w:r w:rsidRPr="00690A26">
        <w:t xml:space="preserve">          $ref: '#/components/schemas/BsfInfo'</w:t>
      </w:r>
    </w:p>
    <w:p w14:paraId="201E8B74" w14:textId="77777777" w:rsidR="00837CB0" w:rsidRPr="00690A26" w:rsidRDefault="00837CB0" w:rsidP="00837CB0">
      <w:pPr>
        <w:pStyle w:val="PL"/>
        <w:rPr>
          <w:lang w:eastAsia="zh-CN"/>
        </w:rPr>
      </w:pPr>
      <w:r w:rsidRPr="00690A26">
        <w:t xml:space="preserve">        </w:t>
      </w:r>
      <w:r w:rsidRPr="00690A26">
        <w:rPr>
          <w:rFonts w:hint="eastAsia"/>
          <w:lang w:eastAsia="zh-CN"/>
        </w:rPr>
        <w:t>bs</w:t>
      </w:r>
      <w:r w:rsidRPr="00690A26">
        <w:t>fInfo</w:t>
      </w:r>
      <w:r>
        <w:t>List</w:t>
      </w:r>
      <w:r w:rsidRPr="00690A26">
        <w:t>:</w:t>
      </w:r>
    </w:p>
    <w:p w14:paraId="4ED8A506" w14:textId="77777777" w:rsidR="00837CB0" w:rsidRPr="00690A26" w:rsidRDefault="00837CB0" w:rsidP="00837CB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683FC6BF" w14:textId="77777777" w:rsidR="00837CB0" w:rsidRPr="00690A26" w:rsidRDefault="00837CB0" w:rsidP="00837CB0">
      <w:pPr>
        <w:pStyle w:val="PL"/>
        <w:rPr>
          <w:lang w:eastAsia="zh-CN"/>
        </w:rPr>
      </w:pPr>
      <w:r w:rsidRPr="00690A26">
        <w:rPr>
          <w:rFonts w:hint="eastAsia"/>
          <w:lang w:eastAsia="zh-CN"/>
        </w:rPr>
        <w:t xml:space="preserve">          type: object</w:t>
      </w:r>
    </w:p>
    <w:p w14:paraId="71B878FB" w14:textId="77777777" w:rsidR="00837CB0" w:rsidRDefault="00837CB0" w:rsidP="00837CB0">
      <w:pPr>
        <w:pStyle w:val="PL"/>
        <w:rPr>
          <w:lang w:eastAsia="zh-CN"/>
        </w:rPr>
      </w:pPr>
      <w:r w:rsidRPr="00690A26">
        <w:rPr>
          <w:rFonts w:hint="eastAsia"/>
          <w:lang w:eastAsia="zh-CN"/>
        </w:rPr>
        <w:t xml:space="preserve">          additionalProperties:</w:t>
      </w:r>
    </w:p>
    <w:p w14:paraId="4D062F17" w14:textId="77777777" w:rsidR="00837CB0" w:rsidRPr="00690A26" w:rsidRDefault="00837CB0" w:rsidP="00837CB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01497394" w14:textId="77777777" w:rsidR="00837CB0" w:rsidRPr="00690A26" w:rsidRDefault="00837CB0" w:rsidP="00837CB0">
      <w:pPr>
        <w:pStyle w:val="PL"/>
        <w:rPr>
          <w:lang w:eastAsia="zh-CN"/>
        </w:rPr>
      </w:pPr>
      <w:r w:rsidRPr="00690A26">
        <w:rPr>
          <w:rFonts w:hint="eastAsia"/>
          <w:lang w:eastAsia="zh-CN"/>
        </w:rPr>
        <w:t xml:space="preserve">          minProperties: 1</w:t>
      </w:r>
    </w:p>
    <w:p w14:paraId="79E3AFA8" w14:textId="77777777" w:rsidR="00837CB0" w:rsidRPr="00690A26" w:rsidRDefault="00837CB0" w:rsidP="00837CB0">
      <w:pPr>
        <w:pStyle w:val="PL"/>
      </w:pPr>
      <w:r w:rsidRPr="00690A26">
        <w:t xml:space="preserve">        chfInfo:</w:t>
      </w:r>
    </w:p>
    <w:p w14:paraId="2ED6B765" w14:textId="77777777" w:rsidR="00837CB0" w:rsidRPr="00690A26" w:rsidRDefault="00837CB0" w:rsidP="00837CB0">
      <w:pPr>
        <w:pStyle w:val="PL"/>
      </w:pPr>
      <w:r w:rsidRPr="00690A26">
        <w:t xml:space="preserve">          $ref: '#/components/schemas/ChfInfo'</w:t>
      </w:r>
    </w:p>
    <w:p w14:paraId="7E466A57" w14:textId="77777777" w:rsidR="00837CB0" w:rsidRPr="00690A26" w:rsidRDefault="00837CB0" w:rsidP="00837CB0">
      <w:pPr>
        <w:pStyle w:val="PL"/>
        <w:rPr>
          <w:lang w:eastAsia="zh-CN"/>
        </w:rPr>
      </w:pPr>
      <w:r w:rsidRPr="00690A26">
        <w:t xml:space="preserve">        </w:t>
      </w:r>
      <w:r w:rsidRPr="00690A26">
        <w:rPr>
          <w:rFonts w:hint="eastAsia"/>
          <w:lang w:eastAsia="zh-CN"/>
        </w:rPr>
        <w:t>ch</w:t>
      </w:r>
      <w:r w:rsidRPr="00690A26">
        <w:t>fInfo</w:t>
      </w:r>
      <w:r>
        <w:t>List</w:t>
      </w:r>
      <w:r w:rsidRPr="00690A26">
        <w:t>:</w:t>
      </w:r>
    </w:p>
    <w:p w14:paraId="6E6A84D6" w14:textId="77777777" w:rsidR="00837CB0" w:rsidRPr="00690A26" w:rsidRDefault="00837CB0" w:rsidP="00837CB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0777020D" w14:textId="77777777" w:rsidR="00837CB0" w:rsidRPr="00690A26" w:rsidRDefault="00837CB0" w:rsidP="00837CB0">
      <w:pPr>
        <w:pStyle w:val="PL"/>
        <w:rPr>
          <w:lang w:eastAsia="zh-CN"/>
        </w:rPr>
      </w:pPr>
      <w:r w:rsidRPr="00690A26">
        <w:rPr>
          <w:rFonts w:hint="eastAsia"/>
          <w:lang w:eastAsia="zh-CN"/>
        </w:rPr>
        <w:t xml:space="preserve">          type: object</w:t>
      </w:r>
    </w:p>
    <w:p w14:paraId="7B966D62" w14:textId="77777777" w:rsidR="00837CB0" w:rsidRDefault="00837CB0" w:rsidP="00837CB0">
      <w:pPr>
        <w:pStyle w:val="PL"/>
        <w:rPr>
          <w:lang w:eastAsia="zh-CN"/>
        </w:rPr>
      </w:pPr>
      <w:r w:rsidRPr="00690A26">
        <w:rPr>
          <w:rFonts w:hint="eastAsia"/>
          <w:lang w:eastAsia="zh-CN"/>
        </w:rPr>
        <w:t xml:space="preserve">          additionalProperties:</w:t>
      </w:r>
    </w:p>
    <w:p w14:paraId="54EF3F70" w14:textId="77777777" w:rsidR="00837CB0" w:rsidRPr="00690A26" w:rsidRDefault="00837CB0" w:rsidP="00837CB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796188D2" w14:textId="77777777" w:rsidR="00837CB0" w:rsidRPr="00690A26" w:rsidRDefault="00837CB0" w:rsidP="00837CB0">
      <w:pPr>
        <w:pStyle w:val="PL"/>
        <w:rPr>
          <w:lang w:eastAsia="zh-CN"/>
        </w:rPr>
      </w:pPr>
      <w:r w:rsidRPr="00690A26">
        <w:rPr>
          <w:rFonts w:hint="eastAsia"/>
          <w:lang w:eastAsia="zh-CN"/>
        </w:rPr>
        <w:t xml:space="preserve">          minProperties: 1</w:t>
      </w:r>
    </w:p>
    <w:p w14:paraId="2DCAD807" w14:textId="77777777" w:rsidR="00837CB0" w:rsidRPr="00690A26" w:rsidRDefault="00837CB0" w:rsidP="00837CB0">
      <w:pPr>
        <w:pStyle w:val="PL"/>
      </w:pPr>
      <w:r w:rsidRPr="00690A26">
        <w:t xml:space="preserve">        </w:t>
      </w:r>
      <w:r w:rsidRPr="00690A26">
        <w:rPr>
          <w:rFonts w:hint="eastAsia"/>
          <w:lang w:eastAsia="zh-CN"/>
        </w:rPr>
        <w:t>ne</w:t>
      </w:r>
      <w:r w:rsidRPr="00690A26">
        <w:t>fInfo:</w:t>
      </w:r>
    </w:p>
    <w:p w14:paraId="59CE4235" w14:textId="77777777" w:rsidR="00837CB0" w:rsidRPr="00690A26" w:rsidRDefault="00837CB0" w:rsidP="00837CB0">
      <w:pPr>
        <w:pStyle w:val="PL"/>
      </w:pPr>
      <w:r w:rsidRPr="00690A26">
        <w:t xml:space="preserve">          $ref: '#/components/schemas/NefInfo'</w:t>
      </w:r>
    </w:p>
    <w:p w14:paraId="58CED7E6" w14:textId="77777777" w:rsidR="00837CB0" w:rsidRPr="00690A26" w:rsidRDefault="00837CB0" w:rsidP="00837CB0">
      <w:pPr>
        <w:pStyle w:val="PL"/>
        <w:rPr>
          <w:lang w:eastAsia="zh-CN"/>
        </w:rPr>
      </w:pPr>
      <w:r w:rsidRPr="00690A26">
        <w:rPr>
          <w:rFonts w:hint="eastAsia"/>
          <w:lang w:eastAsia="zh-CN"/>
        </w:rPr>
        <w:t xml:space="preserve">        nrfInfo:</w:t>
      </w:r>
    </w:p>
    <w:p w14:paraId="123D7AEF" w14:textId="77777777" w:rsidR="00837CB0" w:rsidRPr="00690A26" w:rsidRDefault="00837CB0" w:rsidP="00837CB0">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5BA1D746" w14:textId="77777777" w:rsidR="00837CB0" w:rsidRDefault="00837CB0" w:rsidP="00837CB0">
      <w:pPr>
        <w:pStyle w:val="PL"/>
        <w:rPr>
          <w:lang w:eastAsia="zh-CN"/>
        </w:rPr>
      </w:pPr>
      <w:r>
        <w:rPr>
          <w:rFonts w:hint="eastAsia"/>
          <w:lang w:eastAsia="zh-CN"/>
        </w:rPr>
        <w:t xml:space="preserve">        </w:t>
      </w:r>
      <w:r>
        <w:rPr>
          <w:lang w:eastAsia="zh-CN"/>
        </w:rPr>
        <w:t>udsf</w:t>
      </w:r>
      <w:r>
        <w:rPr>
          <w:rFonts w:hint="eastAsia"/>
          <w:lang w:eastAsia="zh-CN"/>
        </w:rPr>
        <w:t>Info:</w:t>
      </w:r>
    </w:p>
    <w:p w14:paraId="6ACC77F6" w14:textId="77777777" w:rsidR="00837CB0" w:rsidRPr="002857AD" w:rsidRDefault="00837CB0" w:rsidP="00837CB0">
      <w:pPr>
        <w:pStyle w:val="PL"/>
        <w:rPr>
          <w:lang w:eastAsia="zh-CN"/>
        </w:rPr>
      </w:pPr>
      <w:r>
        <w:rPr>
          <w:rFonts w:hint="eastAsia"/>
          <w:lang w:eastAsia="zh-CN"/>
        </w:rPr>
        <w:t xml:space="preserve">          </w:t>
      </w:r>
      <w:r>
        <w:t>$ref: '#/components/schemas/</w:t>
      </w:r>
      <w:r>
        <w:rPr>
          <w:lang w:eastAsia="zh-CN"/>
        </w:rPr>
        <w:t>Udsf</w:t>
      </w:r>
      <w:r w:rsidRPr="002857AD">
        <w:t>Info'</w:t>
      </w:r>
    </w:p>
    <w:p w14:paraId="412308E9" w14:textId="77777777" w:rsidR="00837CB0" w:rsidRDefault="00837CB0" w:rsidP="00837CB0">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7819A5E3" w14:textId="77777777" w:rsidR="00837CB0" w:rsidRDefault="00837CB0" w:rsidP="00837CB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0AFDEE1A" w14:textId="77777777" w:rsidR="00837CB0" w:rsidRPr="00690A26" w:rsidRDefault="00837CB0" w:rsidP="00837CB0">
      <w:pPr>
        <w:pStyle w:val="PL"/>
        <w:rPr>
          <w:lang w:eastAsia="zh-CN"/>
        </w:rPr>
      </w:pPr>
      <w:r w:rsidRPr="00690A26">
        <w:rPr>
          <w:rFonts w:hint="eastAsia"/>
          <w:lang w:eastAsia="zh-CN"/>
        </w:rPr>
        <w:t xml:space="preserve">          type: object</w:t>
      </w:r>
    </w:p>
    <w:p w14:paraId="4AA42001" w14:textId="77777777" w:rsidR="00837CB0" w:rsidRDefault="00837CB0" w:rsidP="00837CB0">
      <w:pPr>
        <w:pStyle w:val="PL"/>
        <w:rPr>
          <w:lang w:eastAsia="zh-CN"/>
        </w:rPr>
      </w:pPr>
      <w:r w:rsidRPr="00690A26">
        <w:rPr>
          <w:rFonts w:hint="eastAsia"/>
          <w:lang w:eastAsia="zh-CN"/>
        </w:rPr>
        <w:t xml:space="preserve">          additionalProperties:</w:t>
      </w:r>
    </w:p>
    <w:p w14:paraId="156CA7EC" w14:textId="77777777" w:rsidR="00837CB0" w:rsidRPr="00690A26" w:rsidRDefault="00837CB0" w:rsidP="00837CB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0472CF3F" w14:textId="77777777" w:rsidR="00837CB0" w:rsidRDefault="00837CB0" w:rsidP="00837CB0">
      <w:pPr>
        <w:pStyle w:val="PL"/>
        <w:rPr>
          <w:lang w:eastAsia="zh-CN"/>
        </w:rPr>
      </w:pPr>
      <w:r w:rsidRPr="00690A26">
        <w:rPr>
          <w:rFonts w:hint="eastAsia"/>
          <w:lang w:eastAsia="zh-CN"/>
        </w:rPr>
        <w:t xml:space="preserve">          minProperties: 1</w:t>
      </w:r>
    </w:p>
    <w:p w14:paraId="43855471" w14:textId="77777777" w:rsidR="00837CB0" w:rsidRPr="00690A26" w:rsidRDefault="00837CB0" w:rsidP="00837CB0">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6D054180" w14:textId="77777777" w:rsidR="00837CB0" w:rsidRPr="00690A26" w:rsidRDefault="00837CB0" w:rsidP="00837CB0">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DAEAC27" w14:textId="77777777" w:rsidR="00837CB0" w:rsidRPr="00690A26" w:rsidRDefault="00837CB0" w:rsidP="00837CB0">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310F60A9" w14:textId="77777777" w:rsidR="00837CB0" w:rsidRDefault="00837CB0" w:rsidP="00837CB0">
      <w:pPr>
        <w:pStyle w:val="PL"/>
        <w:rPr>
          <w:lang w:eastAsia="zh-CN"/>
        </w:rPr>
      </w:pPr>
      <w:r w:rsidRPr="00690A26">
        <w:rPr>
          <w:rFonts w:hint="eastAsia"/>
          <w:lang w:eastAsia="zh-CN"/>
        </w:rPr>
        <w:t xml:space="preserve">          type: object</w:t>
      </w:r>
    </w:p>
    <w:p w14:paraId="35FBFD0D" w14:textId="77777777" w:rsidR="00837CB0" w:rsidRPr="0087291E" w:rsidRDefault="00837CB0" w:rsidP="00837CB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F27A468" w14:textId="77777777" w:rsidR="00837CB0" w:rsidRDefault="00837CB0" w:rsidP="00837CB0">
      <w:pPr>
        <w:pStyle w:val="PL"/>
        <w:rPr>
          <w:lang w:eastAsia="zh-CN"/>
        </w:rPr>
      </w:pPr>
      <w:r w:rsidRPr="00690A26">
        <w:rPr>
          <w:rFonts w:hint="eastAsia"/>
          <w:lang w:eastAsia="zh-CN"/>
        </w:rPr>
        <w:t xml:space="preserve">          additionalProperties:</w:t>
      </w:r>
    </w:p>
    <w:p w14:paraId="4EDAE499" w14:textId="77777777" w:rsidR="00837CB0" w:rsidRPr="00690A26" w:rsidRDefault="00837CB0" w:rsidP="00837CB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3E80B1FA" w14:textId="77777777" w:rsidR="00837CB0" w:rsidRPr="00690A26" w:rsidRDefault="00837CB0" w:rsidP="00837CB0">
      <w:pPr>
        <w:pStyle w:val="PL"/>
        <w:rPr>
          <w:lang w:eastAsia="zh-CN"/>
        </w:rPr>
      </w:pPr>
      <w:r w:rsidRPr="00690A26">
        <w:rPr>
          <w:rFonts w:hint="eastAsia"/>
          <w:lang w:eastAsia="zh-CN"/>
        </w:rPr>
        <w:t xml:space="preserve">          minProperties: 1</w:t>
      </w:r>
    </w:p>
    <w:p w14:paraId="6A3888FA" w14:textId="77777777" w:rsidR="00837CB0" w:rsidRPr="00690A26" w:rsidRDefault="00837CB0" w:rsidP="00837CB0">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15EBD1C3" w14:textId="77777777" w:rsidR="00837CB0" w:rsidRPr="00690A26" w:rsidRDefault="00837CB0" w:rsidP="00837CB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12DAF1BF" w14:textId="77777777" w:rsidR="00837CB0" w:rsidRPr="00690A26" w:rsidRDefault="00837CB0" w:rsidP="00837CB0">
      <w:pPr>
        <w:pStyle w:val="PL"/>
        <w:rPr>
          <w:lang w:eastAsia="zh-CN"/>
        </w:rPr>
      </w:pPr>
      <w:r w:rsidRPr="00690A26">
        <w:rPr>
          <w:rFonts w:hint="eastAsia"/>
          <w:lang w:eastAsia="zh-CN"/>
        </w:rPr>
        <w:t xml:space="preserve">          type: object</w:t>
      </w:r>
    </w:p>
    <w:p w14:paraId="7478DFEF" w14:textId="77777777" w:rsidR="00837CB0" w:rsidRDefault="00837CB0" w:rsidP="00837CB0">
      <w:pPr>
        <w:pStyle w:val="PL"/>
        <w:rPr>
          <w:lang w:eastAsia="zh-CN"/>
        </w:rPr>
      </w:pPr>
      <w:r w:rsidRPr="00690A26">
        <w:rPr>
          <w:rFonts w:hint="eastAsia"/>
          <w:lang w:eastAsia="zh-CN"/>
        </w:rPr>
        <w:t xml:space="preserve">          additionalProperties:</w:t>
      </w:r>
    </w:p>
    <w:p w14:paraId="5C33D2D4" w14:textId="77777777" w:rsidR="00837CB0" w:rsidRPr="00690A26" w:rsidRDefault="00837CB0" w:rsidP="00837CB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4B2BE45C" w14:textId="77777777" w:rsidR="00837CB0" w:rsidRPr="00690A26" w:rsidRDefault="00837CB0" w:rsidP="00837CB0">
      <w:pPr>
        <w:pStyle w:val="PL"/>
        <w:rPr>
          <w:lang w:eastAsia="zh-CN"/>
        </w:rPr>
      </w:pPr>
      <w:r w:rsidRPr="00690A26">
        <w:rPr>
          <w:rFonts w:hint="eastAsia"/>
          <w:lang w:eastAsia="zh-CN"/>
        </w:rPr>
        <w:t xml:space="preserve">          minProperties: 1</w:t>
      </w:r>
    </w:p>
    <w:p w14:paraId="6DE472FD" w14:textId="77777777" w:rsidR="00837CB0" w:rsidRPr="00690A26" w:rsidRDefault="00837CB0" w:rsidP="00837CB0">
      <w:pPr>
        <w:pStyle w:val="PL"/>
        <w:rPr>
          <w:lang w:eastAsia="zh-CN"/>
        </w:rPr>
      </w:pPr>
      <w:r w:rsidRPr="00690A26">
        <w:t xml:space="preserve">        </w:t>
      </w:r>
      <w:r w:rsidRPr="00690A26">
        <w:rPr>
          <w:lang w:eastAsia="zh-CN"/>
        </w:rPr>
        <w:t>hss</w:t>
      </w:r>
      <w:r w:rsidRPr="00690A26">
        <w:t>Info</w:t>
      </w:r>
      <w:r>
        <w:t>List</w:t>
      </w:r>
      <w:r w:rsidRPr="00690A26">
        <w:t>:</w:t>
      </w:r>
    </w:p>
    <w:p w14:paraId="701C3E61" w14:textId="77777777" w:rsidR="00837CB0" w:rsidRPr="00690A26" w:rsidRDefault="00837CB0" w:rsidP="00837CB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069213CA" w14:textId="77777777" w:rsidR="00837CB0" w:rsidRPr="00690A26" w:rsidRDefault="00837CB0" w:rsidP="00837CB0">
      <w:pPr>
        <w:pStyle w:val="PL"/>
        <w:rPr>
          <w:lang w:eastAsia="zh-CN"/>
        </w:rPr>
      </w:pPr>
      <w:r w:rsidRPr="00690A26">
        <w:rPr>
          <w:rFonts w:hint="eastAsia"/>
          <w:lang w:eastAsia="zh-CN"/>
        </w:rPr>
        <w:lastRenderedPageBreak/>
        <w:t xml:space="preserve">          type: object</w:t>
      </w:r>
    </w:p>
    <w:p w14:paraId="2D0DEC4C" w14:textId="77777777" w:rsidR="00837CB0" w:rsidRDefault="00837CB0" w:rsidP="00837CB0">
      <w:pPr>
        <w:pStyle w:val="PL"/>
        <w:rPr>
          <w:lang w:eastAsia="zh-CN"/>
        </w:rPr>
      </w:pPr>
      <w:r w:rsidRPr="00690A26">
        <w:rPr>
          <w:rFonts w:hint="eastAsia"/>
          <w:lang w:eastAsia="zh-CN"/>
        </w:rPr>
        <w:t xml:space="preserve">          additionalProperties:</w:t>
      </w:r>
    </w:p>
    <w:p w14:paraId="0A2EF721" w14:textId="77777777" w:rsidR="00837CB0" w:rsidRPr="00690A26" w:rsidRDefault="00837CB0" w:rsidP="00837CB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46CB6675" w14:textId="77777777" w:rsidR="00837CB0" w:rsidRPr="00690A26" w:rsidRDefault="00837CB0" w:rsidP="00837CB0">
      <w:pPr>
        <w:pStyle w:val="PL"/>
        <w:rPr>
          <w:lang w:eastAsia="zh-CN"/>
        </w:rPr>
      </w:pPr>
      <w:r w:rsidRPr="00690A26">
        <w:rPr>
          <w:rFonts w:hint="eastAsia"/>
          <w:lang w:eastAsia="zh-CN"/>
        </w:rPr>
        <w:t xml:space="preserve">          minProperties: 1</w:t>
      </w:r>
    </w:p>
    <w:p w14:paraId="04267C8F" w14:textId="77777777" w:rsidR="00837CB0" w:rsidRPr="00690A26" w:rsidRDefault="00837CB0" w:rsidP="00837CB0">
      <w:pPr>
        <w:pStyle w:val="PL"/>
      </w:pPr>
      <w:r w:rsidRPr="00690A26">
        <w:t xml:space="preserve">        customInfo:</w:t>
      </w:r>
    </w:p>
    <w:p w14:paraId="53853C8F" w14:textId="77777777" w:rsidR="00837CB0" w:rsidRPr="00690A26" w:rsidRDefault="00837CB0" w:rsidP="00837CB0">
      <w:pPr>
        <w:pStyle w:val="PL"/>
      </w:pPr>
      <w:r w:rsidRPr="00690A26">
        <w:t xml:space="preserve">          type: object</w:t>
      </w:r>
    </w:p>
    <w:p w14:paraId="39712625" w14:textId="77777777" w:rsidR="00837CB0" w:rsidRPr="00690A26" w:rsidRDefault="00837CB0" w:rsidP="00837CB0">
      <w:pPr>
        <w:pStyle w:val="PL"/>
      </w:pPr>
      <w:r w:rsidRPr="00690A26">
        <w:t xml:space="preserve">        recoveryTime:</w:t>
      </w:r>
    </w:p>
    <w:p w14:paraId="44D13E5F" w14:textId="77777777" w:rsidR="00837CB0" w:rsidRPr="00690A26" w:rsidRDefault="00837CB0" w:rsidP="00837CB0">
      <w:pPr>
        <w:pStyle w:val="PL"/>
      </w:pPr>
      <w:r w:rsidRPr="00690A26">
        <w:t xml:space="preserve">          $ref: 'TS29571_CommonData.yaml#/components/schemas/DateTime'</w:t>
      </w:r>
    </w:p>
    <w:p w14:paraId="2A528FB1" w14:textId="77777777" w:rsidR="00837CB0" w:rsidRPr="00690A26" w:rsidRDefault="00837CB0" w:rsidP="00837CB0">
      <w:pPr>
        <w:pStyle w:val="PL"/>
      </w:pPr>
      <w:r w:rsidRPr="00690A26">
        <w:t xml:space="preserve">        nfServicePersistence:</w:t>
      </w:r>
    </w:p>
    <w:p w14:paraId="3C5F3039" w14:textId="77777777" w:rsidR="00837CB0" w:rsidRPr="00690A26" w:rsidRDefault="00837CB0" w:rsidP="00837CB0">
      <w:pPr>
        <w:pStyle w:val="PL"/>
      </w:pPr>
      <w:r w:rsidRPr="00690A26">
        <w:t xml:space="preserve">          type: boolean</w:t>
      </w:r>
    </w:p>
    <w:p w14:paraId="2AC9DA04" w14:textId="77777777" w:rsidR="00837CB0" w:rsidRPr="00690A26" w:rsidRDefault="00837CB0" w:rsidP="00837CB0">
      <w:pPr>
        <w:pStyle w:val="PL"/>
      </w:pPr>
      <w:r w:rsidRPr="00690A26">
        <w:t xml:space="preserve">          default: false</w:t>
      </w:r>
    </w:p>
    <w:p w14:paraId="1CBDA718" w14:textId="77777777" w:rsidR="00837CB0" w:rsidRPr="00690A26" w:rsidRDefault="00837CB0" w:rsidP="00837CB0">
      <w:pPr>
        <w:pStyle w:val="PL"/>
      </w:pPr>
      <w:r w:rsidRPr="00690A26">
        <w:t xml:space="preserve">        nfServices:</w:t>
      </w:r>
    </w:p>
    <w:p w14:paraId="32BFFCD1" w14:textId="77777777" w:rsidR="00837CB0" w:rsidRDefault="00837CB0" w:rsidP="00837CB0">
      <w:pPr>
        <w:pStyle w:val="PL"/>
        <w:rPr>
          <w:lang w:eastAsia="zh-CN"/>
        </w:rPr>
      </w:pPr>
      <w:r>
        <w:rPr>
          <w:lang w:eastAsia="zh-CN"/>
        </w:rPr>
        <w:t xml:space="preserve">          deprecated: true</w:t>
      </w:r>
    </w:p>
    <w:p w14:paraId="0A52A124" w14:textId="77777777" w:rsidR="00837CB0" w:rsidRPr="00690A26" w:rsidRDefault="00837CB0" w:rsidP="00837CB0">
      <w:pPr>
        <w:pStyle w:val="PL"/>
      </w:pPr>
      <w:r w:rsidRPr="00690A26">
        <w:t xml:space="preserve">          type: array</w:t>
      </w:r>
    </w:p>
    <w:p w14:paraId="1EFC92EF" w14:textId="77777777" w:rsidR="00837CB0" w:rsidRPr="00690A26" w:rsidRDefault="00837CB0" w:rsidP="00837CB0">
      <w:pPr>
        <w:pStyle w:val="PL"/>
      </w:pPr>
      <w:r w:rsidRPr="00690A26">
        <w:t xml:space="preserve">          items:</w:t>
      </w:r>
    </w:p>
    <w:p w14:paraId="5A9D9EC8" w14:textId="77777777" w:rsidR="00837CB0" w:rsidRPr="00690A26" w:rsidRDefault="00837CB0" w:rsidP="00837CB0">
      <w:pPr>
        <w:pStyle w:val="PL"/>
      </w:pPr>
      <w:r w:rsidRPr="00690A26">
        <w:t xml:space="preserve">            $ref: '#/components/schemas/NFService'</w:t>
      </w:r>
    </w:p>
    <w:p w14:paraId="6BE15531" w14:textId="77777777" w:rsidR="00837CB0" w:rsidRPr="00690A26" w:rsidRDefault="00837CB0" w:rsidP="00837CB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8E2047" w14:textId="77777777" w:rsidR="00837CB0" w:rsidRDefault="00837CB0" w:rsidP="00837CB0">
      <w:pPr>
        <w:pStyle w:val="PL"/>
        <w:rPr>
          <w:lang w:eastAsia="zh-CN"/>
        </w:rPr>
      </w:pPr>
      <w:r>
        <w:rPr>
          <w:lang w:eastAsia="zh-CN"/>
        </w:rPr>
        <w:t xml:space="preserve">        nfServiceList:</w:t>
      </w:r>
    </w:p>
    <w:p w14:paraId="6D7917C9" w14:textId="77777777" w:rsidR="00837CB0" w:rsidRDefault="00837CB0" w:rsidP="00837CB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59926B9C" w14:textId="77777777" w:rsidR="00837CB0" w:rsidRDefault="00837CB0" w:rsidP="00837CB0">
      <w:pPr>
        <w:pStyle w:val="PL"/>
        <w:rPr>
          <w:lang w:eastAsia="zh-CN"/>
        </w:rPr>
      </w:pPr>
      <w:r>
        <w:rPr>
          <w:lang w:eastAsia="zh-CN"/>
        </w:rPr>
        <w:t xml:space="preserve">          type: object</w:t>
      </w:r>
    </w:p>
    <w:p w14:paraId="61372799" w14:textId="77777777" w:rsidR="00837CB0" w:rsidRDefault="00837CB0" w:rsidP="00837CB0">
      <w:pPr>
        <w:pStyle w:val="PL"/>
        <w:rPr>
          <w:lang w:eastAsia="zh-CN"/>
        </w:rPr>
      </w:pPr>
      <w:r>
        <w:rPr>
          <w:lang w:eastAsia="zh-CN"/>
        </w:rPr>
        <w:t xml:space="preserve">          additionalProperties:</w:t>
      </w:r>
    </w:p>
    <w:p w14:paraId="1BF6EFF3" w14:textId="77777777" w:rsidR="00837CB0" w:rsidRDefault="00837CB0" w:rsidP="00837CB0">
      <w:pPr>
        <w:pStyle w:val="PL"/>
        <w:rPr>
          <w:lang w:eastAsia="zh-CN"/>
        </w:rPr>
      </w:pPr>
      <w:r>
        <w:rPr>
          <w:lang w:eastAsia="zh-CN"/>
        </w:rPr>
        <w:t xml:space="preserve">            $ref: '#/components/schemas/NFService'</w:t>
      </w:r>
    </w:p>
    <w:p w14:paraId="6B600F2C" w14:textId="77777777" w:rsidR="00837CB0" w:rsidRPr="00690A26" w:rsidRDefault="00837CB0" w:rsidP="00837CB0">
      <w:pPr>
        <w:pStyle w:val="PL"/>
        <w:rPr>
          <w:lang w:eastAsia="zh-CN"/>
        </w:rPr>
      </w:pPr>
      <w:r>
        <w:rPr>
          <w:lang w:eastAsia="zh-CN"/>
        </w:rPr>
        <w:t xml:space="preserve">          minProperties: 1</w:t>
      </w:r>
    </w:p>
    <w:p w14:paraId="5F32F947" w14:textId="77777777" w:rsidR="00837CB0" w:rsidRPr="00690A26" w:rsidRDefault="00837CB0" w:rsidP="00837CB0">
      <w:pPr>
        <w:pStyle w:val="PL"/>
      </w:pPr>
      <w:r w:rsidRPr="00690A26">
        <w:t xml:space="preserve">        nfProfileChangesSupportInd:</w:t>
      </w:r>
    </w:p>
    <w:p w14:paraId="41920105" w14:textId="77777777" w:rsidR="00837CB0" w:rsidRPr="00690A26" w:rsidRDefault="00837CB0" w:rsidP="00837CB0">
      <w:pPr>
        <w:pStyle w:val="PL"/>
      </w:pPr>
      <w:r w:rsidRPr="00690A26">
        <w:t xml:space="preserve">          type: boolean</w:t>
      </w:r>
    </w:p>
    <w:p w14:paraId="193DE9B2" w14:textId="77777777" w:rsidR="00837CB0" w:rsidRPr="00690A26" w:rsidRDefault="00837CB0" w:rsidP="00837CB0">
      <w:pPr>
        <w:pStyle w:val="PL"/>
      </w:pPr>
      <w:r w:rsidRPr="00690A26">
        <w:t xml:space="preserve">          default: false</w:t>
      </w:r>
    </w:p>
    <w:p w14:paraId="773B1313" w14:textId="77777777" w:rsidR="00837CB0" w:rsidRPr="00690A26" w:rsidRDefault="00837CB0" w:rsidP="00837CB0">
      <w:pPr>
        <w:pStyle w:val="PL"/>
      </w:pPr>
      <w:r w:rsidRPr="00690A26">
        <w:t xml:space="preserve">          writeOnly: true</w:t>
      </w:r>
    </w:p>
    <w:p w14:paraId="3057AFB2" w14:textId="77777777" w:rsidR="00837CB0" w:rsidRPr="00690A26" w:rsidRDefault="00837CB0" w:rsidP="00837CB0">
      <w:pPr>
        <w:pStyle w:val="PL"/>
      </w:pPr>
      <w:r w:rsidRPr="00690A26">
        <w:t xml:space="preserve">        nfProfileChangesInd:</w:t>
      </w:r>
    </w:p>
    <w:p w14:paraId="2EFC19CE" w14:textId="77777777" w:rsidR="00837CB0" w:rsidRPr="00690A26" w:rsidRDefault="00837CB0" w:rsidP="00837CB0">
      <w:pPr>
        <w:pStyle w:val="PL"/>
      </w:pPr>
      <w:r w:rsidRPr="00690A26">
        <w:t xml:space="preserve">          type: boolean</w:t>
      </w:r>
    </w:p>
    <w:p w14:paraId="1876BB05" w14:textId="77777777" w:rsidR="00837CB0" w:rsidRPr="00690A26" w:rsidRDefault="00837CB0" w:rsidP="00837CB0">
      <w:pPr>
        <w:pStyle w:val="PL"/>
      </w:pPr>
      <w:r w:rsidRPr="00690A26">
        <w:t xml:space="preserve">          default: false</w:t>
      </w:r>
    </w:p>
    <w:p w14:paraId="1DF177B9" w14:textId="77777777" w:rsidR="00837CB0" w:rsidRPr="00690A26" w:rsidRDefault="00837CB0" w:rsidP="00837CB0">
      <w:pPr>
        <w:pStyle w:val="PL"/>
      </w:pPr>
      <w:r w:rsidRPr="00690A26">
        <w:t xml:space="preserve">          readOnly: true</w:t>
      </w:r>
    </w:p>
    <w:p w14:paraId="538AC3EE" w14:textId="77777777" w:rsidR="00837CB0" w:rsidRPr="00690A26" w:rsidRDefault="00837CB0" w:rsidP="00837CB0">
      <w:pPr>
        <w:pStyle w:val="PL"/>
      </w:pPr>
      <w:r w:rsidRPr="00690A26">
        <w:t xml:space="preserve">        defaultNotificationSubscriptions:</w:t>
      </w:r>
    </w:p>
    <w:p w14:paraId="0D8B657E" w14:textId="77777777" w:rsidR="00837CB0" w:rsidRPr="00690A26" w:rsidRDefault="00837CB0" w:rsidP="00837CB0">
      <w:pPr>
        <w:pStyle w:val="PL"/>
      </w:pPr>
      <w:r w:rsidRPr="00690A26">
        <w:t xml:space="preserve">          type: array</w:t>
      </w:r>
    </w:p>
    <w:p w14:paraId="37C1590F" w14:textId="77777777" w:rsidR="00837CB0" w:rsidRPr="00690A26" w:rsidRDefault="00837CB0" w:rsidP="00837CB0">
      <w:pPr>
        <w:pStyle w:val="PL"/>
      </w:pPr>
      <w:r w:rsidRPr="00690A26">
        <w:t xml:space="preserve">          items:</w:t>
      </w:r>
    </w:p>
    <w:p w14:paraId="0F825677" w14:textId="77777777" w:rsidR="00837CB0" w:rsidRPr="00690A26" w:rsidRDefault="00837CB0" w:rsidP="00837CB0">
      <w:pPr>
        <w:pStyle w:val="PL"/>
      </w:pPr>
      <w:r w:rsidRPr="00690A26">
        <w:t xml:space="preserve">            $ref: '#/components/schemas/DefaultNotificationSubscription'</w:t>
      </w:r>
    </w:p>
    <w:p w14:paraId="163BC7AF" w14:textId="77777777" w:rsidR="00837CB0" w:rsidRPr="00690A26" w:rsidRDefault="00837CB0" w:rsidP="00837CB0">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E683DBF" w14:textId="77777777" w:rsidR="00837CB0" w:rsidRPr="00690A26" w:rsidRDefault="00837CB0" w:rsidP="00837CB0">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50159291" w14:textId="77777777" w:rsidR="00837CB0" w:rsidRPr="00690A26" w:rsidRDefault="00837CB0" w:rsidP="00837CB0">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6A497C5" w14:textId="77777777" w:rsidR="00837CB0" w:rsidRPr="00690A26" w:rsidRDefault="00837CB0" w:rsidP="00837CB0">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535F4B43" w14:textId="77777777" w:rsidR="00837CB0" w:rsidRPr="00690A26" w:rsidRDefault="00837CB0" w:rsidP="00837CB0">
      <w:pPr>
        <w:pStyle w:val="PL"/>
      </w:pPr>
      <w:r w:rsidRPr="00690A26">
        <w:rPr>
          <w:lang w:eastAsia="zh-CN"/>
        </w:rPr>
        <w:t xml:space="preserve">        nf</w:t>
      </w:r>
      <w:r w:rsidRPr="00690A26">
        <w:t>SetId</w:t>
      </w:r>
      <w:r w:rsidRPr="00690A26">
        <w:rPr>
          <w:rFonts w:hint="eastAsia"/>
        </w:rPr>
        <w:t>List</w:t>
      </w:r>
      <w:r w:rsidRPr="00690A26">
        <w:t>:</w:t>
      </w:r>
    </w:p>
    <w:p w14:paraId="09D73C5C" w14:textId="77777777" w:rsidR="00837CB0" w:rsidRPr="00690A26" w:rsidRDefault="00837CB0" w:rsidP="00837CB0">
      <w:pPr>
        <w:pStyle w:val="PL"/>
      </w:pPr>
      <w:r w:rsidRPr="00690A26">
        <w:t xml:space="preserve">          type: array</w:t>
      </w:r>
    </w:p>
    <w:p w14:paraId="213341EE" w14:textId="77777777" w:rsidR="00837CB0" w:rsidRPr="00690A26" w:rsidRDefault="00837CB0" w:rsidP="00837CB0">
      <w:pPr>
        <w:pStyle w:val="PL"/>
      </w:pPr>
      <w:r w:rsidRPr="00690A26">
        <w:t xml:space="preserve">          items:</w:t>
      </w:r>
    </w:p>
    <w:p w14:paraId="46751D41" w14:textId="77777777" w:rsidR="00837CB0" w:rsidRPr="00690A26" w:rsidRDefault="00837CB0" w:rsidP="00837CB0">
      <w:pPr>
        <w:pStyle w:val="PL"/>
      </w:pPr>
      <w:r w:rsidRPr="00690A26">
        <w:t xml:space="preserve">            $ref: 'TS29571_CommonData.yaml#/components/schemas/NfSetId'</w:t>
      </w:r>
    </w:p>
    <w:p w14:paraId="15F01FA2" w14:textId="77777777" w:rsidR="00837CB0" w:rsidRPr="00690A26" w:rsidRDefault="00837CB0" w:rsidP="00837CB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FA353C" w14:textId="77777777" w:rsidR="00837CB0" w:rsidRPr="00690A26" w:rsidRDefault="00837CB0" w:rsidP="00837CB0">
      <w:pPr>
        <w:pStyle w:val="PL"/>
      </w:pPr>
      <w:r w:rsidRPr="00690A26">
        <w:rPr>
          <w:lang w:eastAsia="zh-CN"/>
        </w:rPr>
        <w:t xml:space="preserve">        </w:t>
      </w:r>
      <w:r w:rsidRPr="00690A26">
        <w:rPr>
          <w:rFonts w:hint="eastAsia"/>
          <w:lang w:eastAsia="zh-CN"/>
        </w:rPr>
        <w:t>servingScope</w:t>
      </w:r>
      <w:r w:rsidRPr="00690A26">
        <w:t>:</w:t>
      </w:r>
    </w:p>
    <w:p w14:paraId="14D91F28" w14:textId="77777777" w:rsidR="00837CB0" w:rsidRPr="00690A26" w:rsidRDefault="00837CB0" w:rsidP="00837CB0">
      <w:pPr>
        <w:pStyle w:val="PL"/>
      </w:pPr>
      <w:r w:rsidRPr="00690A26">
        <w:t xml:space="preserve">          type: array</w:t>
      </w:r>
    </w:p>
    <w:p w14:paraId="688D0BA2" w14:textId="77777777" w:rsidR="00837CB0" w:rsidRPr="00690A26" w:rsidRDefault="00837CB0" w:rsidP="00837CB0">
      <w:pPr>
        <w:pStyle w:val="PL"/>
      </w:pPr>
      <w:r w:rsidRPr="00690A26">
        <w:t xml:space="preserve">          items:</w:t>
      </w:r>
    </w:p>
    <w:p w14:paraId="06043859" w14:textId="77777777" w:rsidR="00837CB0" w:rsidRPr="00690A26" w:rsidRDefault="00837CB0" w:rsidP="00837CB0">
      <w:pPr>
        <w:pStyle w:val="PL"/>
        <w:rPr>
          <w:lang w:eastAsia="zh-CN"/>
        </w:rPr>
      </w:pPr>
      <w:r w:rsidRPr="00690A26">
        <w:t xml:space="preserve">            </w:t>
      </w:r>
      <w:r w:rsidRPr="00690A26">
        <w:rPr>
          <w:rFonts w:hint="eastAsia"/>
          <w:lang w:eastAsia="zh-CN"/>
        </w:rPr>
        <w:t>type: string</w:t>
      </w:r>
    </w:p>
    <w:p w14:paraId="6AF2506C" w14:textId="77777777" w:rsidR="00837CB0" w:rsidRPr="00690A26" w:rsidRDefault="00837CB0" w:rsidP="00837CB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0431DF" w14:textId="77777777" w:rsidR="00837CB0" w:rsidRDefault="00837CB0" w:rsidP="00837CB0">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4FA34EB" w14:textId="77777777" w:rsidR="00837CB0" w:rsidRPr="00690A26" w:rsidRDefault="00837CB0" w:rsidP="00837CB0">
      <w:pPr>
        <w:pStyle w:val="PL"/>
      </w:pPr>
      <w:r w:rsidRPr="00690A26">
        <w:t xml:space="preserve">          type: boolean</w:t>
      </w:r>
    </w:p>
    <w:p w14:paraId="1DCCED6C" w14:textId="77777777" w:rsidR="00837CB0" w:rsidRPr="00690A26" w:rsidRDefault="00837CB0" w:rsidP="00837CB0">
      <w:pPr>
        <w:pStyle w:val="PL"/>
      </w:pPr>
      <w:r w:rsidRPr="00690A26">
        <w:t xml:space="preserve">          default: </w:t>
      </w:r>
      <w:r>
        <w:t>false</w:t>
      </w:r>
    </w:p>
    <w:p w14:paraId="59BCF7BD" w14:textId="77777777" w:rsidR="00837CB0" w:rsidRDefault="00837CB0" w:rsidP="00837CB0">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4178EDA5" w14:textId="77777777" w:rsidR="00837CB0" w:rsidRPr="00690A26" w:rsidRDefault="00837CB0" w:rsidP="00837CB0">
      <w:pPr>
        <w:pStyle w:val="PL"/>
      </w:pPr>
      <w:r w:rsidRPr="00690A26">
        <w:t xml:space="preserve">          type: boolean</w:t>
      </w:r>
    </w:p>
    <w:p w14:paraId="5741A091" w14:textId="77777777" w:rsidR="00837CB0" w:rsidRPr="00690A26" w:rsidRDefault="00837CB0" w:rsidP="00837CB0">
      <w:pPr>
        <w:pStyle w:val="PL"/>
      </w:pPr>
      <w:r w:rsidRPr="00690A26">
        <w:t xml:space="preserve">          default: </w:t>
      </w:r>
      <w:r>
        <w:t>false</w:t>
      </w:r>
    </w:p>
    <w:p w14:paraId="0BB9BB69" w14:textId="77777777" w:rsidR="00837CB0" w:rsidRPr="00690A26" w:rsidRDefault="00837CB0" w:rsidP="00837CB0">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6F5771B9" w14:textId="77777777" w:rsidR="00837CB0" w:rsidRPr="00690A26" w:rsidRDefault="00837CB0" w:rsidP="00837CB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08B2CA76" w14:textId="77777777" w:rsidR="00837CB0" w:rsidRPr="00690A26" w:rsidRDefault="00837CB0" w:rsidP="00837CB0">
      <w:pPr>
        <w:pStyle w:val="PL"/>
        <w:rPr>
          <w:lang w:eastAsia="zh-CN"/>
        </w:rPr>
      </w:pPr>
      <w:r w:rsidRPr="00690A26">
        <w:rPr>
          <w:rFonts w:hint="eastAsia"/>
          <w:lang w:eastAsia="zh-CN"/>
        </w:rPr>
        <w:t xml:space="preserve">          type: object</w:t>
      </w:r>
    </w:p>
    <w:p w14:paraId="4E0DB4E8" w14:textId="77777777" w:rsidR="00837CB0" w:rsidRPr="00690A26" w:rsidRDefault="00837CB0" w:rsidP="00837CB0">
      <w:pPr>
        <w:pStyle w:val="PL"/>
        <w:rPr>
          <w:lang w:eastAsia="zh-CN"/>
        </w:rPr>
      </w:pPr>
      <w:r w:rsidRPr="00690A26">
        <w:rPr>
          <w:rFonts w:hint="eastAsia"/>
          <w:lang w:eastAsia="zh-CN"/>
        </w:rPr>
        <w:t xml:space="preserve">          additionalProperties:</w:t>
      </w:r>
    </w:p>
    <w:p w14:paraId="7EE21047" w14:textId="77777777" w:rsidR="00837CB0" w:rsidRPr="00690A26" w:rsidRDefault="00837CB0" w:rsidP="00837CB0">
      <w:pPr>
        <w:pStyle w:val="PL"/>
      </w:pPr>
      <w:r w:rsidRPr="00690A26">
        <w:t xml:space="preserve">            $ref: 'TS29571_CommonData.yaml#/components/schemas/</w:t>
      </w:r>
      <w:r>
        <w:t>DateTime</w:t>
      </w:r>
      <w:r w:rsidRPr="00690A26">
        <w:t>'</w:t>
      </w:r>
    </w:p>
    <w:p w14:paraId="4197787E" w14:textId="77777777" w:rsidR="00837CB0" w:rsidRPr="00690A26" w:rsidRDefault="00837CB0" w:rsidP="00837CB0">
      <w:pPr>
        <w:pStyle w:val="PL"/>
        <w:rPr>
          <w:lang w:eastAsia="zh-CN"/>
        </w:rPr>
      </w:pPr>
      <w:r w:rsidRPr="00690A26">
        <w:rPr>
          <w:rFonts w:hint="eastAsia"/>
          <w:lang w:eastAsia="zh-CN"/>
        </w:rPr>
        <w:t xml:space="preserve">          minProperties: 1</w:t>
      </w:r>
    </w:p>
    <w:p w14:paraId="6AF6479F" w14:textId="77777777" w:rsidR="00837CB0" w:rsidRPr="00690A26" w:rsidRDefault="00837CB0" w:rsidP="00837CB0">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5269467" w14:textId="77777777" w:rsidR="00837CB0" w:rsidRPr="00690A26" w:rsidRDefault="00837CB0" w:rsidP="00837CB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3417EDCA" w14:textId="77777777" w:rsidR="00837CB0" w:rsidRPr="00690A26" w:rsidRDefault="00837CB0" w:rsidP="00837CB0">
      <w:pPr>
        <w:pStyle w:val="PL"/>
        <w:rPr>
          <w:lang w:eastAsia="zh-CN"/>
        </w:rPr>
      </w:pPr>
      <w:r w:rsidRPr="00690A26">
        <w:rPr>
          <w:rFonts w:hint="eastAsia"/>
          <w:lang w:eastAsia="zh-CN"/>
        </w:rPr>
        <w:t xml:space="preserve">          type: object</w:t>
      </w:r>
    </w:p>
    <w:p w14:paraId="150A24F8" w14:textId="77777777" w:rsidR="00837CB0" w:rsidRPr="00690A26" w:rsidRDefault="00837CB0" w:rsidP="00837CB0">
      <w:pPr>
        <w:pStyle w:val="PL"/>
        <w:rPr>
          <w:lang w:eastAsia="zh-CN"/>
        </w:rPr>
      </w:pPr>
      <w:r w:rsidRPr="00690A26">
        <w:rPr>
          <w:rFonts w:hint="eastAsia"/>
          <w:lang w:eastAsia="zh-CN"/>
        </w:rPr>
        <w:t xml:space="preserve">          additionalProperties:</w:t>
      </w:r>
    </w:p>
    <w:p w14:paraId="4138F59E" w14:textId="77777777" w:rsidR="00837CB0" w:rsidRPr="00690A26" w:rsidRDefault="00837CB0" w:rsidP="00837CB0">
      <w:pPr>
        <w:pStyle w:val="PL"/>
      </w:pPr>
      <w:r w:rsidRPr="00690A26">
        <w:t xml:space="preserve">            $ref: 'TS29571_CommonData.yaml#/components/schemas/</w:t>
      </w:r>
      <w:r>
        <w:t>DateTime</w:t>
      </w:r>
      <w:r w:rsidRPr="00690A26">
        <w:t>'</w:t>
      </w:r>
    </w:p>
    <w:p w14:paraId="413378BA" w14:textId="77777777" w:rsidR="00837CB0" w:rsidRPr="00690A26" w:rsidRDefault="00837CB0" w:rsidP="00837CB0">
      <w:pPr>
        <w:pStyle w:val="PL"/>
        <w:rPr>
          <w:lang w:eastAsia="zh-CN"/>
        </w:rPr>
      </w:pPr>
      <w:r w:rsidRPr="00690A26">
        <w:rPr>
          <w:rFonts w:hint="eastAsia"/>
          <w:lang w:eastAsia="zh-CN"/>
        </w:rPr>
        <w:t xml:space="preserve">          minProperties: 1</w:t>
      </w:r>
    </w:p>
    <w:p w14:paraId="6EAB589A" w14:textId="77777777" w:rsidR="00837CB0" w:rsidRPr="00690A26" w:rsidRDefault="00837CB0" w:rsidP="00837CB0">
      <w:pPr>
        <w:pStyle w:val="PL"/>
      </w:pPr>
      <w:r w:rsidRPr="00690A26">
        <w:t xml:space="preserve">        </w:t>
      </w:r>
      <w:r>
        <w:t>scpDomains</w:t>
      </w:r>
      <w:r w:rsidRPr="00690A26">
        <w:t>:</w:t>
      </w:r>
    </w:p>
    <w:p w14:paraId="3E72EE67" w14:textId="77777777" w:rsidR="00837CB0" w:rsidRPr="00690A26" w:rsidRDefault="00837CB0" w:rsidP="00837CB0">
      <w:pPr>
        <w:pStyle w:val="PL"/>
      </w:pPr>
      <w:r w:rsidRPr="00690A26">
        <w:t xml:space="preserve">          type: array</w:t>
      </w:r>
    </w:p>
    <w:p w14:paraId="5A30B2F8" w14:textId="77777777" w:rsidR="00837CB0" w:rsidRPr="00690A26" w:rsidRDefault="00837CB0" w:rsidP="00837CB0">
      <w:pPr>
        <w:pStyle w:val="PL"/>
      </w:pPr>
      <w:r w:rsidRPr="00690A26">
        <w:t xml:space="preserve">          items:</w:t>
      </w:r>
    </w:p>
    <w:p w14:paraId="194EADDC" w14:textId="77777777" w:rsidR="00837CB0" w:rsidRPr="00690A26" w:rsidRDefault="00837CB0" w:rsidP="00837CB0">
      <w:pPr>
        <w:pStyle w:val="PL"/>
      </w:pPr>
      <w:r w:rsidRPr="00690A26">
        <w:t xml:space="preserve">            </w:t>
      </w:r>
      <w:r>
        <w:t>type: string</w:t>
      </w:r>
    </w:p>
    <w:p w14:paraId="7A709B9F" w14:textId="77777777" w:rsidR="00837CB0" w:rsidRPr="00690A26" w:rsidRDefault="00837CB0" w:rsidP="00837CB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0F26A3" w14:textId="77777777" w:rsidR="00837CB0" w:rsidRPr="00690A26" w:rsidRDefault="00837CB0" w:rsidP="00837CB0">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594A0910" w14:textId="77777777" w:rsidR="00837CB0" w:rsidRPr="00690A26" w:rsidRDefault="00837CB0" w:rsidP="00837CB0">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084AA074" w14:textId="77777777" w:rsidR="00837CB0" w:rsidRPr="00690A26" w:rsidRDefault="00837CB0" w:rsidP="00837CB0">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1FA3C5C" w14:textId="77777777" w:rsidR="00837CB0" w:rsidRPr="00690A26" w:rsidRDefault="00837CB0" w:rsidP="00837CB0">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67EA746E" w14:textId="77777777" w:rsidR="00837CB0" w:rsidRDefault="00837CB0" w:rsidP="00837CB0">
      <w:pPr>
        <w:pStyle w:val="PL"/>
      </w:pPr>
      <w:r>
        <w:lastRenderedPageBreak/>
        <w:t xml:space="preserve">        vendorId:</w:t>
      </w:r>
    </w:p>
    <w:p w14:paraId="28818617" w14:textId="77777777" w:rsidR="00837CB0" w:rsidRPr="002857AD" w:rsidRDefault="00837CB0" w:rsidP="00837CB0">
      <w:pPr>
        <w:pStyle w:val="PL"/>
      </w:pPr>
      <w:r>
        <w:t xml:space="preserve">          $ref: '#/components/schemas/VendorId'</w:t>
      </w:r>
    </w:p>
    <w:p w14:paraId="0C01E9F0" w14:textId="77777777" w:rsidR="00837CB0" w:rsidRDefault="00837CB0" w:rsidP="00837CB0">
      <w:pPr>
        <w:pStyle w:val="PL"/>
      </w:pPr>
      <w:r>
        <w:t xml:space="preserve">        supportedVendorSpecificFeatures:</w:t>
      </w:r>
    </w:p>
    <w:p w14:paraId="40785DE6" w14:textId="77777777" w:rsidR="00837CB0" w:rsidRDefault="00837CB0" w:rsidP="00837CB0">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64B725DB" w14:textId="77777777" w:rsidR="00837CB0" w:rsidRDefault="00837CB0" w:rsidP="00837CB0">
      <w:pPr>
        <w:pStyle w:val="PL"/>
      </w:pPr>
      <w:r>
        <w:t xml:space="preserve">          type: object</w:t>
      </w:r>
    </w:p>
    <w:p w14:paraId="61343293" w14:textId="77777777" w:rsidR="00837CB0" w:rsidRDefault="00837CB0" w:rsidP="00837CB0">
      <w:pPr>
        <w:pStyle w:val="PL"/>
      </w:pPr>
      <w:r>
        <w:t xml:space="preserve">          additionalProperties:</w:t>
      </w:r>
    </w:p>
    <w:p w14:paraId="2A852073" w14:textId="77777777" w:rsidR="00837CB0" w:rsidRDefault="00837CB0" w:rsidP="00837CB0">
      <w:pPr>
        <w:pStyle w:val="PL"/>
      </w:pPr>
      <w:r>
        <w:t xml:space="preserve">            type: array</w:t>
      </w:r>
    </w:p>
    <w:p w14:paraId="503A9698" w14:textId="77777777" w:rsidR="00837CB0" w:rsidRDefault="00837CB0" w:rsidP="00837CB0">
      <w:pPr>
        <w:pStyle w:val="PL"/>
      </w:pPr>
      <w:r>
        <w:t xml:space="preserve">            items:</w:t>
      </w:r>
    </w:p>
    <w:p w14:paraId="72B0359C" w14:textId="77777777" w:rsidR="00837CB0" w:rsidRDefault="00837CB0" w:rsidP="00837CB0">
      <w:pPr>
        <w:pStyle w:val="PL"/>
      </w:pPr>
      <w:r>
        <w:t xml:space="preserve">              $ref: '#/components/schemas/VendorSpecificFeature'</w:t>
      </w:r>
    </w:p>
    <w:p w14:paraId="6D058D31" w14:textId="77777777" w:rsidR="00837CB0" w:rsidRDefault="00837CB0" w:rsidP="00837CB0">
      <w:pPr>
        <w:pStyle w:val="PL"/>
      </w:pPr>
      <w:r>
        <w:t xml:space="preserve">            minItems: 1</w:t>
      </w:r>
    </w:p>
    <w:p w14:paraId="090683D2" w14:textId="77777777" w:rsidR="00837CB0" w:rsidRPr="002857AD" w:rsidRDefault="00837CB0" w:rsidP="00837CB0">
      <w:pPr>
        <w:pStyle w:val="PL"/>
      </w:pPr>
      <w:r>
        <w:t xml:space="preserve">          minProperties: 1</w:t>
      </w:r>
    </w:p>
    <w:p w14:paraId="59FBBBDF" w14:textId="77777777" w:rsidR="00837CB0" w:rsidRPr="00690A26" w:rsidRDefault="00837CB0" w:rsidP="00837CB0">
      <w:pPr>
        <w:pStyle w:val="PL"/>
        <w:rPr>
          <w:lang w:eastAsia="zh-CN"/>
        </w:rPr>
      </w:pPr>
      <w:r w:rsidRPr="00690A26">
        <w:t xml:space="preserve">        </w:t>
      </w:r>
      <w:r>
        <w:rPr>
          <w:lang w:eastAsia="zh-CN"/>
        </w:rPr>
        <w:t>aanf</w:t>
      </w:r>
      <w:r w:rsidRPr="00690A26">
        <w:t>Info</w:t>
      </w:r>
      <w:r>
        <w:t>List</w:t>
      </w:r>
      <w:r w:rsidRPr="00690A26">
        <w:t>:</w:t>
      </w:r>
    </w:p>
    <w:p w14:paraId="296336C6" w14:textId="77777777" w:rsidR="00837CB0" w:rsidRDefault="00837CB0" w:rsidP="00837CB0">
      <w:pPr>
        <w:pStyle w:val="PL"/>
        <w:rPr>
          <w:lang w:eastAsia="zh-CN"/>
        </w:rPr>
      </w:pPr>
      <w:r w:rsidRPr="00690A26">
        <w:rPr>
          <w:rFonts w:hint="eastAsia"/>
          <w:lang w:eastAsia="zh-CN"/>
        </w:rPr>
        <w:t xml:space="preserve">          type: object</w:t>
      </w:r>
    </w:p>
    <w:p w14:paraId="5E391ED2" w14:textId="77777777" w:rsidR="00837CB0" w:rsidRPr="00690A26" w:rsidRDefault="00837CB0" w:rsidP="00837CB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06056C6" w14:textId="77777777" w:rsidR="00837CB0" w:rsidRDefault="00837CB0" w:rsidP="00837CB0">
      <w:pPr>
        <w:pStyle w:val="PL"/>
        <w:rPr>
          <w:lang w:eastAsia="zh-CN"/>
        </w:rPr>
      </w:pPr>
      <w:r w:rsidRPr="00690A26">
        <w:rPr>
          <w:rFonts w:hint="eastAsia"/>
          <w:lang w:eastAsia="zh-CN"/>
        </w:rPr>
        <w:t xml:space="preserve">          additionalProperties:</w:t>
      </w:r>
    </w:p>
    <w:p w14:paraId="1AEDC6C5" w14:textId="77777777" w:rsidR="00837CB0" w:rsidRPr="00690A26" w:rsidRDefault="00837CB0" w:rsidP="00837CB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2EEF2911" w14:textId="77777777" w:rsidR="00837CB0" w:rsidRPr="00690A26" w:rsidRDefault="00837CB0" w:rsidP="00837CB0">
      <w:pPr>
        <w:pStyle w:val="PL"/>
        <w:rPr>
          <w:lang w:eastAsia="zh-CN"/>
        </w:rPr>
      </w:pPr>
      <w:r w:rsidRPr="00690A26">
        <w:rPr>
          <w:rFonts w:hint="eastAsia"/>
          <w:lang w:eastAsia="zh-CN"/>
        </w:rPr>
        <w:t xml:space="preserve">          minProperties: 1</w:t>
      </w:r>
    </w:p>
    <w:p w14:paraId="28073F2E" w14:textId="77777777" w:rsidR="00837CB0" w:rsidRPr="00F440FA" w:rsidRDefault="00837CB0" w:rsidP="00837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rPr>
        <w:t xml:space="preserve">        </w:t>
      </w:r>
      <w:r w:rsidRPr="00211BB9">
        <w:rPr>
          <w:rFonts w:ascii="Courier New" w:eastAsia="等线" w:hAnsi="Courier New" w:cs="Courier New"/>
          <w:noProof/>
          <w:sz w:val="16"/>
        </w:rPr>
        <w:t>5gDdnmfInfo</w:t>
      </w:r>
      <w:r w:rsidRPr="00F440FA">
        <w:rPr>
          <w:rFonts w:ascii="Courier New" w:eastAsia="等线" w:hAnsi="Courier New" w:cs="Courier New"/>
          <w:noProof/>
          <w:sz w:val="16"/>
        </w:rPr>
        <w:t>:</w:t>
      </w:r>
    </w:p>
    <w:p w14:paraId="390F7E8F" w14:textId="77777777" w:rsidR="00837CB0" w:rsidRPr="00F440FA" w:rsidRDefault="00837CB0" w:rsidP="00837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rPr>
        <w:t xml:space="preserve">          $ref: '#/components/schemas/</w:t>
      </w:r>
      <w:r>
        <w:rPr>
          <w:rFonts w:ascii="Courier New" w:eastAsia="等线" w:hAnsi="Courier New" w:cs="Courier New"/>
          <w:noProof/>
          <w:sz w:val="16"/>
        </w:rPr>
        <w:t>5</w:t>
      </w:r>
      <w:r>
        <w:rPr>
          <w:rFonts w:ascii="Courier New" w:eastAsia="等线" w:hAnsi="Courier New" w:cs="Courier New" w:hint="eastAsia"/>
          <w:noProof/>
          <w:sz w:val="16"/>
          <w:lang w:eastAsia="zh-CN"/>
        </w:rPr>
        <w:t>G</w:t>
      </w:r>
      <w:r w:rsidRPr="00211BB9">
        <w:rPr>
          <w:rFonts w:ascii="Courier New" w:eastAsia="等线" w:hAnsi="Courier New" w:cs="Courier New"/>
          <w:noProof/>
          <w:sz w:val="16"/>
        </w:rPr>
        <w:t>DdnmfInfo</w:t>
      </w:r>
      <w:r w:rsidRPr="00F440FA">
        <w:rPr>
          <w:rFonts w:ascii="Courier New" w:eastAsia="等线" w:hAnsi="Courier New" w:cs="Courier New"/>
          <w:noProof/>
          <w:sz w:val="16"/>
        </w:rPr>
        <w:t>'</w:t>
      </w:r>
    </w:p>
    <w:p w14:paraId="22770C4B" w14:textId="77777777" w:rsidR="00837CB0" w:rsidRPr="00690A26" w:rsidRDefault="00837CB0" w:rsidP="00837CB0">
      <w:pPr>
        <w:pStyle w:val="PL"/>
        <w:rPr>
          <w:lang w:eastAsia="zh-CN"/>
        </w:rPr>
      </w:pPr>
      <w:r>
        <w:rPr>
          <w:lang w:eastAsia="zh-CN"/>
        </w:rPr>
        <w:t xml:space="preserve">        mfaf</w:t>
      </w:r>
      <w:r w:rsidRPr="00690A26">
        <w:rPr>
          <w:rFonts w:hint="eastAsia"/>
          <w:lang w:eastAsia="zh-CN"/>
        </w:rPr>
        <w:t>Info:</w:t>
      </w:r>
    </w:p>
    <w:p w14:paraId="4C1F52A4" w14:textId="77777777" w:rsidR="00837CB0" w:rsidRDefault="00837CB0" w:rsidP="00837CB0">
      <w:pPr>
        <w:pStyle w:val="PL"/>
      </w:pPr>
      <w:r w:rsidRPr="00690A26">
        <w:rPr>
          <w:rFonts w:hint="eastAsia"/>
          <w:lang w:eastAsia="zh-CN"/>
        </w:rPr>
        <w:t xml:space="preserve">          </w:t>
      </w:r>
      <w:r w:rsidRPr="00690A26">
        <w:t>$ref: '#/components/schemas/</w:t>
      </w:r>
      <w:r>
        <w:rPr>
          <w:lang w:eastAsia="zh-CN"/>
        </w:rPr>
        <w:t>Mfaf</w:t>
      </w:r>
      <w:r w:rsidRPr="00690A26">
        <w:t>Info'</w:t>
      </w:r>
    </w:p>
    <w:p w14:paraId="68B23CA9" w14:textId="77777777" w:rsidR="00837CB0" w:rsidRPr="00690A26" w:rsidRDefault="00837CB0" w:rsidP="00837CB0">
      <w:pPr>
        <w:pStyle w:val="PL"/>
        <w:rPr>
          <w:lang w:eastAsia="zh-CN"/>
        </w:rPr>
      </w:pPr>
      <w:r w:rsidRPr="00690A26">
        <w:t xml:space="preserve">        </w:t>
      </w:r>
      <w:r>
        <w:rPr>
          <w:lang w:eastAsia="zh-CN"/>
        </w:rPr>
        <w:t>easdf</w:t>
      </w:r>
      <w:r w:rsidRPr="00690A26">
        <w:t>Info</w:t>
      </w:r>
      <w:r>
        <w:t>List</w:t>
      </w:r>
      <w:r w:rsidRPr="00690A26">
        <w:t>:</w:t>
      </w:r>
    </w:p>
    <w:p w14:paraId="18CE0C7E" w14:textId="77777777" w:rsidR="00837CB0" w:rsidRDefault="00837CB0" w:rsidP="00837CB0">
      <w:pPr>
        <w:pStyle w:val="PL"/>
        <w:rPr>
          <w:lang w:eastAsia="zh-CN"/>
        </w:rPr>
      </w:pPr>
      <w:r w:rsidRPr="00690A26">
        <w:rPr>
          <w:rFonts w:hint="eastAsia"/>
          <w:lang w:eastAsia="zh-CN"/>
        </w:rPr>
        <w:t xml:space="preserve">          type: object</w:t>
      </w:r>
    </w:p>
    <w:p w14:paraId="33C2033C" w14:textId="77777777" w:rsidR="00837CB0" w:rsidRPr="00690A26" w:rsidRDefault="00837CB0" w:rsidP="00837CB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502D6E2" w14:textId="77777777" w:rsidR="00837CB0" w:rsidRDefault="00837CB0" w:rsidP="00837CB0">
      <w:pPr>
        <w:pStyle w:val="PL"/>
        <w:rPr>
          <w:lang w:eastAsia="zh-CN"/>
        </w:rPr>
      </w:pPr>
      <w:r w:rsidRPr="00690A26">
        <w:rPr>
          <w:rFonts w:hint="eastAsia"/>
          <w:lang w:eastAsia="zh-CN"/>
        </w:rPr>
        <w:t xml:space="preserve">          additionalProperties:</w:t>
      </w:r>
    </w:p>
    <w:p w14:paraId="48FA7DE2" w14:textId="77777777" w:rsidR="00837CB0" w:rsidRPr="00690A26" w:rsidRDefault="00837CB0" w:rsidP="00837CB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4CBC2283" w14:textId="77777777" w:rsidR="00837CB0" w:rsidRPr="00690A26" w:rsidRDefault="00837CB0" w:rsidP="00837CB0">
      <w:pPr>
        <w:pStyle w:val="PL"/>
        <w:rPr>
          <w:lang w:eastAsia="zh-CN"/>
        </w:rPr>
      </w:pPr>
      <w:r w:rsidRPr="00690A26">
        <w:rPr>
          <w:rFonts w:hint="eastAsia"/>
          <w:lang w:eastAsia="zh-CN"/>
        </w:rPr>
        <w:t xml:space="preserve">          minProperties: 1</w:t>
      </w:r>
    </w:p>
    <w:p w14:paraId="6884EC81" w14:textId="77777777" w:rsidR="00837CB0" w:rsidRPr="00690A26" w:rsidRDefault="00837CB0" w:rsidP="00837CB0">
      <w:pPr>
        <w:pStyle w:val="PL"/>
        <w:rPr>
          <w:lang w:eastAsia="zh-CN"/>
        </w:rPr>
      </w:pPr>
      <w:r>
        <w:rPr>
          <w:lang w:eastAsia="zh-CN"/>
        </w:rPr>
        <w:t xml:space="preserve">        dccf</w:t>
      </w:r>
      <w:r w:rsidRPr="00690A26">
        <w:rPr>
          <w:rFonts w:hint="eastAsia"/>
          <w:lang w:eastAsia="zh-CN"/>
        </w:rPr>
        <w:t>Info:</w:t>
      </w:r>
    </w:p>
    <w:p w14:paraId="4E7206CD" w14:textId="77777777" w:rsidR="00837CB0" w:rsidRDefault="00837CB0" w:rsidP="00837CB0">
      <w:pPr>
        <w:pStyle w:val="PL"/>
      </w:pPr>
      <w:r w:rsidRPr="00690A26">
        <w:rPr>
          <w:rFonts w:hint="eastAsia"/>
          <w:lang w:eastAsia="zh-CN"/>
        </w:rPr>
        <w:t xml:space="preserve">          </w:t>
      </w:r>
      <w:r w:rsidRPr="00690A26">
        <w:t>$ref: '#/components/schemas/</w:t>
      </w:r>
      <w:r>
        <w:rPr>
          <w:lang w:eastAsia="zh-CN"/>
        </w:rPr>
        <w:t>Dccf</w:t>
      </w:r>
      <w:r w:rsidRPr="00690A26">
        <w:t>Info'</w:t>
      </w:r>
    </w:p>
    <w:p w14:paraId="077BBC92" w14:textId="77777777" w:rsidR="00837CB0" w:rsidRDefault="00837CB0" w:rsidP="00837CB0">
      <w:pPr>
        <w:pStyle w:val="PL"/>
      </w:pPr>
      <w:r w:rsidRPr="00690A26">
        <w:t xml:space="preserve">        </w:t>
      </w:r>
      <w:r>
        <w:rPr>
          <w:lang w:eastAsia="zh-CN"/>
        </w:rPr>
        <w:t>n</w:t>
      </w:r>
      <w:r w:rsidRPr="00850606">
        <w:rPr>
          <w:lang w:eastAsia="zh-CN"/>
        </w:rPr>
        <w:t>sacfInfo</w:t>
      </w:r>
      <w:r>
        <w:t>List</w:t>
      </w:r>
      <w:r w:rsidRPr="00690A26">
        <w:t>:</w:t>
      </w:r>
    </w:p>
    <w:p w14:paraId="30FDD534" w14:textId="77777777" w:rsidR="00837CB0" w:rsidRDefault="00837CB0" w:rsidP="00837CB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14:paraId="14E8ED28" w14:textId="77777777" w:rsidR="00837CB0" w:rsidRDefault="00837CB0" w:rsidP="00837CB0">
      <w:pPr>
        <w:pStyle w:val="PL"/>
        <w:rPr>
          <w:lang w:eastAsia="zh-CN"/>
        </w:rPr>
      </w:pPr>
      <w:r>
        <w:rPr>
          <w:lang w:eastAsia="zh-CN"/>
        </w:rPr>
        <w:t xml:space="preserve">          type: object</w:t>
      </w:r>
    </w:p>
    <w:p w14:paraId="46DED306" w14:textId="77777777" w:rsidR="00837CB0" w:rsidRDefault="00837CB0" w:rsidP="00837CB0">
      <w:pPr>
        <w:pStyle w:val="PL"/>
        <w:rPr>
          <w:lang w:eastAsia="zh-CN"/>
        </w:rPr>
      </w:pPr>
      <w:r>
        <w:rPr>
          <w:lang w:eastAsia="zh-CN"/>
        </w:rPr>
        <w:t xml:space="preserve">          additionalProperties:</w:t>
      </w:r>
    </w:p>
    <w:p w14:paraId="6D526F8F" w14:textId="77777777" w:rsidR="00837CB0" w:rsidRDefault="00837CB0" w:rsidP="00837CB0">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0E8EADC0" w14:textId="77777777" w:rsidR="00837CB0" w:rsidRPr="00690A26" w:rsidRDefault="00837CB0" w:rsidP="00837CB0">
      <w:pPr>
        <w:pStyle w:val="PL"/>
        <w:rPr>
          <w:lang w:eastAsia="zh-CN"/>
        </w:rPr>
      </w:pPr>
      <w:r>
        <w:rPr>
          <w:lang w:eastAsia="zh-CN"/>
        </w:rPr>
        <w:t xml:space="preserve">          minProperties: 1</w:t>
      </w:r>
    </w:p>
    <w:p w14:paraId="12AC4857" w14:textId="77777777" w:rsidR="00837CB0" w:rsidRDefault="00837CB0" w:rsidP="00837CB0">
      <w:pPr>
        <w:pStyle w:val="PL"/>
      </w:pPr>
      <w:r w:rsidRPr="00690A26">
        <w:t xml:space="preserve">        </w:t>
      </w:r>
      <w:r>
        <w:t>mbS</w:t>
      </w:r>
      <w:r w:rsidRPr="00690A26">
        <w:rPr>
          <w:rFonts w:hint="eastAsia"/>
          <w:lang w:eastAsia="zh-CN"/>
        </w:rPr>
        <w:t>m</w:t>
      </w:r>
      <w:r w:rsidRPr="00690A26">
        <w:t>fInfo</w:t>
      </w:r>
      <w:r>
        <w:t>List</w:t>
      </w:r>
      <w:r w:rsidRPr="00690A26">
        <w:t>:</w:t>
      </w:r>
    </w:p>
    <w:p w14:paraId="765FDDCF" w14:textId="77777777" w:rsidR="00837CB0" w:rsidRPr="00690A26" w:rsidRDefault="00837CB0" w:rsidP="00837CB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14:paraId="56CD54D8" w14:textId="77777777" w:rsidR="00837CB0" w:rsidRPr="00690A26" w:rsidRDefault="00837CB0" w:rsidP="00837CB0">
      <w:pPr>
        <w:pStyle w:val="PL"/>
        <w:rPr>
          <w:lang w:eastAsia="zh-CN"/>
        </w:rPr>
      </w:pPr>
      <w:r w:rsidRPr="00690A26">
        <w:rPr>
          <w:rFonts w:hint="eastAsia"/>
          <w:lang w:eastAsia="zh-CN"/>
        </w:rPr>
        <w:t xml:space="preserve">          type: object</w:t>
      </w:r>
    </w:p>
    <w:p w14:paraId="1E3CCC0C" w14:textId="77777777" w:rsidR="00837CB0" w:rsidRDefault="00837CB0" w:rsidP="00837CB0">
      <w:pPr>
        <w:pStyle w:val="PL"/>
        <w:rPr>
          <w:lang w:eastAsia="zh-CN"/>
        </w:rPr>
      </w:pPr>
      <w:r w:rsidRPr="00690A26">
        <w:rPr>
          <w:rFonts w:hint="eastAsia"/>
          <w:lang w:eastAsia="zh-CN"/>
        </w:rPr>
        <w:t xml:space="preserve">          additionalProperties:</w:t>
      </w:r>
    </w:p>
    <w:p w14:paraId="1D6C9937" w14:textId="77777777" w:rsidR="00837CB0" w:rsidRPr="00690A26" w:rsidRDefault="00837CB0" w:rsidP="00837CB0">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6A3E96F0" w14:textId="77777777" w:rsidR="00837CB0" w:rsidRPr="00690A26" w:rsidRDefault="00837CB0" w:rsidP="00837CB0">
      <w:pPr>
        <w:pStyle w:val="PL"/>
        <w:rPr>
          <w:lang w:eastAsia="zh-CN"/>
        </w:rPr>
      </w:pPr>
      <w:r w:rsidRPr="00690A26">
        <w:rPr>
          <w:rFonts w:hint="eastAsia"/>
          <w:lang w:eastAsia="zh-CN"/>
        </w:rPr>
        <w:t xml:space="preserve">          minProperties: 1</w:t>
      </w:r>
    </w:p>
    <w:p w14:paraId="7E316BB8" w14:textId="77777777" w:rsidR="00837CB0" w:rsidRPr="00690A26" w:rsidRDefault="00837CB0" w:rsidP="00837CB0">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48FE7FAF" w14:textId="77777777" w:rsidR="00837CB0" w:rsidRDefault="00837CB0" w:rsidP="00837CB0">
      <w:pPr>
        <w:pStyle w:val="PL"/>
        <w:rPr>
          <w:lang w:eastAsia="zh-CN"/>
        </w:rPr>
      </w:pPr>
      <w:r w:rsidRPr="00690A26">
        <w:rPr>
          <w:rFonts w:hint="eastAsia"/>
          <w:lang w:eastAsia="zh-CN"/>
        </w:rPr>
        <w:t xml:space="preserve">          type: object</w:t>
      </w:r>
    </w:p>
    <w:p w14:paraId="66753091" w14:textId="77777777" w:rsidR="00837CB0" w:rsidRPr="00690A26" w:rsidRDefault="00837CB0" w:rsidP="00837CB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8D51C45" w14:textId="77777777" w:rsidR="00837CB0" w:rsidRDefault="00837CB0" w:rsidP="00837CB0">
      <w:pPr>
        <w:pStyle w:val="PL"/>
        <w:rPr>
          <w:lang w:eastAsia="zh-CN"/>
        </w:rPr>
      </w:pPr>
      <w:r w:rsidRPr="00690A26">
        <w:rPr>
          <w:rFonts w:hint="eastAsia"/>
          <w:lang w:eastAsia="zh-CN"/>
        </w:rPr>
        <w:t xml:space="preserve">          additionalProperties:</w:t>
      </w:r>
    </w:p>
    <w:p w14:paraId="62AA44A0" w14:textId="77777777" w:rsidR="00837CB0" w:rsidRDefault="00837CB0" w:rsidP="00837CB0">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3917ABDB" w14:textId="77777777" w:rsidR="00837CB0" w:rsidRDefault="00837CB0" w:rsidP="00837CB0">
      <w:pPr>
        <w:pStyle w:val="PL"/>
        <w:rPr>
          <w:ins w:id="304" w:author="Huawei" w:date="2021-09-26T14:16:00Z"/>
          <w:lang w:eastAsia="zh-CN"/>
        </w:rPr>
      </w:pPr>
      <w:r w:rsidRPr="00690A26">
        <w:rPr>
          <w:rFonts w:hint="eastAsia"/>
          <w:lang w:eastAsia="zh-CN"/>
        </w:rPr>
        <w:t xml:space="preserve">          minProperties: 1</w:t>
      </w:r>
    </w:p>
    <w:p w14:paraId="3D91AA19" w14:textId="782AED3C" w:rsidR="00837CB0" w:rsidRPr="00690A26" w:rsidRDefault="00837CB0" w:rsidP="00837CB0">
      <w:pPr>
        <w:pStyle w:val="PL"/>
        <w:rPr>
          <w:ins w:id="305" w:author="Huawei" w:date="2021-09-26T14:16:00Z"/>
          <w:lang w:eastAsia="zh-CN"/>
        </w:rPr>
      </w:pPr>
      <w:ins w:id="306" w:author="Huawei" w:date="2021-09-26T14:16:00Z">
        <w:r>
          <w:rPr>
            <w:lang w:eastAsia="zh-CN"/>
          </w:rPr>
          <w:t xml:space="preserve">        </w:t>
        </w:r>
      </w:ins>
      <w:ins w:id="307" w:author="Huawei7" w:date="2021-10-13T14:10:00Z">
        <w:r w:rsidR="006D080A">
          <w:rPr>
            <w:lang w:eastAsia="zh-CN"/>
          </w:rPr>
          <w:t>t</w:t>
        </w:r>
        <w:r w:rsidR="006D080A">
          <w:rPr>
            <w:lang w:val="en-IN"/>
          </w:rPr>
          <w:t>rustAfInfo</w:t>
        </w:r>
      </w:ins>
      <w:ins w:id="308" w:author="Huawei" w:date="2021-09-26T14:16:00Z">
        <w:r w:rsidRPr="00690A26">
          <w:rPr>
            <w:rFonts w:hint="eastAsia"/>
            <w:lang w:eastAsia="zh-CN"/>
          </w:rPr>
          <w:t>:</w:t>
        </w:r>
      </w:ins>
    </w:p>
    <w:p w14:paraId="5C28C274" w14:textId="55795128" w:rsidR="00837CB0" w:rsidRDefault="00837CB0" w:rsidP="00837CB0">
      <w:pPr>
        <w:pStyle w:val="PL"/>
      </w:pPr>
      <w:ins w:id="309" w:author="Huawei" w:date="2021-09-26T14:16:00Z">
        <w:r w:rsidRPr="00690A26">
          <w:rPr>
            <w:rFonts w:hint="eastAsia"/>
            <w:lang w:eastAsia="zh-CN"/>
          </w:rPr>
          <w:t xml:space="preserve">          </w:t>
        </w:r>
        <w:r w:rsidRPr="00690A26">
          <w:t>$ref: '#/components/schemas/</w:t>
        </w:r>
      </w:ins>
      <w:ins w:id="310" w:author="Huawei7" w:date="2021-10-13T14:11:00Z">
        <w:r w:rsidR="006D080A">
          <w:rPr>
            <w:lang w:val="en-IN"/>
          </w:rPr>
          <w:t>TrustAfInfo</w:t>
        </w:r>
      </w:ins>
      <w:ins w:id="311" w:author="Huawei" w:date="2021-09-26T14:16:00Z">
        <w:r w:rsidRPr="00690A26">
          <w:t>'</w:t>
        </w:r>
      </w:ins>
    </w:p>
    <w:p w14:paraId="5CD342F8" w14:textId="77777777" w:rsidR="00F75EF8" w:rsidRDefault="00F75EF8" w:rsidP="00F75EF8">
      <w:pPr>
        <w:rPr>
          <w:lang w:eastAsia="zh-CN"/>
        </w:rPr>
      </w:pPr>
      <w:r>
        <w:rPr>
          <w:rFonts w:hint="eastAsia"/>
          <w:lang w:eastAsia="zh-CN"/>
        </w:rPr>
        <w:t>[</w:t>
      </w:r>
      <w:r>
        <w:rPr>
          <w:lang w:eastAsia="zh-CN"/>
        </w:rPr>
        <w:t>…]</w:t>
      </w:r>
    </w:p>
    <w:p w14:paraId="4D26BFCA" w14:textId="77777777" w:rsidR="00BC0471" w:rsidRPr="00690A26" w:rsidRDefault="00BC0471" w:rsidP="00BC0471">
      <w:pPr>
        <w:pStyle w:val="PL"/>
        <w:rPr>
          <w:lang w:eastAsia="zh-CN"/>
        </w:rPr>
      </w:pPr>
      <w:r w:rsidRPr="00690A26">
        <w:rPr>
          <w:rFonts w:hint="eastAsia"/>
          <w:lang w:eastAsia="zh-CN"/>
        </w:rPr>
        <w:t xml:space="preserve">    NrfInfo:</w:t>
      </w:r>
    </w:p>
    <w:p w14:paraId="6298819F" w14:textId="77777777" w:rsidR="00BC0471" w:rsidRPr="00690A26" w:rsidRDefault="00BC0471" w:rsidP="00BC0471">
      <w:pPr>
        <w:pStyle w:val="PL"/>
        <w:rPr>
          <w:lang w:eastAsia="zh-CN"/>
        </w:rPr>
      </w:pPr>
      <w:r>
        <w:rPr>
          <w:lang w:eastAsia="zh-CN"/>
        </w:rPr>
        <w:t xml:space="preserve">      description: </w:t>
      </w:r>
      <w:r>
        <w:rPr>
          <w:rFonts w:cs="Arial"/>
          <w:szCs w:val="18"/>
        </w:rPr>
        <w:t>Information of an NRF NF Instance, used in hierarchical NRF deployments</w:t>
      </w:r>
    </w:p>
    <w:p w14:paraId="0FB1976B" w14:textId="77777777" w:rsidR="00BC0471" w:rsidRPr="00690A26" w:rsidRDefault="00BC0471" w:rsidP="00BC0471">
      <w:pPr>
        <w:pStyle w:val="PL"/>
        <w:rPr>
          <w:lang w:eastAsia="zh-CN"/>
        </w:rPr>
      </w:pPr>
      <w:r w:rsidRPr="00690A26">
        <w:rPr>
          <w:rFonts w:hint="eastAsia"/>
          <w:lang w:eastAsia="zh-CN"/>
        </w:rPr>
        <w:t xml:space="preserve">      type: object</w:t>
      </w:r>
    </w:p>
    <w:p w14:paraId="2B0A9181" w14:textId="77777777" w:rsidR="00BC0471" w:rsidRPr="00690A26" w:rsidRDefault="00BC0471" w:rsidP="00BC0471">
      <w:pPr>
        <w:pStyle w:val="PL"/>
        <w:rPr>
          <w:lang w:eastAsia="zh-CN"/>
        </w:rPr>
      </w:pPr>
      <w:r w:rsidRPr="00690A26">
        <w:rPr>
          <w:rFonts w:hint="eastAsia"/>
          <w:lang w:eastAsia="zh-CN"/>
        </w:rPr>
        <w:t xml:space="preserve">      properties:</w:t>
      </w:r>
    </w:p>
    <w:p w14:paraId="4F7CCD17" w14:textId="77777777" w:rsidR="00BC0471" w:rsidRPr="00690A26" w:rsidRDefault="00BC0471" w:rsidP="00BC0471">
      <w:pPr>
        <w:pStyle w:val="PL"/>
        <w:rPr>
          <w:lang w:eastAsia="zh-CN"/>
        </w:rPr>
      </w:pPr>
      <w:r w:rsidRPr="00690A26">
        <w:rPr>
          <w:rFonts w:hint="eastAsia"/>
          <w:lang w:eastAsia="zh-CN"/>
        </w:rPr>
        <w:t xml:space="preserve">        servedUdrInfo:</w:t>
      </w:r>
    </w:p>
    <w:p w14:paraId="01D4D349"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CBA4885" w14:textId="77777777" w:rsidR="00BC0471" w:rsidRPr="00690A26" w:rsidRDefault="00BC0471" w:rsidP="00BC0471">
      <w:pPr>
        <w:pStyle w:val="PL"/>
        <w:rPr>
          <w:lang w:eastAsia="zh-CN"/>
        </w:rPr>
      </w:pPr>
      <w:r w:rsidRPr="00690A26">
        <w:rPr>
          <w:rFonts w:hint="eastAsia"/>
          <w:lang w:eastAsia="zh-CN"/>
        </w:rPr>
        <w:t xml:space="preserve">          type: object</w:t>
      </w:r>
    </w:p>
    <w:p w14:paraId="717D0E93" w14:textId="77777777" w:rsidR="00BC0471" w:rsidRPr="00690A26" w:rsidRDefault="00BC0471" w:rsidP="00BC0471">
      <w:pPr>
        <w:pStyle w:val="PL"/>
        <w:rPr>
          <w:lang w:eastAsia="zh-CN"/>
        </w:rPr>
      </w:pPr>
      <w:r w:rsidRPr="00690A26">
        <w:rPr>
          <w:rFonts w:hint="eastAsia"/>
          <w:lang w:eastAsia="zh-CN"/>
        </w:rPr>
        <w:t xml:space="preserve">          additionalProperties:</w:t>
      </w:r>
    </w:p>
    <w:p w14:paraId="65A522B3" w14:textId="77777777" w:rsidR="00BC0471" w:rsidRPr="00690A26" w:rsidRDefault="00BC0471" w:rsidP="00BC0471">
      <w:pPr>
        <w:pStyle w:val="PL"/>
        <w:rPr>
          <w:lang w:eastAsia="zh-CN"/>
        </w:rPr>
      </w:pPr>
      <w:r>
        <w:rPr>
          <w:lang w:eastAsia="zh-CN"/>
        </w:rPr>
        <w:t xml:space="preserve">            anyOf:</w:t>
      </w:r>
    </w:p>
    <w:p w14:paraId="0B310C44" w14:textId="77777777" w:rsidR="00BC0471" w:rsidRPr="00690A26" w:rsidRDefault="00BC0471" w:rsidP="00BC0471">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Udr</w:t>
      </w:r>
      <w:r w:rsidRPr="00690A26">
        <w:t>Info'</w:t>
      </w:r>
    </w:p>
    <w:p w14:paraId="73B03B02" w14:textId="77777777" w:rsidR="00BC0471" w:rsidRPr="00690A26" w:rsidRDefault="00BC0471" w:rsidP="00BC0471">
      <w:pPr>
        <w:pStyle w:val="PL"/>
        <w:rPr>
          <w:lang w:eastAsia="zh-CN"/>
        </w:rPr>
      </w:pPr>
      <w:r>
        <w:t xml:space="preserve">              - $ref: 'TS29571_CommonData.yaml#/components/schemas/EmptyObject'</w:t>
      </w:r>
    </w:p>
    <w:p w14:paraId="4AD49F4E" w14:textId="77777777" w:rsidR="00BC0471" w:rsidRDefault="00BC0471" w:rsidP="00BC0471">
      <w:pPr>
        <w:pStyle w:val="PL"/>
        <w:rPr>
          <w:lang w:eastAsia="zh-CN"/>
        </w:rPr>
      </w:pPr>
      <w:r w:rsidRPr="00690A26">
        <w:rPr>
          <w:rFonts w:hint="eastAsia"/>
          <w:lang w:eastAsia="zh-CN"/>
        </w:rPr>
        <w:t xml:space="preserve">          minProperties: 1</w:t>
      </w:r>
    </w:p>
    <w:p w14:paraId="59F05C9C" w14:textId="77777777" w:rsidR="00BC0471" w:rsidRDefault="00BC0471" w:rsidP="00BC0471">
      <w:pPr>
        <w:pStyle w:val="PL"/>
        <w:rPr>
          <w:lang w:eastAsia="zh-CN"/>
        </w:rPr>
      </w:pPr>
      <w:r>
        <w:rPr>
          <w:lang w:eastAsia="zh-CN"/>
        </w:rPr>
        <w:t xml:space="preserve">        servedUdrInfoList:</w:t>
      </w:r>
    </w:p>
    <w:p w14:paraId="751DAE60" w14:textId="77777777" w:rsidR="00BC0471"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EB793B0" w14:textId="77777777" w:rsidR="00BC0471" w:rsidRDefault="00BC0471" w:rsidP="00BC0471">
      <w:pPr>
        <w:pStyle w:val="PL"/>
        <w:rPr>
          <w:lang w:eastAsia="zh-CN"/>
        </w:rPr>
      </w:pPr>
      <w:r>
        <w:rPr>
          <w:lang w:eastAsia="zh-CN"/>
        </w:rPr>
        <w:t xml:space="preserve">          type: object</w:t>
      </w:r>
    </w:p>
    <w:p w14:paraId="33A96F53" w14:textId="77777777" w:rsidR="00BC0471" w:rsidRDefault="00BC0471" w:rsidP="00BC0471">
      <w:pPr>
        <w:pStyle w:val="PL"/>
        <w:rPr>
          <w:lang w:eastAsia="zh-CN"/>
        </w:rPr>
      </w:pPr>
      <w:r>
        <w:rPr>
          <w:lang w:eastAsia="zh-CN"/>
        </w:rPr>
        <w:t xml:space="preserve">          additionalProperties:</w:t>
      </w:r>
    </w:p>
    <w:p w14:paraId="06209953" w14:textId="77777777" w:rsidR="00BC0471"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BA6B449" w14:textId="77777777" w:rsidR="00BC0471" w:rsidRDefault="00BC0471" w:rsidP="00BC0471">
      <w:pPr>
        <w:pStyle w:val="PL"/>
        <w:rPr>
          <w:lang w:eastAsia="zh-CN"/>
        </w:rPr>
      </w:pPr>
      <w:r>
        <w:rPr>
          <w:lang w:eastAsia="zh-CN"/>
        </w:rPr>
        <w:t xml:space="preserve">            type: object</w:t>
      </w:r>
    </w:p>
    <w:p w14:paraId="355F11A9" w14:textId="77777777" w:rsidR="00BC0471" w:rsidRDefault="00BC0471" w:rsidP="00BC0471">
      <w:pPr>
        <w:pStyle w:val="PL"/>
        <w:rPr>
          <w:lang w:eastAsia="zh-CN"/>
        </w:rPr>
      </w:pPr>
      <w:r>
        <w:rPr>
          <w:lang w:eastAsia="zh-CN"/>
        </w:rPr>
        <w:t xml:space="preserve">            additionalProperties:</w:t>
      </w:r>
    </w:p>
    <w:p w14:paraId="1B3562A1" w14:textId="77777777" w:rsidR="00BC0471" w:rsidRDefault="00BC0471" w:rsidP="00BC0471">
      <w:pPr>
        <w:pStyle w:val="PL"/>
        <w:rPr>
          <w:lang w:eastAsia="zh-CN"/>
        </w:rPr>
      </w:pPr>
      <w:r>
        <w:rPr>
          <w:lang w:eastAsia="zh-CN"/>
        </w:rPr>
        <w:t xml:space="preserve">              anyOf:</w:t>
      </w:r>
    </w:p>
    <w:p w14:paraId="6A1572FB" w14:textId="77777777" w:rsidR="00BC0471" w:rsidRDefault="00BC0471" w:rsidP="00BC0471">
      <w:pPr>
        <w:pStyle w:val="PL"/>
        <w:rPr>
          <w:lang w:eastAsia="zh-CN"/>
        </w:rPr>
      </w:pPr>
      <w:r>
        <w:rPr>
          <w:lang w:eastAsia="zh-CN"/>
        </w:rPr>
        <w:t xml:space="preserve">                - $ref: '#/components/schemas/UdrInfo'</w:t>
      </w:r>
    </w:p>
    <w:p w14:paraId="53E905BD" w14:textId="77777777" w:rsidR="00BC0471" w:rsidRPr="00690A26" w:rsidRDefault="00BC0471" w:rsidP="00BC0471">
      <w:pPr>
        <w:pStyle w:val="PL"/>
        <w:rPr>
          <w:lang w:eastAsia="zh-CN"/>
        </w:rPr>
      </w:pPr>
      <w:r>
        <w:t xml:space="preserve">                - $ref: 'TS29571_CommonData.yaml#/components/schemas/EmptyObject'</w:t>
      </w:r>
    </w:p>
    <w:p w14:paraId="2D8DF57C" w14:textId="77777777" w:rsidR="00BC0471" w:rsidRDefault="00BC0471" w:rsidP="00BC0471">
      <w:pPr>
        <w:pStyle w:val="PL"/>
        <w:rPr>
          <w:lang w:eastAsia="zh-CN"/>
        </w:rPr>
      </w:pPr>
      <w:r>
        <w:rPr>
          <w:lang w:eastAsia="zh-CN"/>
        </w:rPr>
        <w:t xml:space="preserve">            minProperties: 1</w:t>
      </w:r>
    </w:p>
    <w:p w14:paraId="3A0F5703" w14:textId="77777777" w:rsidR="00BC0471" w:rsidRPr="00690A26" w:rsidRDefault="00BC0471" w:rsidP="00BC0471">
      <w:pPr>
        <w:pStyle w:val="PL"/>
        <w:rPr>
          <w:lang w:eastAsia="zh-CN"/>
        </w:rPr>
      </w:pPr>
      <w:r>
        <w:rPr>
          <w:lang w:eastAsia="zh-CN"/>
        </w:rPr>
        <w:t xml:space="preserve">          minProperties: 1</w:t>
      </w:r>
    </w:p>
    <w:p w14:paraId="7989D412" w14:textId="77777777" w:rsidR="00BC0471" w:rsidRPr="00690A26" w:rsidRDefault="00BC0471" w:rsidP="00BC0471">
      <w:pPr>
        <w:pStyle w:val="PL"/>
        <w:rPr>
          <w:lang w:eastAsia="zh-CN"/>
        </w:rPr>
      </w:pPr>
      <w:r w:rsidRPr="00690A26">
        <w:rPr>
          <w:rFonts w:hint="eastAsia"/>
          <w:lang w:eastAsia="zh-CN"/>
        </w:rPr>
        <w:lastRenderedPageBreak/>
        <w:t xml:space="preserve">        servedUdmInfo:</w:t>
      </w:r>
    </w:p>
    <w:p w14:paraId="3799A968"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D04BFCB" w14:textId="77777777" w:rsidR="00BC0471" w:rsidRPr="00690A26" w:rsidRDefault="00BC0471" w:rsidP="00BC0471">
      <w:pPr>
        <w:pStyle w:val="PL"/>
        <w:rPr>
          <w:lang w:eastAsia="zh-CN"/>
        </w:rPr>
      </w:pPr>
      <w:r w:rsidRPr="00690A26">
        <w:rPr>
          <w:rFonts w:hint="eastAsia"/>
          <w:lang w:eastAsia="zh-CN"/>
        </w:rPr>
        <w:t xml:space="preserve">          type: object</w:t>
      </w:r>
    </w:p>
    <w:p w14:paraId="5A3E8D63" w14:textId="77777777" w:rsidR="00BC0471" w:rsidRDefault="00BC0471" w:rsidP="00BC0471">
      <w:pPr>
        <w:pStyle w:val="PL"/>
        <w:rPr>
          <w:lang w:eastAsia="zh-CN"/>
        </w:rPr>
      </w:pPr>
      <w:r w:rsidRPr="00690A26">
        <w:rPr>
          <w:rFonts w:hint="eastAsia"/>
          <w:lang w:eastAsia="zh-CN"/>
        </w:rPr>
        <w:t xml:space="preserve">          additionalProperties:</w:t>
      </w:r>
    </w:p>
    <w:p w14:paraId="2CC2E31C" w14:textId="77777777" w:rsidR="00BC0471" w:rsidRPr="00690A26" w:rsidRDefault="00BC0471" w:rsidP="00BC0471">
      <w:pPr>
        <w:pStyle w:val="PL"/>
        <w:rPr>
          <w:lang w:eastAsia="zh-CN"/>
        </w:rPr>
      </w:pPr>
      <w:r>
        <w:rPr>
          <w:lang w:eastAsia="zh-CN"/>
        </w:rPr>
        <w:t xml:space="preserve">            anyOf:</w:t>
      </w:r>
    </w:p>
    <w:p w14:paraId="4B8F8256" w14:textId="77777777" w:rsidR="00BC0471" w:rsidRPr="00690A26" w:rsidRDefault="00BC0471" w:rsidP="00BC0471">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Udm</w:t>
      </w:r>
      <w:r w:rsidRPr="00690A26">
        <w:t>Info'</w:t>
      </w:r>
    </w:p>
    <w:p w14:paraId="5B87FCED" w14:textId="77777777" w:rsidR="00BC0471" w:rsidRPr="00690A26" w:rsidRDefault="00BC0471" w:rsidP="00BC0471">
      <w:pPr>
        <w:pStyle w:val="PL"/>
        <w:rPr>
          <w:lang w:eastAsia="zh-CN"/>
        </w:rPr>
      </w:pPr>
      <w:r>
        <w:t xml:space="preserve">              - $ref: 'TS29571_CommonData.yaml#/components/schemas/EmptyObject'</w:t>
      </w:r>
    </w:p>
    <w:p w14:paraId="0AFEE838" w14:textId="77777777" w:rsidR="00BC0471" w:rsidRPr="00690A26" w:rsidRDefault="00BC0471" w:rsidP="00BC0471">
      <w:pPr>
        <w:pStyle w:val="PL"/>
        <w:rPr>
          <w:lang w:eastAsia="zh-CN"/>
        </w:rPr>
      </w:pPr>
      <w:r w:rsidRPr="00690A26">
        <w:rPr>
          <w:rFonts w:hint="eastAsia"/>
          <w:lang w:eastAsia="zh-CN"/>
        </w:rPr>
        <w:t xml:space="preserve">          minProperties: 1</w:t>
      </w:r>
    </w:p>
    <w:p w14:paraId="701F50D5" w14:textId="77777777" w:rsidR="00BC0471" w:rsidRPr="00690A26" w:rsidRDefault="00BC0471" w:rsidP="00BC0471">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7C6CE6D3"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8E018C5" w14:textId="77777777" w:rsidR="00BC0471" w:rsidRPr="00690A26" w:rsidRDefault="00BC0471" w:rsidP="00BC0471">
      <w:pPr>
        <w:pStyle w:val="PL"/>
        <w:rPr>
          <w:lang w:eastAsia="zh-CN"/>
        </w:rPr>
      </w:pPr>
      <w:r w:rsidRPr="00690A26">
        <w:rPr>
          <w:lang w:eastAsia="zh-CN"/>
        </w:rPr>
        <w:t xml:space="preserve">          type: object</w:t>
      </w:r>
    </w:p>
    <w:p w14:paraId="482341F7" w14:textId="77777777" w:rsidR="00BC0471" w:rsidRDefault="00BC0471" w:rsidP="00BC0471">
      <w:pPr>
        <w:pStyle w:val="PL"/>
        <w:rPr>
          <w:lang w:eastAsia="zh-CN"/>
        </w:rPr>
      </w:pPr>
      <w:r w:rsidRPr="00690A26">
        <w:rPr>
          <w:lang w:eastAsia="zh-CN"/>
        </w:rPr>
        <w:t xml:space="preserve">          additionalProperties:</w:t>
      </w:r>
    </w:p>
    <w:p w14:paraId="0BA67913" w14:textId="77777777" w:rsidR="00BC0471"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C7F874D" w14:textId="77777777" w:rsidR="00BC0471" w:rsidRDefault="00BC0471" w:rsidP="00BC0471">
      <w:pPr>
        <w:pStyle w:val="PL"/>
        <w:rPr>
          <w:lang w:eastAsia="zh-CN"/>
        </w:rPr>
      </w:pPr>
      <w:r w:rsidRPr="00690A26">
        <w:rPr>
          <w:lang w:eastAsia="zh-CN"/>
        </w:rPr>
        <w:t xml:space="preserve">            </w:t>
      </w:r>
      <w:r>
        <w:rPr>
          <w:lang w:eastAsia="zh-CN"/>
        </w:rPr>
        <w:t>type: object</w:t>
      </w:r>
    </w:p>
    <w:p w14:paraId="13764DB2" w14:textId="77777777" w:rsidR="00BC0471" w:rsidRDefault="00BC0471" w:rsidP="00BC0471">
      <w:pPr>
        <w:pStyle w:val="PL"/>
        <w:rPr>
          <w:lang w:eastAsia="zh-CN"/>
        </w:rPr>
      </w:pPr>
      <w:r>
        <w:rPr>
          <w:lang w:eastAsia="zh-CN"/>
        </w:rPr>
        <w:t xml:space="preserve">  </w:t>
      </w:r>
      <w:r w:rsidRPr="00690A26">
        <w:rPr>
          <w:lang w:eastAsia="zh-CN"/>
        </w:rPr>
        <w:t xml:space="preserve">          additionalProperties:</w:t>
      </w:r>
    </w:p>
    <w:p w14:paraId="3C8F6C66" w14:textId="77777777" w:rsidR="00BC0471" w:rsidRDefault="00BC0471" w:rsidP="00BC0471">
      <w:pPr>
        <w:pStyle w:val="PL"/>
        <w:rPr>
          <w:lang w:eastAsia="zh-CN"/>
        </w:rPr>
      </w:pPr>
      <w:r>
        <w:rPr>
          <w:lang w:eastAsia="zh-CN"/>
        </w:rPr>
        <w:t xml:space="preserve">              anyOf:</w:t>
      </w:r>
    </w:p>
    <w:p w14:paraId="653E4A83" w14:textId="77777777" w:rsidR="00BC0471" w:rsidRPr="00690A26" w:rsidRDefault="00BC0471" w:rsidP="00BC0471">
      <w:pPr>
        <w:pStyle w:val="PL"/>
      </w:pPr>
      <w:r w:rsidRPr="00690A26">
        <w:t xml:space="preserve">  </w:t>
      </w:r>
      <w:r>
        <w:t xml:space="preserve">  </w:t>
      </w:r>
      <w:r w:rsidRPr="00690A26">
        <w:t xml:space="preserve">          </w:t>
      </w:r>
      <w:r>
        <w:t xml:space="preserve">  - </w:t>
      </w:r>
      <w:r w:rsidRPr="00690A26">
        <w:t>$ref: '#/components/schemas/</w:t>
      </w:r>
      <w:r>
        <w:t>UdmInfo</w:t>
      </w:r>
      <w:r w:rsidRPr="00690A26">
        <w:t>'</w:t>
      </w:r>
    </w:p>
    <w:p w14:paraId="21BD6C0B" w14:textId="77777777" w:rsidR="00BC0471" w:rsidRPr="00690A26" w:rsidRDefault="00BC0471" w:rsidP="00BC0471">
      <w:pPr>
        <w:pStyle w:val="PL"/>
        <w:rPr>
          <w:lang w:eastAsia="zh-CN"/>
        </w:rPr>
      </w:pPr>
      <w:r>
        <w:t xml:space="preserve">                - $ref: 'TS29571_CommonData.yaml#/components/schemas/EmptyObject'</w:t>
      </w:r>
    </w:p>
    <w:p w14:paraId="7AE69D69" w14:textId="77777777" w:rsidR="00BC0471" w:rsidRPr="00690A26" w:rsidRDefault="00BC0471" w:rsidP="00BC047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C31C6EB" w14:textId="77777777" w:rsidR="00BC0471" w:rsidRPr="00690A26" w:rsidRDefault="00BC0471" w:rsidP="00BC0471">
      <w:pPr>
        <w:pStyle w:val="PL"/>
        <w:rPr>
          <w:lang w:eastAsia="zh-CN"/>
        </w:rPr>
      </w:pPr>
      <w:r w:rsidRPr="00690A26">
        <w:rPr>
          <w:lang w:eastAsia="zh-CN"/>
        </w:rPr>
        <w:t xml:space="preserve">          minProperties: 1</w:t>
      </w:r>
    </w:p>
    <w:p w14:paraId="1CA9164A" w14:textId="77777777" w:rsidR="00BC0471" w:rsidRPr="00690A26" w:rsidRDefault="00BC0471" w:rsidP="00BC0471">
      <w:pPr>
        <w:pStyle w:val="PL"/>
        <w:rPr>
          <w:lang w:eastAsia="zh-CN"/>
        </w:rPr>
      </w:pPr>
      <w:r w:rsidRPr="00690A26">
        <w:rPr>
          <w:rFonts w:hint="eastAsia"/>
          <w:lang w:eastAsia="zh-CN"/>
        </w:rPr>
        <w:t xml:space="preserve">        servedAusfInfo:</w:t>
      </w:r>
    </w:p>
    <w:p w14:paraId="1DC8E489"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EF41278" w14:textId="77777777" w:rsidR="00BC0471" w:rsidRPr="00690A26" w:rsidRDefault="00BC0471" w:rsidP="00BC0471">
      <w:pPr>
        <w:pStyle w:val="PL"/>
        <w:rPr>
          <w:lang w:eastAsia="zh-CN"/>
        </w:rPr>
      </w:pPr>
      <w:r w:rsidRPr="00690A26">
        <w:rPr>
          <w:rFonts w:hint="eastAsia"/>
          <w:lang w:eastAsia="zh-CN"/>
        </w:rPr>
        <w:t xml:space="preserve">          type: object</w:t>
      </w:r>
    </w:p>
    <w:p w14:paraId="34755000" w14:textId="77777777" w:rsidR="00BC0471" w:rsidRDefault="00BC0471" w:rsidP="00BC0471">
      <w:pPr>
        <w:pStyle w:val="PL"/>
        <w:rPr>
          <w:lang w:eastAsia="zh-CN"/>
        </w:rPr>
      </w:pPr>
      <w:r w:rsidRPr="00690A26">
        <w:rPr>
          <w:rFonts w:hint="eastAsia"/>
          <w:lang w:eastAsia="zh-CN"/>
        </w:rPr>
        <w:t xml:space="preserve">          additionalProperties:</w:t>
      </w:r>
    </w:p>
    <w:p w14:paraId="138AD1A4" w14:textId="77777777" w:rsidR="00BC0471" w:rsidRPr="00690A26" w:rsidRDefault="00BC0471" w:rsidP="00BC0471">
      <w:pPr>
        <w:pStyle w:val="PL"/>
        <w:rPr>
          <w:lang w:eastAsia="zh-CN"/>
        </w:rPr>
      </w:pPr>
      <w:r>
        <w:rPr>
          <w:lang w:eastAsia="zh-CN"/>
        </w:rPr>
        <w:t xml:space="preserve">            anyOf:</w:t>
      </w:r>
    </w:p>
    <w:p w14:paraId="4F99388D" w14:textId="77777777" w:rsidR="00BC0471" w:rsidRPr="00690A26" w:rsidRDefault="00BC0471" w:rsidP="00BC0471">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Ausf</w:t>
      </w:r>
      <w:r w:rsidRPr="00690A26">
        <w:t>Info'</w:t>
      </w:r>
    </w:p>
    <w:p w14:paraId="441B4700" w14:textId="77777777" w:rsidR="00BC0471" w:rsidRPr="00690A26" w:rsidRDefault="00BC0471" w:rsidP="00BC0471">
      <w:pPr>
        <w:pStyle w:val="PL"/>
        <w:rPr>
          <w:lang w:eastAsia="zh-CN"/>
        </w:rPr>
      </w:pPr>
      <w:r>
        <w:t xml:space="preserve">              - $ref: 'TS29571_CommonData.yaml#/components/schemas/EmptyObject'</w:t>
      </w:r>
    </w:p>
    <w:p w14:paraId="657F934E" w14:textId="77777777" w:rsidR="00BC0471" w:rsidRPr="00690A26" w:rsidRDefault="00BC0471" w:rsidP="00BC0471">
      <w:pPr>
        <w:pStyle w:val="PL"/>
        <w:rPr>
          <w:lang w:eastAsia="zh-CN"/>
        </w:rPr>
      </w:pPr>
      <w:r w:rsidRPr="00690A26">
        <w:rPr>
          <w:rFonts w:hint="eastAsia"/>
          <w:lang w:eastAsia="zh-CN"/>
        </w:rPr>
        <w:t xml:space="preserve">          minProperties: 1</w:t>
      </w:r>
    </w:p>
    <w:p w14:paraId="6A42FC0A" w14:textId="77777777" w:rsidR="00BC0471" w:rsidRPr="00690A26" w:rsidRDefault="00BC0471" w:rsidP="00BC0471">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26CBEA45"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7E71C59" w14:textId="77777777" w:rsidR="00BC0471" w:rsidRPr="00690A26" w:rsidRDefault="00BC0471" w:rsidP="00BC0471">
      <w:pPr>
        <w:pStyle w:val="PL"/>
        <w:rPr>
          <w:lang w:eastAsia="zh-CN"/>
        </w:rPr>
      </w:pPr>
      <w:r w:rsidRPr="00690A26">
        <w:rPr>
          <w:lang w:eastAsia="zh-CN"/>
        </w:rPr>
        <w:t xml:space="preserve">          type: object</w:t>
      </w:r>
    </w:p>
    <w:p w14:paraId="783786E1" w14:textId="77777777" w:rsidR="00BC0471" w:rsidRDefault="00BC0471" w:rsidP="00BC0471">
      <w:pPr>
        <w:pStyle w:val="PL"/>
        <w:rPr>
          <w:lang w:eastAsia="zh-CN"/>
        </w:rPr>
      </w:pPr>
      <w:r w:rsidRPr="00690A26">
        <w:rPr>
          <w:lang w:eastAsia="zh-CN"/>
        </w:rPr>
        <w:t xml:space="preserve">          additionalProperties:</w:t>
      </w:r>
    </w:p>
    <w:p w14:paraId="053E4C05" w14:textId="77777777" w:rsidR="00BC0471"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1F70D0B" w14:textId="77777777" w:rsidR="00BC0471" w:rsidRDefault="00BC0471" w:rsidP="00BC0471">
      <w:pPr>
        <w:pStyle w:val="PL"/>
        <w:rPr>
          <w:lang w:eastAsia="zh-CN"/>
        </w:rPr>
      </w:pPr>
      <w:r w:rsidRPr="00690A26">
        <w:rPr>
          <w:lang w:eastAsia="zh-CN"/>
        </w:rPr>
        <w:t xml:space="preserve">            </w:t>
      </w:r>
      <w:r>
        <w:rPr>
          <w:lang w:eastAsia="zh-CN"/>
        </w:rPr>
        <w:t>type: object</w:t>
      </w:r>
    </w:p>
    <w:p w14:paraId="3DBC45CC" w14:textId="77777777" w:rsidR="00BC0471" w:rsidRDefault="00BC0471" w:rsidP="00BC0471">
      <w:pPr>
        <w:pStyle w:val="PL"/>
        <w:rPr>
          <w:lang w:eastAsia="zh-CN"/>
        </w:rPr>
      </w:pPr>
      <w:r>
        <w:rPr>
          <w:lang w:eastAsia="zh-CN"/>
        </w:rPr>
        <w:t xml:space="preserve">  </w:t>
      </w:r>
      <w:r w:rsidRPr="00690A26">
        <w:rPr>
          <w:lang w:eastAsia="zh-CN"/>
        </w:rPr>
        <w:t xml:space="preserve">          additionalProperties:</w:t>
      </w:r>
    </w:p>
    <w:p w14:paraId="7ACE850A" w14:textId="77777777" w:rsidR="00BC0471" w:rsidRDefault="00BC0471" w:rsidP="00BC0471">
      <w:pPr>
        <w:pStyle w:val="PL"/>
        <w:rPr>
          <w:lang w:eastAsia="zh-CN"/>
        </w:rPr>
      </w:pPr>
      <w:r>
        <w:rPr>
          <w:lang w:eastAsia="zh-CN"/>
        </w:rPr>
        <w:t xml:space="preserve">              anyOf:</w:t>
      </w:r>
    </w:p>
    <w:p w14:paraId="5FD2B9FB" w14:textId="77777777" w:rsidR="00BC0471" w:rsidRPr="00690A26" w:rsidRDefault="00BC0471" w:rsidP="00BC0471">
      <w:pPr>
        <w:pStyle w:val="PL"/>
      </w:pPr>
      <w:r w:rsidRPr="00690A26">
        <w:t xml:space="preserve">  </w:t>
      </w:r>
      <w:r>
        <w:t xml:space="preserve">  </w:t>
      </w:r>
      <w:r w:rsidRPr="00690A26">
        <w:t xml:space="preserve">          </w:t>
      </w:r>
      <w:r>
        <w:t xml:space="preserve">  - </w:t>
      </w:r>
      <w:r w:rsidRPr="00690A26">
        <w:t>$ref: '#/components/schemas/</w:t>
      </w:r>
      <w:r>
        <w:t>AusfInfo</w:t>
      </w:r>
      <w:r w:rsidRPr="00690A26">
        <w:t>'</w:t>
      </w:r>
    </w:p>
    <w:p w14:paraId="3235BB02" w14:textId="77777777" w:rsidR="00BC0471" w:rsidRPr="00690A26" w:rsidRDefault="00BC0471" w:rsidP="00BC0471">
      <w:pPr>
        <w:pStyle w:val="PL"/>
        <w:rPr>
          <w:lang w:eastAsia="zh-CN"/>
        </w:rPr>
      </w:pPr>
      <w:r>
        <w:t xml:space="preserve">                - $ref: 'TS29571_CommonData.yaml#/components/schemas/EmptyObject'</w:t>
      </w:r>
    </w:p>
    <w:p w14:paraId="525419FC" w14:textId="77777777" w:rsidR="00BC0471" w:rsidRPr="00690A26" w:rsidRDefault="00BC0471" w:rsidP="00BC047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F75C5B7" w14:textId="77777777" w:rsidR="00BC0471" w:rsidRPr="00690A26" w:rsidRDefault="00BC0471" w:rsidP="00BC0471">
      <w:pPr>
        <w:pStyle w:val="PL"/>
        <w:rPr>
          <w:lang w:eastAsia="zh-CN"/>
        </w:rPr>
      </w:pPr>
      <w:r w:rsidRPr="00690A26">
        <w:rPr>
          <w:lang w:eastAsia="zh-CN"/>
        </w:rPr>
        <w:t xml:space="preserve">          minProperties: 1</w:t>
      </w:r>
    </w:p>
    <w:p w14:paraId="642EF045" w14:textId="77777777" w:rsidR="00BC0471" w:rsidRPr="00690A26" w:rsidRDefault="00BC0471" w:rsidP="00BC0471">
      <w:pPr>
        <w:pStyle w:val="PL"/>
        <w:rPr>
          <w:lang w:eastAsia="zh-CN"/>
        </w:rPr>
      </w:pPr>
      <w:r w:rsidRPr="00690A26">
        <w:rPr>
          <w:rFonts w:hint="eastAsia"/>
          <w:lang w:eastAsia="zh-CN"/>
        </w:rPr>
        <w:t xml:space="preserve">        servedAmfInfo:</w:t>
      </w:r>
    </w:p>
    <w:p w14:paraId="77C46B64"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558E3D9" w14:textId="77777777" w:rsidR="00BC0471" w:rsidRPr="00690A26" w:rsidRDefault="00BC0471" w:rsidP="00BC0471">
      <w:pPr>
        <w:pStyle w:val="PL"/>
        <w:rPr>
          <w:lang w:eastAsia="zh-CN"/>
        </w:rPr>
      </w:pPr>
      <w:r w:rsidRPr="00690A26">
        <w:rPr>
          <w:rFonts w:hint="eastAsia"/>
          <w:lang w:eastAsia="zh-CN"/>
        </w:rPr>
        <w:t xml:space="preserve">          type: object</w:t>
      </w:r>
    </w:p>
    <w:p w14:paraId="7E29D3DF" w14:textId="77777777" w:rsidR="00BC0471" w:rsidRDefault="00BC0471" w:rsidP="00BC0471">
      <w:pPr>
        <w:pStyle w:val="PL"/>
        <w:rPr>
          <w:lang w:eastAsia="zh-CN"/>
        </w:rPr>
      </w:pPr>
      <w:r w:rsidRPr="00690A26">
        <w:rPr>
          <w:rFonts w:hint="eastAsia"/>
          <w:lang w:eastAsia="zh-CN"/>
        </w:rPr>
        <w:t xml:space="preserve">          additionalProperties:</w:t>
      </w:r>
    </w:p>
    <w:p w14:paraId="25B1FC43" w14:textId="77777777" w:rsidR="00BC0471" w:rsidRPr="00690A26" w:rsidRDefault="00BC0471" w:rsidP="00BC0471">
      <w:pPr>
        <w:pStyle w:val="PL"/>
        <w:rPr>
          <w:lang w:eastAsia="zh-CN"/>
        </w:rPr>
      </w:pPr>
      <w:r>
        <w:rPr>
          <w:lang w:eastAsia="zh-CN"/>
        </w:rPr>
        <w:t xml:space="preserve">            anyOf:</w:t>
      </w:r>
    </w:p>
    <w:p w14:paraId="38275FB2" w14:textId="77777777" w:rsidR="00BC0471" w:rsidRPr="00690A26" w:rsidRDefault="00BC0471" w:rsidP="00BC0471">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Amf</w:t>
      </w:r>
      <w:r w:rsidRPr="00690A26">
        <w:t>Info'</w:t>
      </w:r>
    </w:p>
    <w:p w14:paraId="598F02D5" w14:textId="77777777" w:rsidR="00BC0471" w:rsidRPr="00690A26" w:rsidRDefault="00BC0471" w:rsidP="00BC0471">
      <w:pPr>
        <w:pStyle w:val="PL"/>
        <w:rPr>
          <w:lang w:eastAsia="zh-CN"/>
        </w:rPr>
      </w:pPr>
      <w:r>
        <w:t xml:space="preserve">              - $ref: 'TS29571_CommonData.yaml#/components/schemas/EmptyObject'</w:t>
      </w:r>
    </w:p>
    <w:p w14:paraId="5E6C970B" w14:textId="77777777" w:rsidR="00BC0471" w:rsidRPr="00690A26" w:rsidRDefault="00BC0471" w:rsidP="00BC0471">
      <w:pPr>
        <w:pStyle w:val="PL"/>
        <w:rPr>
          <w:lang w:eastAsia="zh-CN"/>
        </w:rPr>
      </w:pPr>
      <w:r w:rsidRPr="00690A26">
        <w:rPr>
          <w:rFonts w:hint="eastAsia"/>
          <w:lang w:eastAsia="zh-CN"/>
        </w:rPr>
        <w:t xml:space="preserve">          minProperties: 1</w:t>
      </w:r>
    </w:p>
    <w:p w14:paraId="06EB6FE5" w14:textId="77777777" w:rsidR="00BC0471" w:rsidRPr="00690A26" w:rsidRDefault="00BC0471" w:rsidP="00BC0471">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11305114"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5A3182D" w14:textId="77777777" w:rsidR="00BC0471" w:rsidRPr="00690A26" w:rsidRDefault="00BC0471" w:rsidP="00BC0471">
      <w:pPr>
        <w:pStyle w:val="PL"/>
        <w:rPr>
          <w:lang w:eastAsia="zh-CN"/>
        </w:rPr>
      </w:pPr>
      <w:r w:rsidRPr="00690A26">
        <w:rPr>
          <w:lang w:eastAsia="zh-CN"/>
        </w:rPr>
        <w:t xml:space="preserve">          type: object</w:t>
      </w:r>
    </w:p>
    <w:p w14:paraId="5CE33AC1" w14:textId="77777777" w:rsidR="00BC0471" w:rsidRDefault="00BC0471" w:rsidP="00BC0471">
      <w:pPr>
        <w:pStyle w:val="PL"/>
        <w:rPr>
          <w:lang w:eastAsia="zh-CN"/>
        </w:rPr>
      </w:pPr>
      <w:r w:rsidRPr="00690A26">
        <w:rPr>
          <w:lang w:eastAsia="zh-CN"/>
        </w:rPr>
        <w:t xml:space="preserve">          additionalProperties:</w:t>
      </w:r>
    </w:p>
    <w:p w14:paraId="1451F819" w14:textId="77777777" w:rsidR="00BC0471"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7A7A5D5" w14:textId="77777777" w:rsidR="00BC0471" w:rsidRDefault="00BC0471" w:rsidP="00BC0471">
      <w:pPr>
        <w:pStyle w:val="PL"/>
        <w:rPr>
          <w:lang w:eastAsia="zh-CN"/>
        </w:rPr>
      </w:pPr>
      <w:r w:rsidRPr="00690A26">
        <w:rPr>
          <w:lang w:eastAsia="zh-CN"/>
        </w:rPr>
        <w:t xml:space="preserve">            </w:t>
      </w:r>
      <w:r>
        <w:rPr>
          <w:lang w:eastAsia="zh-CN"/>
        </w:rPr>
        <w:t>type: object</w:t>
      </w:r>
    </w:p>
    <w:p w14:paraId="6591B28B" w14:textId="77777777" w:rsidR="00BC0471" w:rsidRDefault="00BC0471" w:rsidP="00BC0471">
      <w:pPr>
        <w:pStyle w:val="PL"/>
        <w:rPr>
          <w:lang w:eastAsia="zh-CN"/>
        </w:rPr>
      </w:pPr>
      <w:r>
        <w:rPr>
          <w:lang w:eastAsia="zh-CN"/>
        </w:rPr>
        <w:t xml:space="preserve">  </w:t>
      </w:r>
      <w:r w:rsidRPr="00690A26">
        <w:rPr>
          <w:lang w:eastAsia="zh-CN"/>
        </w:rPr>
        <w:t xml:space="preserve">          additionalProperties:</w:t>
      </w:r>
    </w:p>
    <w:p w14:paraId="217B7A5B" w14:textId="77777777" w:rsidR="00BC0471" w:rsidRDefault="00BC0471" w:rsidP="00BC0471">
      <w:pPr>
        <w:pStyle w:val="PL"/>
        <w:rPr>
          <w:lang w:eastAsia="zh-CN"/>
        </w:rPr>
      </w:pPr>
      <w:r>
        <w:rPr>
          <w:lang w:eastAsia="zh-CN"/>
        </w:rPr>
        <w:t xml:space="preserve">              anyOf:</w:t>
      </w:r>
    </w:p>
    <w:p w14:paraId="1911B234" w14:textId="77777777" w:rsidR="00BC0471" w:rsidRPr="00690A26" w:rsidRDefault="00BC0471" w:rsidP="00BC0471">
      <w:pPr>
        <w:pStyle w:val="PL"/>
      </w:pPr>
      <w:r w:rsidRPr="00690A26">
        <w:t xml:space="preserve">  </w:t>
      </w:r>
      <w:r>
        <w:t xml:space="preserve">  </w:t>
      </w:r>
      <w:r w:rsidRPr="00690A26">
        <w:t xml:space="preserve">          </w:t>
      </w:r>
      <w:r>
        <w:t xml:space="preserve">  - </w:t>
      </w:r>
      <w:r w:rsidRPr="00690A26">
        <w:t>$ref: '#/components/schemas/</w:t>
      </w:r>
      <w:r>
        <w:t>AmfInfo</w:t>
      </w:r>
      <w:r w:rsidRPr="00690A26">
        <w:t>'</w:t>
      </w:r>
    </w:p>
    <w:p w14:paraId="56EE30C2" w14:textId="77777777" w:rsidR="00BC0471" w:rsidRPr="00690A26" w:rsidRDefault="00BC0471" w:rsidP="00BC0471">
      <w:pPr>
        <w:pStyle w:val="PL"/>
        <w:rPr>
          <w:lang w:eastAsia="zh-CN"/>
        </w:rPr>
      </w:pPr>
      <w:r>
        <w:t xml:space="preserve">                - $ref: 'TS29571_CommonData.yaml#/components/schemas/EmptyObject'</w:t>
      </w:r>
    </w:p>
    <w:p w14:paraId="0AD16157" w14:textId="77777777" w:rsidR="00BC0471" w:rsidRPr="00690A26" w:rsidRDefault="00BC0471" w:rsidP="00BC047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D8FF86F" w14:textId="77777777" w:rsidR="00BC0471" w:rsidRPr="00690A26" w:rsidRDefault="00BC0471" w:rsidP="00BC0471">
      <w:pPr>
        <w:pStyle w:val="PL"/>
        <w:rPr>
          <w:lang w:eastAsia="zh-CN"/>
        </w:rPr>
      </w:pPr>
      <w:r w:rsidRPr="00690A26">
        <w:rPr>
          <w:lang w:eastAsia="zh-CN"/>
        </w:rPr>
        <w:t xml:space="preserve">          minProperties: 1</w:t>
      </w:r>
    </w:p>
    <w:p w14:paraId="373A8C26" w14:textId="77777777" w:rsidR="00BC0471" w:rsidRPr="00690A26" w:rsidRDefault="00BC0471" w:rsidP="00BC0471">
      <w:pPr>
        <w:pStyle w:val="PL"/>
        <w:rPr>
          <w:lang w:eastAsia="zh-CN"/>
        </w:rPr>
      </w:pPr>
      <w:r w:rsidRPr="00690A26">
        <w:rPr>
          <w:rFonts w:hint="eastAsia"/>
          <w:lang w:eastAsia="zh-CN"/>
        </w:rPr>
        <w:t xml:space="preserve">        servedSmfInfo:</w:t>
      </w:r>
    </w:p>
    <w:p w14:paraId="5C1F4EC4"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81DA18D" w14:textId="77777777" w:rsidR="00BC0471" w:rsidRPr="00690A26" w:rsidRDefault="00BC0471" w:rsidP="00BC0471">
      <w:pPr>
        <w:pStyle w:val="PL"/>
        <w:rPr>
          <w:lang w:eastAsia="zh-CN"/>
        </w:rPr>
      </w:pPr>
      <w:r w:rsidRPr="00690A26">
        <w:rPr>
          <w:rFonts w:hint="eastAsia"/>
          <w:lang w:eastAsia="zh-CN"/>
        </w:rPr>
        <w:t xml:space="preserve">          type: object</w:t>
      </w:r>
    </w:p>
    <w:p w14:paraId="63CB6AB9" w14:textId="77777777" w:rsidR="00BC0471" w:rsidRDefault="00BC0471" w:rsidP="00BC0471">
      <w:pPr>
        <w:pStyle w:val="PL"/>
        <w:rPr>
          <w:lang w:eastAsia="zh-CN"/>
        </w:rPr>
      </w:pPr>
      <w:r w:rsidRPr="00690A26">
        <w:rPr>
          <w:rFonts w:hint="eastAsia"/>
          <w:lang w:eastAsia="zh-CN"/>
        </w:rPr>
        <w:t xml:space="preserve">          additionalProperties:</w:t>
      </w:r>
    </w:p>
    <w:p w14:paraId="0DCA2682" w14:textId="77777777" w:rsidR="00BC0471" w:rsidRPr="00690A26" w:rsidRDefault="00BC0471" w:rsidP="00BC0471">
      <w:pPr>
        <w:pStyle w:val="PL"/>
        <w:rPr>
          <w:lang w:eastAsia="zh-CN"/>
        </w:rPr>
      </w:pPr>
      <w:r>
        <w:rPr>
          <w:lang w:eastAsia="zh-CN"/>
        </w:rPr>
        <w:t xml:space="preserve">            anyOf:</w:t>
      </w:r>
    </w:p>
    <w:p w14:paraId="1F3400E7" w14:textId="77777777" w:rsidR="00BC0471" w:rsidRPr="00690A26" w:rsidRDefault="00BC0471" w:rsidP="00BC0471">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Smf</w:t>
      </w:r>
      <w:r w:rsidRPr="00690A26">
        <w:t>Info'</w:t>
      </w:r>
    </w:p>
    <w:p w14:paraId="29134FD2" w14:textId="77777777" w:rsidR="00BC0471" w:rsidRPr="00690A26" w:rsidRDefault="00BC0471" w:rsidP="00BC0471">
      <w:pPr>
        <w:pStyle w:val="PL"/>
        <w:rPr>
          <w:lang w:eastAsia="zh-CN"/>
        </w:rPr>
      </w:pPr>
      <w:r>
        <w:t xml:space="preserve">              - $ref: 'TS29571_CommonData.yaml#/components/schemas/EmptyObject'</w:t>
      </w:r>
    </w:p>
    <w:p w14:paraId="64EA0414" w14:textId="77777777" w:rsidR="00BC0471" w:rsidRPr="00690A26" w:rsidRDefault="00BC0471" w:rsidP="00BC0471">
      <w:pPr>
        <w:pStyle w:val="PL"/>
        <w:rPr>
          <w:lang w:eastAsia="zh-CN"/>
        </w:rPr>
      </w:pPr>
      <w:r w:rsidRPr="00690A26">
        <w:rPr>
          <w:rFonts w:hint="eastAsia"/>
          <w:lang w:eastAsia="zh-CN"/>
        </w:rPr>
        <w:t xml:space="preserve">          minProperties: 1</w:t>
      </w:r>
    </w:p>
    <w:p w14:paraId="00AB567A" w14:textId="77777777" w:rsidR="00BC0471" w:rsidRPr="00690A26" w:rsidRDefault="00BC0471" w:rsidP="00BC0471">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48212651"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AC7BA68" w14:textId="77777777" w:rsidR="00BC0471" w:rsidRPr="00690A26" w:rsidRDefault="00BC0471" w:rsidP="00BC0471">
      <w:pPr>
        <w:pStyle w:val="PL"/>
        <w:rPr>
          <w:lang w:eastAsia="zh-CN"/>
        </w:rPr>
      </w:pPr>
      <w:r w:rsidRPr="00690A26">
        <w:rPr>
          <w:lang w:eastAsia="zh-CN"/>
        </w:rPr>
        <w:t xml:space="preserve">          type: object</w:t>
      </w:r>
    </w:p>
    <w:p w14:paraId="1B4709F1" w14:textId="77777777" w:rsidR="00BC0471" w:rsidRDefault="00BC0471" w:rsidP="00BC0471">
      <w:pPr>
        <w:pStyle w:val="PL"/>
        <w:rPr>
          <w:lang w:eastAsia="zh-CN"/>
        </w:rPr>
      </w:pPr>
      <w:r w:rsidRPr="00690A26">
        <w:rPr>
          <w:lang w:eastAsia="zh-CN"/>
        </w:rPr>
        <w:t xml:space="preserve">          additionalProperties:</w:t>
      </w:r>
    </w:p>
    <w:p w14:paraId="0F551415" w14:textId="77777777" w:rsidR="00BC0471"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DF01F94" w14:textId="77777777" w:rsidR="00BC0471" w:rsidRDefault="00BC0471" w:rsidP="00BC0471">
      <w:pPr>
        <w:pStyle w:val="PL"/>
        <w:rPr>
          <w:lang w:eastAsia="zh-CN"/>
        </w:rPr>
      </w:pPr>
      <w:r w:rsidRPr="00690A26">
        <w:rPr>
          <w:lang w:eastAsia="zh-CN"/>
        </w:rPr>
        <w:t xml:space="preserve">            </w:t>
      </w:r>
      <w:r>
        <w:rPr>
          <w:lang w:eastAsia="zh-CN"/>
        </w:rPr>
        <w:t>type: object</w:t>
      </w:r>
    </w:p>
    <w:p w14:paraId="0FF84237" w14:textId="77777777" w:rsidR="00BC0471" w:rsidRDefault="00BC0471" w:rsidP="00BC0471">
      <w:pPr>
        <w:pStyle w:val="PL"/>
        <w:rPr>
          <w:lang w:eastAsia="zh-CN"/>
        </w:rPr>
      </w:pPr>
      <w:r>
        <w:rPr>
          <w:lang w:eastAsia="zh-CN"/>
        </w:rPr>
        <w:t xml:space="preserve">  </w:t>
      </w:r>
      <w:r w:rsidRPr="00690A26">
        <w:rPr>
          <w:lang w:eastAsia="zh-CN"/>
        </w:rPr>
        <w:t xml:space="preserve">          additionalProperties:</w:t>
      </w:r>
    </w:p>
    <w:p w14:paraId="4210FC77" w14:textId="77777777" w:rsidR="00BC0471" w:rsidRDefault="00BC0471" w:rsidP="00BC0471">
      <w:pPr>
        <w:pStyle w:val="PL"/>
        <w:rPr>
          <w:lang w:eastAsia="zh-CN"/>
        </w:rPr>
      </w:pPr>
      <w:r>
        <w:rPr>
          <w:lang w:eastAsia="zh-CN"/>
        </w:rPr>
        <w:t xml:space="preserve">              anyOf:</w:t>
      </w:r>
    </w:p>
    <w:p w14:paraId="20B23BD2" w14:textId="77777777" w:rsidR="00BC0471" w:rsidRPr="00690A26" w:rsidRDefault="00BC0471" w:rsidP="00BC0471">
      <w:pPr>
        <w:pStyle w:val="PL"/>
      </w:pPr>
      <w:r w:rsidRPr="00690A26">
        <w:t xml:space="preserve">  </w:t>
      </w:r>
      <w:r>
        <w:t xml:space="preserve">  </w:t>
      </w:r>
      <w:r w:rsidRPr="00690A26">
        <w:t xml:space="preserve">          </w:t>
      </w:r>
      <w:r>
        <w:t xml:space="preserve">  - </w:t>
      </w:r>
      <w:r w:rsidRPr="00690A26">
        <w:t>$ref: '#/components/schemas/</w:t>
      </w:r>
      <w:r>
        <w:t>SmfInfo</w:t>
      </w:r>
      <w:r w:rsidRPr="00690A26">
        <w:t>'</w:t>
      </w:r>
    </w:p>
    <w:p w14:paraId="70ADB1EA" w14:textId="77777777" w:rsidR="00BC0471" w:rsidRPr="00690A26" w:rsidRDefault="00BC0471" w:rsidP="00BC0471">
      <w:pPr>
        <w:pStyle w:val="PL"/>
        <w:rPr>
          <w:lang w:eastAsia="zh-CN"/>
        </w:rPr>
      </w:pPr>
      <w:r>
        <w:t xml:space="preserve">                - $ref: 'TS29571_CommonData.yaml#/components/schemas/EmptyObject'</w:t>
      </w:r>
    </w:p>
    <w:p w14:paraId="528F5AEA" w14:textId="77777777" w:rsidR="00BC0471" w:rsidRPr="00690A26" w:rsidRDefault="00BC0471" w:rsidP="00BC0471">
      <w:pPr>
        <w:pStyle w:val="PL"/>
        <w:rPr>
          <w:lang w:eastAsia="zh-CN"/>
        </w:rPr>
      </w:pPr>
      <w:r w:rsidRPr="00690A26">
        <w:lastRenderedPageBreak/>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09F950D" w14:textId="77777777" w:rsidR="00BC0471" w:rsidRPr="00690A26" w:rsidRDefault="00BC0471" w:rsidP="00BC0471">
      <w:pPr>
        <w:pStyle w:val="PL"/>
        <w:rPr>
          <w:lang w:eastAsia="zh-CN"/>
        </w:rPr>
      </w:pPr>
      <w:r w:rsidRPr="00690A26">
        <w:rPr>
          <w:lang w:eastAsia="zh-CN"/>
        </w:rPr>
        <w:t xml:space="preserve">          minProperties: 1</w:t>
      </w:r>
    </w:p>
    <w:p w14:paraId="65260FF4" w14:textId="77777777" w:rsidR="00BC0471" w:rsidRPr="00690A26" w:rsidRDefault="00BC0471" w:rsidP="00BC0471">
      <w:pPr>
        <w:pStyle w:val="PL"/>
        <w:rPr>
          <w:lang w:eastAsia="zh-CN"/>
        </w:rPr>
      </w:pPr>
      <w:r w:rsidRPr="00690A26">
        <w:rPr>
          <w:rFonts w:hint="eastAsia"/>
          <w:lang w:eastAsia="zh-CN"/>
        </w:rPr>
        <w:t xml:space="preserve">        servedUpfInfo:</w:t>
      </w:r>
    </w:p>
    <w:p w14:paraId="003EE3A1"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7AF3EC1" w14:textId="77777777" w:rsidR="00BC0471" w:rsidRPr="00690A26" w:rsidRDefault="00BC0471" w:rsidP="00BC0471">
      <w:pPr>
        <w:pStyle w:val="PL"/>
        <w:rPr>
          <w:lang w:eastAsia="zh-CN"/>
        </w:rPr>
      </w:pPr>
      <w:r w:rsidRPr="00690A26">
        <w:rPr>
          <w:rFonts w:hint="eastAsia"/>
          <w:lang w:eastAsia="zh-CN"/>
        </w:rPr>
        <w:t xml:space="preserve">          type: object</w:t>
      </w:r>
    </w:p>
    <w:p w14:paraId="69072C7B" w14:textId="77777777" w:rsidR="00BC0471" w:rsidRDefault="00BC0471" w:rsidP="00BC0471">
      <w:pPr>
        <w:pStyle w:val="PL"/>
        <w:rPr>
          <w:lang w:eastAsia="zh-CN"/>
        </w:rPr>
      </w:pPr>
      <w:r w:rsidRPr="00690A26">
        <w:rPr>
          <w:rFonts w:hint="eastAsia"/>
          <w:lang w:eastAsia="zh-CN"/>
        </w:rPr>
        <w:t xml:space="preserve">          additionalProperties:</w:t>
      </w:r>
    </w:p>
    <w:p w14:paraId="53426601" w14:textId="77777777" w:rsidR="00BC0471" w:rsidRPr="00690A26" w:rsidRDefault="00BC0471" w:rsidP="00BC0471">
      <w:pPr>
        <w:pStyle w:val="PL"/>
        <w:rPr>
          <w:lang w:eastAsia="zh-CN"/>
        </w:rPr>
      </w:pPr>
      <w:r>
        <w:rPr>
          <w:lang w:eastAsia="zh-CN"/>
        </w:rPr>
        <w:t xml:space="preserve">            anyOf:</w:t>
      </w:r>
    </w:p>
    <w:p w14:paraId="35502488" w14:textId="77777777" w:rsidR="00BC0471" w:rsidRPr="00690A26" w:rsidRDefault="00BC0471" w:rsidP="00BC0471">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Upf</w:t>
      </w:r>
      <w:r w:rsidRPr="00690A26">
        <w:t>Info'</w:t>
      </w:r>
    </w:p>
    <w:p w14:paraId="5E964C06" w14:textId="77777777" w:rsidR="00BC0471" w:rsidRPr="00690A26" w:rsidRDefault="00BC0471" w:rsidP="00BC0471">
      <w:pPr>
        <w:pStyle w:val="PL"/>
        <w:rPr>
          <w:lang w:eastAsia="zh-CN"/>
        </w:rPr>
      </w:pPr>
      <w:r>
        <w:t xml:space="preserve">              - $ref: 'TS29571_CommonData.yaml#/components/schemas/EmptyObject'</w:t>
      </w:r>
    </w:p>
    <w:p w14:paraId="46EF5B1F" w14:textId="77777777" w:rsidR="00BC0471" w:rsidRPr="00690A26" w:rsidRDefault="00BC0471" w:rsidP="00BC0471">
      <w:pPr>
        <w:pStyle w:val="PL"/>
        <w:rPr>
          <w:lang w:eastAsia="zh-CN"/>
        </w:rPr>
      </w:pPr>
      <w:r w:rsidRPr="00690A26">
        <w:rPr>
          <w:rFonts w:hint="eastAsia"/>
          <w:lang w:eastAsia="zh-CN"/>
        </w:rPr>
        <w:t xml:space="preserve">          minProperties: 1</w:t>
      </w:r>
    </w:p>
    <w:p w14:paraId="67877F0A" w14:textId="77777777" w:rsidR="00BC0471" w:rsidRPr="00690A26" w:rsidRDefault="00BC0471" w:rsidP="00BC0471">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5421871C"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5492D44" w14:textId="77777777" w:rsidR="00BC0471" w:rsidRPr="00690A26" w:rsidRDefault="00BC0471" w:rsidP="00BC0471">
      <w:pPr>
        <w:pStyle w:val="PL"/>
        <w:rPr>
          <w:lang w:eastAsia="zh-CN"/>
        </w:rPr>
      </w:pPr>
      <w:r w:rsidRPr="00690A26">
        <w:rPr>
          <w:lang w:eastAsia="zh-CN"/>
        </w:rPr>
        <w:t xml:space="preserve">          type: object</w:t>
      </w:r>
    </w:p>
    <w:p w14:paraId="035A595B" w14:textId="77777777" w:rsidR="00BC0471" w:rsidRDefault="00BC0471" w:rsidP="00BC0471">
      <w:pPr>
        <w:pStyle w:val="PL"/>
        <w:rPr>
          <w:lang w:eastAsia="zh-CN"/>
        </w:rPr>
      </w:pPr>
      <w:r w:rsidRPr="00690A26">
        <w:rPr>
          <w:lang w:eastAsia="zh-CN"/>
        </w:rPr>
        <w:t xml:space="preserve">          additionalProperties:</w:t>
      </w:r>
    </w:p>
    <w:p w14:paraId="3C22AEC2" w14:textId="77777777" w:rsidR="00BC0471"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99712E2" w14:textId="77777777" w:rsidR="00BC0471" w:rsidRDefault="00BC0471" w:rsidP="00BC0471">
      <w:pPr>
        <w:pStyle w:val="PL"/>
        <w:rPr>
          <w:lang w:eastAsia="zh-CN"/>
        </w:rPr>
      </w:pPr>
      <w:r w:rsidRPr="00690A26">
        <w:rPr>
          <w:lang w:eastAsia="zh-CN"/>
        </w:rPr>
        <w:t xml:space="preserve">            </w:t>
      </w:r>
      <w:r>
        <w:rPr>
          <w:lang w:eastAsia="zh-CN"/>
        </w:rPr>
        <w:t>type: object</w:t>
      </w:r>
    </w:p>
    <w:p w14:paraId="53BC29BD" w14:textId="77777777" w:rsidR="00BC0471" w:rsidRDefault="00BC0471" w:rsidP="00BC0471">
      <w:pPr>
        <w:pStyle w:val="PL"/>
        <w:rPr>
          <w:lang w:eastAsia="zh-CN"/>
        </w:rPr>
      </w:pPr>
      <w:r>
        <w:rPr>
          <w:lang w:eastAsia="zh-CN"/>
        </w:rPr>
        <w:t xml:space="preserve">  </w:t>
      </w:r>
      <w:r w:rsidRPr="00690A26">
        <w:rPr>
          <w:lang w:eastAsia="zh-CN"/>
        </w:rPr>
        <w:t xml:space="preserve">          additionalProperties:</w:t>
      </w:r>
    </w:p>
    <w:p w14:paraId="749A15FE" w14:textId="77777777" w:rsidR="00BC0471" w:rsidRDefault="00BC0471" w:rsidP="00BC0471">
      <w:pPr>
        <w:pStyle w:val="PL"/>
        <w:rPr>
          <w:lang w:eastAsia="zh-CN"/>
        </w:rPr>
      </w:pPr>
      <w:r>
        <w:rPr>
          <w:lang w:eastAsia="zh-CN"/>
        </w:rPr>
        <w:t xml:space="preserve">              anyOf:</w:t>
      </w:r>
    </w:p>
    <w:p w14:paraId="564AA569" w14:textId="77777777" w:rsidR="00BC0471" w:rsidRPr="00690A26" w:rsidRDefault="00BC0471" w:rsidP="00BC0471">
      <w:pPr>
        <w:pStyle w:val="PL"/>
      </w:pPr>
      <w:r w:rsidRPr="00690A26">
        <w:t xml:space="preserve">  </w:t>
      </w:r>
      <w:r>
        <w:t xml:space="preserve">  </w:t>
      </w:r>
      <w:r w:rsidRPr="00690A26">
        <w:t xml:space="preserve">          </w:t>
      </w:r>
      <w:r>
        <w:t xml:space="preserve">  - </w:t>
      </w:r>
      <w:r w:rsidRPr="00690A26">
        <w:t>$ref: '#/components/schemas/</w:t>
      </w:r>
      <w:r>
        <w:t>UpfInfo</w:t>
      </w:r>
      <w:r w:rsidRPr="00690A26">
        <w:t>'</w:t>
      </w:r>
    </w:p>
    <w:p w14:paraId="08B89BF8" w14:textId="77777777" w:rsidR="00BC0471" w:rsidRPr="00690A26" w:rsidRDefault="00BC0471" w:rsidP="00BC0471">
      <w:pPr>
        <w:pStyle w:val="PL"/>
        <w:rPr>
          <w:lang w:eastAsia="zh-CN"/>
        </w:rPr>
      </w:pPr>
      <w:r>
        <w:t xml:space="preserve">                - $ref: 'TS29571_CommonData.yaml#/components/schemas/EmptyObject'</w:t>
      </w:r>
    </w:p>
    <w:p w14:paraId="2D441F02" w14:textId="77777777" w:rsidR="00BC0471" w:rsidRPr="00690A26" w:rsidRDefault="00BC0471" w:rsidP="00BC047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966661F" w14:textId="77777777" w:rsidR="00BC0471" w:rsidRPr="00690A26" w:rsidRDefault="00BC0471" w:rsidP="00BC0471">
      <w:pPr>
        <w:pStyle w:val="PL"/>
        <w:rPr>
          <w:lang w:eastAsia="zh-CN"/>
        </w:rPr>
      </w:pPr>
      <w:r w:rsidRPr="00690A26">
        <w:rPr>
          <w:lang w:eastAsia="zh-CN"/>
        </w:rPr>
        <w:t xml:space="preserve">          minProperties: 1</w:t>
      </w:r>
    </w:p>
    <w:p w14:paraId="5868774C" w14:textId="77777777" w:rsidR="00BC0471" w:rsidRPr="00690A26" w:rsidRDefault="00BC0471" w:rsidP="00BC0471">
      <w:pPr>
        <w:pStyle w:val="PL"/>
        <w:rPr>
          <w:lang w:eastAsia="zh-CN"/>
        </w:rPr>
      </w:pPr>
      <w:r w:rsidRPr="00690A26">
        <w:rPr>
          <w:rFonts w:hint="eastAsia"/>
          <w:lang w:eastAsia="zh-CN"/>
        </w:rPr>
        <w:t xml:space="preserve">        servedPcfInfo:</w:t>
      </w:r>
    </w:p>
    <w:p w14:paraId="3AB575C0"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E732A1A" w14:textId="77777777" w:rsidR="00BC0471" w:rsidRPr="00690A26" w:rsidRDefault="00BC0471" w:rsidP="00BC0471">
      <w:pPr>
        <w:pStyle w:val="PL"/>
        <w:rPr>
          <w:lang w:eastAsia="zh-CN"/>
        </w:rPr>
      </w:pPr>
      <w:r w:rsidRPr="00690A26">
        <w:rPr>
          <w:rFonts w:hint="eastAsia"/>
          <w:lang w:eastAsia="zh-CN"/>
        </w:rPr>
        <w:t xml:space="preserve">          type: object</w:t>
      </w:r>
    </w:p>
    <w:p w14:paraId="0323221B" w14:textId="77777777" w:rsidR="00BC0471" w:rsidRDefault="00BC0471" w:rsidP="00BC0471">
      <w:pPr>
        <w:pStyle w:val="PL"/>
        <w:rPr>
          <w:lang w:eastAsia="zh-CN"/>
        </w:rPr>
      </w:pPr>
      <w:r w:rsidRPr="00690A26">
        <w:rPr>
          <w:rFonts w:hint="eastAsia"/>
          <w:lang w:eastAsia="zh-CN"/>
        </w:rPr>
        <w:t xml:space="preserve">          additionalProperties:</w:t>
      </w:r>
    </w:p>
    <w:p w14:paraId="75E0268B" w14:textId="77777777" w:rsidR="00BC0471" w:rsidRPr="00690A26" w:rsidRDefault="00BC0471" w:rsidP="00BC0471">
      <w:pPr>
        <w:pStyle w:val="PL"/>
        <w:rPr>
          <w:lang w:eastAsia="zh-CN"/>
        </w:rPr>
      </w:pPr>
      <w:r>
        <w:rPr>
          <w:lang w:eastAsia="zh-CN"/>
        </w:rPr>
        <w:t xml:space="preserve">            anyOf:</w:t>
      </w:r>
    </w:p>
    <w:p w14:paraId="3333A04E" w14:textId="77777777" w:rsidR="00BC0471" w:rsidRPr="00690A26" w:rsidRDefault="00BC0471" w:rsidP="00BC0471">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Pcf</w:t>
      </w:r>
      <w:r w:rsidRPr="00690A26">
        <w:t>Info'</w:t>
      </w:r>
    </w:p>
    <w:p w14:paraId="5E9999D7" w14:textId="77777777" w:rsidR="00BC0471" w:rsidRPr="00690A26" w:rsidRDefault="00BC0471" w:rsidP="00BC0471">
      <w:pPr>
        <w:pStyle w:val="PL"/>
        <w:rPr>
          <w:lang w:eastAsia="zh-CN"/>
        </w:rPr>
      </w:pPr>
      <w:r>
        <w:t xml:space="preserve">              - $ref: 'TS29571_CommonData.yaml#/components/schemas/EmptyObject'</w:t>
      </w:r>
    </w:p>
    <w:p w14:paraId="45AFAE36" w14:textId="77777777" w:rsidR="00BC0471" w:rsidRPr="00690A26" w:rsidRDefault="00BC0471" w:rsidP="00BC0471">
      <w:pPr>
        <w:pStyle w:val="PL"/>
        <w:rPr>
          <w:lang w:eastAsia="zh-CN"/>
        </w:rPr>
      </w:pPr>
      <w:r w:rsidRPr="00690A26">
        <w:rPr>
          <w:rFonts w:hint="eastAsia"/>
          <w:lang w:eastAsia="zh-CN"/>
        </w:rPr>
        <w:t xml:space="preserve">          minProperties: 1</w:t>
      </w:r>
    </w:p>
    <w:p w14:paraId="7FBB370A" w14:textId="77777777" w:rsidR="00BC0471" w:rsidRPr="00690A26" w:rsidRDefault="00BC0471" w:rsidP="00BC0471">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4C3B6A47"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E68F226" w14:textId="77777777" w:rsidR="00BC0471" w:rsidRPr="00690A26" w:rsidRDefault="00BC0471" w:rsidP="00BC0471">
      <w:pPr>
        <w:pStyle w:val="PL"/>
        <w:rPr>
          <w:lang w:eastAsia="zh-CN"/>
        </w:rPr>
      </w:pPr>
      <w:r w:rsidRPr="00690A26">
        <w:rPr>
          <w:lang w:eastAsia="zh-CN"/>
        </w:rPr>
        <w:t xml:space="preserve">          type: object</w:t>
      </w:r>
    </w:p>
    <w:p w14:paraId="3B1E52CD" w14:textId="77777777" w:rsidR="00BC0471" w:rsidRDefault="00BC0471" w:rsidP="00BC0471">
      <w:pPr>
        <w:pStyle w:val="PL"/>
        <w:rPr>
          <w:lang w:eastAsia="zh-CN"/>
        </w:rPr>
      </w:pPr>
      <w:r w:rsidRPr="00690A26">
        <w:rPr>
          <w:lang w:eastAsia="zh-CN"/>
        </w:rPr>
        <w:t xml:space="preserve">          additionalProperties:</w:t>
      </w:r>
    </w:p>
    <w:p w14:paraId="155B68C1" w14:textId="77777777" w:rsidR="00BC0471"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ECE6544" w14:textId="77777777" w:rsidR="00BC0471" w:rsidRDefault="00BC0471" w:rsidP="00BC0471">
      <w:pPr>
        <w:pStyle w:val="PL"/>
        <w:rPr>
          <w:lang w:eastAsia="zh-CN"/>
        </w:rPr>
      </w:pPr>
      <w:r w:rsidRPr="00690A26">
        <w:rPr>
          <w:lang w:eastAsia="zh-CN"/>
        </w:rPr>
        <w:t xml:space="preserve">            </w:t>
      </w:r>
      <w:r>
        <w:rPr>
          <w:lang w:eastAsia="zh-CN"/>
        </w:rPr>
        <w:t>type: object</w:t>
      </w:r>
    </w:p>
    <w:p w14:paraId="7F0FC188" w14:textId="77777777" w:rsidR="00BC0471" w:rsidRDefault="00BC0471" w:rsidP="00BC0471">
      <w:pPr>
        <w:pStyle w:val="PL"/>
        <w:rPr>
          <w:lang w:eastAsia="zh-CN"/>
        </w:rPr>
      </w:pPr>
      <w:r>
        <w:rPr>
          <w:lang w:eastAsia="zh-CN"/>
        </w:rPr>
        <w:t xml:space="preserve">  </w:t>
      </w:r>
      <w:r w:rsidRPr="00690A26">
        <w:rPr>
          <w:lang w:eastAsia="zh-CN"/>
        </w:rPr>
        <w:t xml:space="preserve">          additionalProperties:</w:t>
      </w:r>
    </w:p>
    <w:p w14:paraId="1A808AE6" w14:textId="77777777" w:rsidR="00BC0471" w:rsidRDefault="00BC0471" w:rsidP="00BC0471">
      <w:pPr>
        <w:pStyle w:val="PL"/>
        <w:rPr>
          <w:lang w:eastAsia="zh-CN"/>
        </w:rPr>
      </w:pPr>
      <w:r>
        <w:rPr>
          <w:lang w:eastAsia="zh-CN"/>
        </w:rPr>
        <w:t xml:space="preserve">              anyOf:</w:t>
      </w:r>
    </w:p>
    <w:p w14:paraId="505D6335" w14:textId="77777777" w:rsidR="00BC0471" w:rsidRPr="00690A26" w:rsidRDefault="00BC0471" w:rsidP="00BC0471">
      <w:pPr>
        <w:pStyle w:val="PL"/>
      </w:pPr>
      <w:r w:rsidRPr="00690A26">
        <w:t xml:space="preserve">  </w:t>
      </w:r>
      <w:r>
        <w:t xml:space="preserve">  </w:t>
      </w:r>
      <w:r w:rsidRPr="00690A26">
        <w:t xml:space="preserve">          </w:t>
      </w:r>
      <w:r>
        <w:t xml:space="preserve">  - </w:t>
      </w:r>
      <w:r w:rsidRPr="00690A26">
        <w:t>$ref: '#/components/schemas/</w:t>
      </w:r>
      <w:r>
        <w:t>PcfInfo</w:t>
      </w:r>
      <w:r w:rsidRPr="00690A26">
        <w:t>'</w:t>
      </w:r>
    </w:p>
    <w:p w14:paraId="29B3D74D" w14:textId="77777777" w:rsidR="00BC0471" w:rsidRPr="00690A26" w:rsidRDefault="00BC0471" w:rsidP="00BC0471">
      <w:pPr>
        <w:pStyle w:val="PL"/>
        <w:rPr>
          <w:lang w:eastAsia="zh-CN"/>
        </w:rPr>
      </w:pPr>
      <w:r>
        <w:t xml:space="preserve">                - $ref: 'TS29571_CommonData.yaml#/components/schemas/EmptyObject'</w:t>
      </w:r>
    </w:p>
    <w:p w14:paraId="73575FCA" w14:textId="77777777" w:rsidR="00BC0471" w:rsidRPr="00690A26" w:rsidRDefault="00BC0471" w:rsidP="00BC047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A02B8C6" w14:textId="77777777" w:rsidR="00BC0471" w:rsidRPr="00690A26" w:rsidRDefault="00BC0471" w:rsidP="00BC0471">
      <w:pPr>
        <w:pStyle w:val="PL"/>
        <w:rPr>
          <w:lang w:eastAsia="zh-CN"/>
        </w:rPr>
      </w:pPr>
      <w:r w:rsidRPr="00690A26">
        <w:rPr>
          <w:lang w:eastAsia="zh-CN"/>
        </w:rPr>
        <w:t xml:space="preserve">          minProperties: 1</w:t>
      </w:r>
    </w:p>
    <w:p w14:paraId="55776F73" w14:textId="77777777" w:rsidR="00BC0471" w:rsidRPr="00690A26" w:rsidRDefault="00BC0471" w:rsidP="00BC0471">
      <w:pPr>
        <w:pStyle w:val="PL"/>
        <w:rPr>
          <w:lang w:eastAsia="zh-CN"/>
        </w:rPr>
      </w:pPr>
      <w:r w:rsidRPr="00690A26">
        <w:rPr>
          <w:rFonts w:hint="eastAsia"/>
          <w:lang w:eastAsia="zh-CN"/>
        </w:rPr>
        <w:t xml:space="preserve">        servedBsfInfo:</w:t>
      </w:r>
    </w:p>
    <w:p w14:paraId="61FB81CA"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8AF1B9F" w14:textId="77777777" w:rsidR="00BC0471" w:rsidRPr="00690A26" w:rsidRDefault="00BC0471" w:rsidP="00BC0471">
      <w:pPr>
        <w:pStyle w:val="PL"/>
        <w:rPr>
          <w:lang w:eastAsia="zh-CN"/>
        </w:rPr>
      </w:pPr>
      <w:r w:rsidRPr="00690A26">
        <w:rPr>
          <w:rFonts w:hint="eastAsia"/>
          <w:lang w:eastAsia="zh-CN"/>
        </w:rPr>
        <w:t xml:space="preserve">          type: object</w:t>
      </w:r>
    </w:p>
    <w:p w14:paraId="40C35231" w14:textId="77777777" w:rsidR="00BC0471" w:rsidRDefault="00BC0471" w:rsidP="00BC0471">
      <w:pPr>
        <w:pStyle w:val="PL"/>
        <w:rPr>
          <w:lang w:eastAsia="zh-CN"/>
        </w:rPr>
      </w:pPr>
      <w:r w:rsidRPr="00690A26">
        <w:rPr>
          <w:rFonts w:hint="eastAsia"/>
          <w:lang w:eastAsia="zh-CN"/>
        </w:rPr>
        <w:t xml:space="preserve">          additionalProperties:</w:t>
      </w:r>
    </w:p>
    <w:p w14:paraId="2034FAD1" w14:textId="77777777" w:rsidR="00BC0471" w:rsidRPr="00690A26" w:rsidRDefault="00BC0471" w:rsidP="00BC0471">
      <w:pPr>
        <w:pStyle w:val="PL"/>
        <w:rPr>
          <w:lang w:eastAsia="zh-CN"/>
        </w:rPr>
      </w:pPr>
      <w:r>
        <w:rPr>
          <w:lang w:eastAsia="zh-CN"/>
        </w:rPr>
        <w:t xml:space="preserve">            anyOf:</w:t>
      </w:r>
    </w:p>
    <w:p w14:paraId="2B86F5AD" w14:textId="77777777" w:rsidR="00BC0471" w:rsidRPr="00690A26" w:rsidRDefault="00BC0471" w:rsidP="00BC0471">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Bsf</w:t>
      </w:r>
      <w:r w:rsidRPr="00690A26">
        <w:t>Info'</w:t>
      </w:r>
    </w:p>
    <w:p w14:paraId="738BA7D7" w14:textId="77777777" w:rsidR="00BC0471" w:rsidRPr="00690A26" w:rsidRDefault="00BC0471" w:rsidP="00BC0471">
      <w:pPr>
        <w:pStyle w:val="PL"/>
        <w:rPr>
          <w:lang w:eastAsia="zh-CN"/>
        </w:rPr>
      </w:pPr>
      <w:r>
        <w:t xml:space="preserve">              - $ref: 'TS29571_CommonData.yaml#/components/schemas/EmptyObject'</w:t>
      </w:r>
    </w:p>
    <w:p w14:paraId="4FB2D392" w14:textId="77777777" w:rsidR="00BC0471" w:rsidRPr="00690A26" w:rsidRDefault="00BC0471" w:rsidP="00BC0471">
      <w:pPr>
        <w:pStyle w:val="PL"/>
        <w:rPr>
          <w:lang w:eastAsia="zh-CN"/>
        </w:rPr>
      </w:pPr>
      <w:r w:rsidRPr="00690A26">
        <w:rPr>
          <w:rFonts w:hint="eastAsia"/>
          <w:lang w:eastAsia="zh-CN"/>
        </w:rPr>
        <w:t xml:space="preserve">          minProperties: 1</w:t>
      </w:r>
    </w:p>
    <w:p w14:paraId="1A6B7A9B" w14:textId="77777777" w:rsidR="00BC0471" w:rsidRPr="00690A26" w:rsidRDefault="00BC0471" w:rsidP="00BC0471">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284B5BBC"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E0B0373" w14:textId="77777777" w:rsidR="00BC0471" w:rsidRPr="00690A26" w:rsidRDefault="00BC0471" w:rsidP="00BC0471">
      <w:pPr>
        <w:pStyle w:val="PL"/>
        <w:rPr>
          <w:lang w:eastAsia="zh-CN"/>
        </w:rPr>
      </w:pPr>
      <w:r w:rsidRPr="00690A26">
        <w:rPr>
          <w:lang w:eastAsia="zh-CN"/>
        </w:rPr>
        <w:t xml:space="preserve">          type: object</w:t>
      </w:r>
    </w:p>
    <w:p w14:paraId="37904FE9" w14:textId="77777777" w:rsidR="00BC0471" w:rsidRDefault="00BC0471" w:rsidP="00BC0471">
      <w:pPr>
        <w:pStyle w:val="PL"/>
        <w:rPr>
          <w:lang w:eastAsia="zh-CN"/>
        </w:rPr>
      </w:pPr>
      <w:r w:rsidRPr="00690A26">
        <w:rPr>
          <w:lang w:eastAsia="zh-CN"/>
        </w:rPr>
        <w:t xml:space="preserve">          additionalProperties:</w:t>
      </w:r>
    </w:p>
    <w:p w14:paraId="36565E4F" w14:textId="77777777" w:rsidR="00BC0471"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A6CCD2D" w14:textId="77777777" w:rsidR="00BC0471" w:rsidRDefault="00BC0471" w:rsidP="00BC0471">
      <w:pPr>
        <w:pStyle w:val="PL"/>
        <w:rPr>
          <w:lang w:eastAsia="zh-CN"/>
        </w:rPr>
      </w:pPr>
      <w:r w:rsidRPr="00690A26">
        <w:rPr>
          <w:lang w:eastAsia="zh-CN"/>
        </w:rPr>
        <w:t xml:space="preserve">            </w:t>
      </w:r>
      <w:r>
        <w:rPr>
          <w:lang w:eastAsia="zh-CN"/>
        </w:rPr>
        <w:t>type: object</w:t>
      </w:r>
    </w:p>
    <w:p w14:paraId="2B07EDF9" w14:textId="77777777" w:rsidR="00BC0471" w:rsidRDefault="00BC0471" w:rsidP="00BC0471">
      <w:pPr>
        <w:pStyle w:val="PL"/>
        <w:rPr>
          <w:lang w:eastAsia="zh-CN"/>
        </w:rPr>
      </w:pPr>
      <w:r>
        <w:rPr>
          <w:lang w:eastAsia="zh-CN"/>
        </w:rPr>
        <w:t xml:space="preserve">  </w:t>
      </w:r>
      <w:r w:rsidRPr="00690A26">
        <w:rPr>
          <w:lang w:eastAsia="zh-CN"/>
        </w:rPr>
        <w:t xml:space="preserve">          additionalProperties:</w:t>
      </w:r>
    </w:p>
    <w:p w14:paraId="6A412CE4" w14:textId="77777777" w:rsidR="00BC0471" w:rsidRDefault="00BC0471" w:rsidP="00BC0471">
      <w:pPr>
        <w:pStyle w:val="PL"/>
        <w:rPr>
          <w:lang w:eastAsia="zh-CN"/>
        </w:rPr>
      </w:pPr>
      <w:r>
        <w:rPr>
          <w:lang w:eastAsia="zh-CN"/>
        </w:rPr>
        <w:t xml:space="preserve">              anyOf:</w:t>
      </w:r>
    </w:p>
    <w:p w14:paraId="616412F3" w14:textId="77777777" w:rsidR="00BC0471" w:rsidRPr="00690A26" w:rsidRDefault="00BC0471" w:rsidP="00BC0471">
      <w:pPr>
        <w:pStyle w:val="PL"/>
      </w:pPr>
      <w:r w:rsidRPr="00690A26">
        <w:t xml:space="preserve">  </w:t>
      </w:r>
      <w:r>
        <w:t xml:space="preserve">  </w:t>
      </w:r>
      <w:r w:rsidRPr="00690A26">
        <w:t xml:space="preserve">          </w:t>
      </w:r>
      <w:r>
        <w:t xml:space="preserve">  - </w:t>
      </w:r>
      <w:r w:rsidRPr="00690A26">
        <w:t>$ref: '#/components/schemas/</w:t>
      </w:r>
      <w:r>
        <w:t>BsfInfo</w:t>
      </w:r>
      <w:r w:rsidRPr="00690A26">
        <w:t>'</w:t>
      </w:r>
    </w:p>
    <w:p w14:paraId="5737D23D" w14:textId="77777777" w:rsidR="00BC0471" w:rsidRPr="00690A26" w:rsidRDefault="00BC0471" w:rsidP="00BC0471">
      <w:pPr>
        <w:pStyle w:val="PL"/>
        <w:rPr>
          <w:lang w:eastAsia="zh-CN"/>
        </w:rPr>
      </w:pPr>
      <w:r>
        <w:t xml:space="preserve">                - $ref: 'TS29571_CommonData.yaml#/components/schemas/EmptyObject'</w:t>
      </w:r>
    </w:p>
    <w:p w14:paraId="13893F76" w14:textId="77777777" w:rsidR="00BC0471" w:rsidRPr="00690A26" w:rsidRDefault="00BC0471" w:rsidP="00BC047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354486B" w14:textId="77777777" w:rsidR="00BC0471" w:rsidRPr="00690A26" w:rsidRDefault="00BC0471" w:rsidP="00BC0471">
      <w:pPr>
        <w:pStyle w:val="PL"/>
        <w:rPr>
          <w:lang w:eastAsia="zh-CN"/>
        </w:rPr>
      </w:pPr>
      <w:r w:rsidRPr="00690A26">
        <w:rPr>
          <w:lang w:eastAsia="zh-CN"/>
        </w:rPr>
        <w:t xml:space="preserve">          minProperties: 1</w:t>
      </w:r>
    </w:p>
    <w:p w14:paraId="236AED57" w14:textId="77777777" w:rsidR="00BC0471" w:rsidRPr="00690A26" w:rsidRDefault="00BC0471" w:rsidP="00BC0471">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581FEC7C"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BC02EA2" w14:textId="77777777" w:rsidR="00BC0471" w:rsidRPr="00690A26" w:rsidRDefault="00BC0471" w:rsidP="00BC0471">
      <w:pPr>
        <w:pStyle w:val="PL"/>
        <w:rPr>
          <w:lang w:eastAsia="zh-CN"/>
        </w:rPr>
      </w:pPr>
      <w:r w:rsidRPr="00690A26">
        <w:rPr>
          <w:lang w:eastAsia="zh-CN"/>
        </w:rPr>
        <w:t xml:space="preserve">          type: object</w:t>
      </w:r>
    </w:p>
    <w:p w14:paraId="76C9D1AB" w14:textId="77777777" w:rsidR="00BC0471" w:rsidRDefault="00BC0471" w:rsidP="00BC0471">
      <w:pPr>
        <w:pStyle w:val="PL"/>
        <w:rPr>
          <w:lang w:eastAsia="zh-CN"/>
        </w:rPr>
      </w:pPr>
      <w:r w:rsidRPr="00690A26">
        <w:rPr>
          <w:lang w:eastAsia="zh-CN"/>
        </w:rPr>
        <w:t xml:space="preserve">          additionalProperties:</w:t>
      </w:r>
    </w:p>
    <w:p w14:paraId="377D7EA3" w14:textId="77777777" w:rsidR="00BC0471" w:rsidRPr="00690A26" w:rsidRDefault="00BC0471" w:rsidP="00BC0471">
      <w:pPr>
        <w:pStyle w:val="PL"/>
        <w:rPr>
          <w:lang w:eastAsia="zh-CN"/>
        </w:rPr>
      </w:pPr>
      <w:r>
        <w:rPr>
          <w:lang w:eastAsia="zh-CN"/>
        </w:rPr>
        <w:t xml:space="preserve">            anyOf:</w:t>
      </w:r>
    </w:p>
    <w:p w14:paraId="6470143F" w14:textId="77777777" w:rsidR="00BC0471" w:rsidRPr="00690A26" w:rsidRDefault="00BC0471" w:rsidP="00BC0471">
      <w:pPr>
        <w:pStyle w:val="PL"/>
        <w:rPr>
          <w:lang w:eastAsia="zh-CN"/>
        </w:rPr>
      </w:pPr>
      <w:r w:rsidRPr="00690A26">
        <w:rPr>
          <w:lang w:eastAsia="zh-CN"/>
        </w:rPr>
        <w:t xml:space="preserve">            </w:t>
      </w:r>
      <w:r>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14:paraId="3AC59758" w14:textId="77777777" w:rsidR="00BC0471" w:rsidRPr="00690A26" w:rsidRDefault="00BC0471" w:rsidP="00BC0471">
      <w:pPr>
        <w:pStyle w:val="PL"/>
        <w:rPr>
          <w:lang w:eastAsia="zh-CN"/>
        </w:rPr>
      </w:pPr>
      <w:r>
        <w:t xml:space="preserve">              - $ref: 'TS29571_CommonData.yaml#/components/schemas/EmptyObject'</w:t>
      </w:r>
    </w:p>
    <w:p w14:paraId="494BD85F" w14:textId="77777777" w:rsidR="00BC0471" w:rsidRPr="00690A26" w:rsidRDefault="00BC0471" w:rsidP="00BC0471">
      <w:pPr>
        <w:pStyle w:val="PL"/>
        <w:rPr>
          <w:lang w:eastAsia="zh-CN"/>
        </w:rPr>
      </w:pPr>
      <w:r w:rsidRPr="00690A26">
        <w:rPr>
          <w:lang w:eastAsia="zh-CN"/>
        </w:rPr>
        <w:t xml:space="preserve">          minProperties: 1</w:t>
      </w:r>
    </w:p>
    <w:p w14:paraId="7DB88056" w14:textId="77777777" w:rsidR="00BC0471" w:rsidRPr="00690A26" w:rsidRDefault="00BC0471" w:rsidP="00BC0471">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2A205C8E"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68B6A0F" w14:textId="77777777" w:rsidR="00BC0471" w:rsidRPr="00690A26" w:rsidRDefault="00BC0471" w:rsidP="00BC0471">
      <w:pPr>
        <w:pStyle w:val="PL"/>
        <w:rPr>
          <w:lang w:eastAsia="zh-CN"/>
        </w:rPr>
      </w:pPr>
      <w:r w:rsidRPr="00690A26">
        <w:rPr>
          <w:lang w:eastAsia="zh-CN"/>
        </w:rPr>
        <w:t xml:space="preserve">          type: object</w:t>
      </w:r>
    </w:p>
    <w:p w14:paraId="1D709D50" w14:textId="77777777" w:rsidR="00BC0471" w:rsidRDefault="00BC0471" w:rsidP="00BC0471">
      <w:pPr>
        <w:pStyle w:val="PL"/>
        <w:rPr>
          <w:lang w:eastAsia="zh-CN"/>
        </w:rPr>
      </w:pPr>
      <w:r w:rsidRPr="00690A26">
        <w:rPr>
          <w:lang w:eastAsia="zh-CN"/>
        </w:rPr>
        <w:t xml:space="preserve">          additionalProperties:</w:t>
      </w:r>
    </w:p>
    <w:p w14:paraId="044FD411" w14:textId="77777777" w:rsidR="00BC0471"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5874707" w14:textId="77777777" w:rsidR="00BC0471" w:rsidRDefault="00BC0471" w:rsidP="00BC0471">
      <w:pPr>
        <w:pStyle w:val="PL"/>
        <w:rPr>
          <w:lang w:eastAsia="zh-CN"/>
        </w:rPr>
      </w:pPr>
      <w:r w:rsidRPr="00690A26">
        <w:rPr>
          <w:lang w:eastAsia="zh-CN"/>
        </w:rPr>
        <w:t xml:space="preserve">            </w:t>
      </w:r>
      <w:r>
        <w:rPr>
          <w:lang w:eastAsia="zh-CN"/>
        </w:rPr>
        <w:t>type: object</w:t>
      </w:r>
    </w:p>
    <w:p w14:paraId="31BC8985" w14:textId="77777777" w:rsidR="00BC0471" w:rsidRDefault="00BC0471" w:rsidP="00BC0471">
      <w:pPr>
        <w:pStyle w:val="PL"/>
        <w:rPr>
          <w:lang w:eastAsia="zh-CN"/>
        </w:rPr>
      </w:pPr>
      <w:r>
        <w:rPr>
          <w:lang w:eastAsia="zh-CN"/>
        </w:rPr>
        <w:t xml:space="preserve">  </w:t>
      </w:r>
      <w:r w:rsidRPr="00690A26">
        <w:rPr>
          <w:lang w:eastAsia="zh-CN"/>
        </w:rPr>
        <w:t xml:space="preserve">          additionalProperties:</w:t>
      </w:r>
    </w:p>
    <w:p w14:paraId="28F49314" w14:textId="77777777" w:rsidR="00BC0471" w:rsidRDefault="00BC0471" w:rsidP="00BC0471">
      <w:pPr>
        <w:pStyle w:val="PL"/>
        <w:rPr>
          <w:lang w:eastAsia="zh-CN"/>
        </w:rPr>
      </w:pPr>
      <w:r>
        <w:rPr>
          <w:lang w:eastAsia="zh-CN"/>
        </w:rPr>
        <w:t xml:space="preserve">              anyOf:</w:t>
      </w:r>
    </w:p>
    <w:p w14:paraId="49BB1EFC" w14:textId="77777777" w:rsidR="00BC0471" w:rsidRPr="00690A26" w:rsidRDefault="00BC0471" w:rsidP="00BC0471">
      <w:pPr>
        <w:pStyle w:val="PL"/>
      </w:pPr>
      <w:r w:rsidRPr="00690A26">
        <w:lastRenderedPageBreak/>
        <w:t xml:space="preserve">  </w:t>
      </w:r>
      <w:r>
        <w:t xml:space="preserve">  </w:t>
      </w:r>
      <w:r w:rsidRPr="00690A26">
        <w:t xml:space="preserve">          </w:t>
      </w:r>
      <w:r>
        <w:t xml:space="preserve">  - </w:t>
      </w:r>
      <w:r w:rsidRPr="00690A26">
        <w:t>$ref: '#/components/schemas/</w:t>
      </w:r>
      <w:r>
        <w:t>ChfInfo</w:t>
      </w:r>
      <w:r w:rsidRPr="00690A26">
        <w:t>'</w:t>
      </w:r>
    </w:p>
    <w:p w14:paraId="2AA096A5" w14:textId="77777777" w:rsidR="00BC0471" w:rsidRPr="00690A26" w:rsidRDefault="00BC0471" w:rsidP="00BC0471">
      <w:pPr>
        <w:pStyle w:val="PL"/>
        <w:rPr>
          <w:lang w:eastAsia="zh-CN"/>
        </w:rPr>
      </w:pPr>
      <w:r>
        <w:t xml:space="preserve">                - $ref: 'TS29571_CommonData.yaml#/components/schemas/EmptyObject'</w:t>
      </w:r>
    </w:p>
    <w:p w14:paraId="6DBFFD66" w14:textId="77777777" w:rsidR="00BC0471" w:rsidRPr="00690A26" w:rsidRDefault="00BC0471" w:rsidP="00BC047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9691A80" w14:textId="77777777" w:rsidR="00BC0471" w:rsidRPr="00690A26" w:rsidRDefault="00BC0471" w:rsidP="00BC0471">
      <w:pPr>
        <w:pStyle w:val="PL"/>
        <w:rPr>
          <w:lang w:eastAsia="zh-CN"/>
        </w:rPr>
      </w:pPr>
      <w:r w:rsidRPr="00690A26">
        <w:rPr>
          <w:lang w:eastAsia="zh-CN"/>
        </w:rPr>
        <w:t xml:space="preserve">          minProperties: 1</w:t>
      </w:r>
    </w:p>
    <w:p w14:paraId="502AA8CB" w14:textId="77777777" w:rsidR="00BC0471" w:rsidRPr="00690A26" w:rsidRDefault="00BC0471" w:rsidP="00BC0471">
      <w:pPr>
        <w:pStyle w:val="PL"/>
        <w:rPr>
          <w:lang w:eastAsia="zh-CN"/>
        </w:rPr>
      </w:pPr>
      <w:r w:rsidRPr="00690A26">
        <w:rPr>
          <w:lang w:eastAsia="zh-CN"/>
        </w:rPr>
        <w:t xml:space="preserve">        servedNefInfo:</w:t>
      </w:r>
    </w:p>
    <w:p w14:paraId="0F9A5D2C"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FF52A44" w14:textId="77777777" w:rsidR="00BC0471" w:rsidRPr="00690A26" w:rsidRDefault="00BC0471" w:rsidP="00BC0471">
      <w:pPr>
        <w:pStyle w:val="PL"/>
        <w:rPr>
          <w:lang w:eastAsia="zh-CN"/>
        </w:rPr>
      </w:pPr>
      <w:r w:rsidRPr="00690A26">
        <w:rPr>
          <w:lang w:eastAsia="zh-CN"/>
        </w:rPr>
        <w:t xml:space="preserve">          type: object</w:t>
      </w:r>
    </w:p>
    <w:p w14:paraId="6B633EE7" w14:textId="77777777" w:rsidR="00BC0471" w:rsidRDefault="00BC0471" w:rsidP="00BC0471">
      <w:pPr>
        <w:pStyle w:val="PL"/>
        <w:rPr>
          <w:lang w:eastAsia="zh-CN"/>
        </w:rPr>
      </w:pPr>
      <w:r w:rsidRPr="00690A26">
        <w:rPr>
          <w:lang w:eastAsia="zh-CN"/>
        </w:rPr>
        <w:t xml:space="preserve">          additionalProperties:</w:t>
      </w:r>
    </w:p>
    <w:p w14:paraId="597119B4" w14:textId="77777777" w:rsidR="00BC0471" w:rsidRPr="00690A26" w:rsidRDefault="00BC0471" w:rsidP="00BC0471">
      <w:pPr>
        <w:pStyle w:val="PL"/>
        <w:rPr>
          <w:lang w:eastAsia="zh-CN"/>
        </w:rPr>
      </w:pPr>
      <w:r>
        <w:rPr>
          <w:lang w:eastAsia="zh-CN"/>
        </w:rPr>
        <w:t xml:space="preserve">            anyOf:</w:t>
      </w:r>
    </w:p>
    <w:p w14:paraId="62F3FCE8" w14:textId="77777777" w:rsidR="00BC0471" w:rsidRPr="00690A26" w:rsidRDefault="00BC0471" w:rsidP="00BC0471">
      <w:pPr>
        <w:pStyle w:val="PL"/>
        <w:rPr>
          <w:lang w:eastAsia="zh-CN"/>
        </w:rPr>
      </w:pPr>
      <w:r w:rsidRPr="00690A26">
        <w:rPr>
          <w:lang w:eastAsia="zh-CN"/>
        </w:rPr>
        <w:t xml:space="preserve">            </w:t>
      </w:r>
      <w:r>
        <w:rPr>
          <w:lang w:eastAsia="zh-CN"/>
        </w:rPr>
        <w:t xml:space="preserve">  - </w:t>
      </w:r>
      <w:r w:rsidRPr="00690A26">
        <w:rPr>
          <w:lang w:eastAsia="zh-CN"/>
        </w:rPr>
        <w:t>$ref: '#/components/schemas/NefInfo'</w:t>
      </w:r>
    </w:p>
    <w:p w14:paraId="453A4D69" w14:textId="77777777" w:rsidR="00BC0471" w:rsidRPr="00690A26" w:rsidRDefault="00BC0471" w:rsidP="00BC0471">
      <w:pPr>
        <w:pStyle w:val="PL"/>
        <w:rPr>
          <w:lang w:eastAsia="zh-CN"/>
        </w:rPr>
      </w:pPr>
      <w:r>
        <w:t xml:space="preserve">              - $ref: 'TS29571_CommonData.yaml#/components/schemas/EmptyObject'</w:t>
      </w:r>
    </w:p>
    <w:p w14:paraId="68B89C05" w14:textId="77777777" w:rsidR="00BC0471" w:rsidRPr="00690A26" w:rsidRDefault="00BC0471" w:rsidP="00BC0471">
      <w:pPr>
        <w:pStyle w:val="PL"/>
        <w:rPr>
          <w:lang w:eastAsia="zh-CN"/>
        </w:rPr>
      </w:pPr>
      <w:r w:rsidRPr="00690A26">
        <w:rPr>
          <w:lang w:eastAsia="zh-CN"/>
        </w:rPr>
        <w:t xml:space="preserve">          minProperties: 1</w:t>
      </w:r>
    </w:p>
    <w:p w14:paraId="0D4654B8" w14:textId="77777777" w:rsidR="00BC0471" w:rsidRPr="00690A26" w:rsidRDefault="00BC0471" w:rsidP="00BC0471">
      <w:pPr>
        <w:pStyle w:val="PL"/>
        <w:rPr>
          <w:lang w:eastAsia="zh-CN"/>
        </w:rPr>
      </w:pPr>
      <w:r w:rsidRPr="00690A26">
        <w:rPr>
          <w:rFonts w:hint="eastAsia"/>
          <w:lang w:eastAsia="zh-CN"/>
        </w:rPr>
        <w:t xml:space="preserve">        </w:t>
      </w:r>
      <w:r w:rsidRPr="00690A26">
        <w:rPr>
          <w:lang w:eastAsia="zh-CN"/>
        </w:rPr>
        <w:t>servedNwdafInfo:</w:t>
      </w:r>
    </w:p>
    <w:p w14:paraId="5E2CD5B5"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90F69CD" w14:textId="77777777" w:rsidR="00BC0471" w:rsidRPr="00690A26" w:rsidRDefault="00BC0471" w:rsidP="00BC0471">
      <w:pPr>
        <w:pStyle w:val="PL"/>
        <w:rPr>
          <w:lang w:eastAsia="zh-CN"/>
        </w:rPr>
      </w:pPr>
      <w:r w:rsidRPr="00690A26">
        <w:rPr>
          <w:lang w:eastAsia="zh-CN"/>
        </w:rPr>
        <w:t xml:space="preserve">          type: object</w:t>
      </w:r>
    </w:p>
    <w:p w14:paraId="5F5AD0A3" w14:textId="77777777" w:rsidR="00BC0471" w:rsidRDefault="00BC0471" w:rsidP="00BC0471">
      <w:pPr>
        <w:pStyle w:val="PL"/>
        <w:rPr>
          <w:lang w:eastAsia="zh-CN"/>
        </w:rPr>
      </w:pPr>
      <w:r w:rsidRPr="00690A26">
        <w:rPr>
          <w:lang w:eastAsia="zh-CN"/>
        </w:rPr>
        <w:t xml:space="preserve">          additionalProperties:</w:t>
      </w:r>
    </w:p>
    <w:p w14:paraId="3A02DE19" w14:textId="77777777" w:rsidR="00BC0471" w:rsidRPr="00690A26" w:rsidRDefault="00BC0471" w:rsidP="00BC0471">
      <w:pPr>
        <w:pStyle w:val="PL"/>
        <w:rPr>
          <w:lang w:eastAsia="zh-CN"/>
        </w:rPr>
      </w:pPr>
      <w:r>
        <w:rPr>
          <w:lang w:eastAsia="zh-CN"/>
        </w:rPr>
        <w:t xml:space="preserve">            anyOf:</w:t>
      </w:r>
    </w:p>
    <w:p w14:paraId="1B0F399B" w14:textId="77777777" w:rsidR="00BC0471" w:rsidRPr="00690A26" w:rsidRDefault="00BC0471" w:rsidP="00BC0471">
      <w:pPr>
        <w:pStyle w:val="PL"/>
        <w:rPr>
          <w:lang w:eastAsia="zh-CN"/>
        </w:rPr>
      </w:pPr>
      <w:r w:rsidRPr="00690A26">
        <w:rPr>
          <w:lang w:eastAsia="zh-CN"/>
        </w:rPr>
        <w:t xml:space="preserve">            </w:t>
      </w:r>
      <w:r>
        <w:rPr>
          <w:lang w:eastAsia="zh-CN"/>
        </w:rPr>
        <w:t xml:space="preserve">  - </w:t>
      </w:r>
      <w:r w:rsidRPr="00690A26">
        <w:rPr>
          <w:lang w:eastAsia="zh-CN"/>
        </w:rPr>
        <w:t>$ref: '#/components/schemas/NwdafInfo'</w:t>
      </w:r>
    </w:p>
    <w:p w14:paraId="32219E97" w14:textId="77777777" w:rsidR="00BC0471" w:rsidRPr="00690A26" w:rsidRDefault="00BC0471" w:rsidP="00BC0471">
      <w:pPr>
        <w:pStyle w:val="PL"/>
        <w:rPr>
          <w:lang w:eastAsia="zh-CN"/>
        </w:rPr>
      </w:pPr>
      <w:r>
        <w:t xml:space="preserve">              - $ref: 'TS29571_CommonData.yaml#/components/schemas/EmptyObject'</w:t>
      </w:r>
    </w:p>
    <w:p w14:paraId="4ECDD1EF" w14:textId="77777777" w:rsidR="00BC0471" w:rsidRPr="00690A26" w:rsidRDefault="00BC0471" w:rsidP="00BC0471">
      <w:pPr>
        <w:pStyle w:val="PL"/>
        <w:rPr>
          <w:lang w:eastAsia="zh-CN"/>
        </w:rPr>
      </w:pPr>
      <w:r w:rsidRPr="00690A26">
        <w:rPr>
          <w:lang w:eastAsia="zh-CN"/>
        </w:rPr>
        <w:t xml:space="preserve">          minProperties: 1</w:t>
      </w:r>
    </w:p>
    <w:p w14:paraId="48FB97D0" w14:textId="77777777" w:rsidR="00BC0471" w:rsidRPr="00690A26" w:rsidRDefault="00BC0471" w:rsidP="00BC0471">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14:paraId="76FBE62B" w14:textId="77777777" w:rsidR="00BC0471" w:rsidRDefault="00BC0471" w:rsidP="00BC0471">
      <w:pPr>
        <w:pStyle w:val="PL"/>
        <w:rPr>
          <w:lang w:eastAsia="zh-CN"/>
        </w:rPr>
      </w:pPr>
      <w:r w:rsidRPr="00690A26">
        <w:rPr>
          <w:lang w:eastAsia="zh-CN"/>
        </w:rPr>
        <w:t xml:space="preserve">          type: object</w:t>
      </w:r>
    </w:p>
    <w:p w14:paraId="38B9F722"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14AA266" w14:textId="77777777" w:rsidR="00BC0471" w:rsidRDefault="00BC0471" w:rsidP="00BC0471">
      <w:pPr>
        <w:pStyle w:val="PL"/>
        <w:rPr>
          <w:lang w:eastAsia="zh-CN"/>
        </w:rPr>
      </w:pPr>
      <w:r w:rsidRPr="00690A26">
        <w:rPr>
          <w:lang w:eastAsia="zh-CN"/>
        </w:rPr>
        <w:t xml:space="preserve">          additionalProperties:</w:t>
      </w:r>
    </w:p>
    <w:p w14:paraId="37451519" w14:textId="77777777" w:rsidR="00BC0471" w:rsidRDefault="00BC0471" w:rsidP="00BC0471">
      <w:pPr>
        <w:pStyle w:val="PL"/>
        <w:rPr>
          <w:lang w:eastAsia="zh-CN"/>
        </w:rPr>
      </w:pPr>
      <w:r>
        <w:rPr>
          <w:lang w:eastAsia="zh-CN"/>
        </w:rPr>
        <w:t xml:space="preserve">            type: object</w:t>
      </w:r>
    </w:p>
    <w:p w14:paraId="70472517" w14:textId="77777777" w:rsidR="00BC0471"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466C85B" w14:textId="77777777" w:rsidR="00BC0471" w:rsidRPr="00690A26" w:rsidRDefault="00BC0471" w:rsidP="00BC0471">
      <w:pPr>
        <w:pStyle w:val="PL"/>
        <w:rPr>
          <w:lang w:eastAsia="zh-CN"/>
        </w:rPr>
      </w:pPr>
      <w:r>
        <w:rPr>
          <w:lang w:eastAsia="zh-CN"/>
        </w:rPr>
        <w:t xml:space="preserve">            additionalProperties:</w:t>
      </w:r>
    </w:p>
    <w:p w14:paraId="26214591" w14:textId="77777777" w:rsidR="00BC0471" w:rsidRPr="00690A26" w:rsidRDefault="00BC0471" w:rsidP="00BC0471">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14:paraId="6576A4EA" w14:textId="77777777" w:rsidR="00BC0471" w:rsidRPr="00690A26" w:rsidRDefault="00BC0471" w:rsidP="00BC047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3A18BAA" w14:textId="77777777" w:rsidR="00BC0471" w:rsidRPr="00690A26" w:rsidRDefault="00BC0471" w:rsidP="00BC0471">
      <w:pPr>
        <w:pStyle w:val="PL"/>
        <w:rPr>
          <w:lang w:eastAsia="zh-CN"/>
        </w:rPr>
      </w:pPr>
      <w:r w:rsidRPr="00690A26">
        <w:rPr>
          <w:lang w:eastAsia="zh-CN"/>
        </w:rPr>
        <w:t xml:space="preserve">          minProperties: 1</w:t>
      </w:r>
    </w:p>
    <w:p w14:paraId="3777A664" w14:textId="77777777" w:rsidR="00BC0471" w:rsidRPr="00690A26" w:rsidRDefault="00BC0471" w:rsidP="00BC0471">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0437158F"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042D083" w14:textId="77777777" w:rsidR="00BC0471" w:rsidRPr="00690A26" w:rsidRDefault="00BC0471" w:rsidP="00BC0471">
      <w:pPr>
        <w:pStyle w:val="PL"/>
        <w:rPr>
          <w:lang w:eastAsia="zh-CN"/>
        </w:rPr>
      </w:pPr>
      <w:r w:rsidRPr="00690A26">
        <w:rPr>
          <w:lang w:eastAsia="zh-CN"/>
        </w:rPr>
        <w:t xml:space="preserve">          type: object</w:t>
      </w:r>
    </w:p>
    <w:p w14:paraId="2E4608F5" w14:textId="77777777" w:rsidR="00BC0471" w:rsidRDefault="00BC0471" w:rsidP="00BC0471">
      <w:pPr>
        <w:pStyle w:val="PL"/>
        <w:rPr>
          <w:lang w:eastAsia="zh-CN"/>
        </w:rPr>
      </w:pPr>
      <w:r w:rsidRPr="00690A26">
        <w:rPr>
          <w:lang w:eastAsia="zh-CN"/>
        </w:rPr>
        <w:t xml:space="preserve">          additionalProperties:</w:t>
      </w:r>
    </w:p>
    <w:p w14:paraId="4FD270E6" w14:textId="77777777" w:rsidR="00BC0471"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74215D9" w14:textId="77777777" w:rsidR="00BC0471" w:rsidRDefault="00BC0471" w:rsidP="00BC0471">
      <w:pPr>
        <w:pStyle w:val="PL"/>
        <w:rPr>
          <w:lang w:eastAsia="zh-CN"/>
        </w:rPr>
      </w:pPr>
      <w:r>
        <w:rPr>
          <w:lang w:eastAsia="zh-CN"/>
        </w:rPr>
        <w:t xml:space="preserve">            type: object</w:t>
      </w:r>
    </w:p>
    <w:p w14:paraId="1D4D0E0F" w14:textId="77777777" w:rsidR="00BC0471" w:rsidRDefault="00BC0471" w:rsidP="00BC0471">
      <w:pPr>
        <w:pStyle w:val="PL"/>
        <w:rPr>
          <w:lang w:eastAsia="zh-CN"/>
        </w:rPr>
      </w:pPr>
      <w:r>
        <w:rPr>
          <w:lang w:eastAsia="zh-CN"/>
        </w:rPr>
        <w:t xml:space="preserve">            additionalProperties:</w:t>
      </w:r>
    </w:p>
    <w:p w14:paraId="30212254" w14:textId="77777777" w:rsidR="00BC0471" w:rsidRPr="00690A26" w:rsidRDefault="00BC0471" w:rsidP="00BC0471">
      <w:pPr>
        <w:pStyle w:val="PL"/>
        <w:rPr>
          <w:lang w:eastAsia="zh-CN"/>
        </w:rPr>
      </w:pPr>
      <w:r>
        <w:rPr>
          <w:lang w:eastAsia="zh-CN"/>
        </w:rPr>
        <w:t xml:space="preserve">              anyOf:</w:t>
      </w:r>
    </w:p>
    <w:p w14:paraId="022EB1EF" w14:textId="77777777" w:rsidR="00BC0471" w:rsidRPr="00690A26" w:rsidRDefault="00BC0471" w:rsidP="00BC0471">
      <w:pPr>
        <w:pStyle w:val="PL"/>
        <w:rPr>
          <w:lang w:eastAsia="zh-CN"/>
        </w:rPr>
      </w:pPr>
      <w:r w:rsidRPr="00690A26">
        <w:rPr>
          <w:lang w:eastAsia="zh-CN"/>
        </w:rPr>
        <w:t xml:space="preserve">            </w:t>
      </w:r>
      <w:r>
        <w:rPr>
          <w:lang w:eastAsia="zh-CN"/>
        </w:rPr>
        <w:t xml:space="preserve">    - </w:t>
      </w:r>
      <w:r w:rsidRPr="00690A26">
        <w:rPr>
          <w:lang w:eastAsia="zh-CN"/>
        </w:rPr>
        <w:t>$ref: '#/components/schemas/PcscfInfo'</w:t>
      </w:r>
    </w:p>
    <w:p w14:paraId="546CC0E4" w14:textId="77777777" w:rsidR="00BC0471" w:rsidRPr="00690A26" w:rsidRDefault="00BC0471" w:rsidP="00BC0471">
      <w:pPr>
        <w:pStyle w:val="PL"/>
        <w:rPr>
          <w:lang w:eastAsia="zh-CN"/>
        </w:rPr>
      </w:pPr>
      <w:r>
        <w:t xml:space="preserve">                - $ref: 'TS29571_CommonData.yaml#/components/schemas/EmptyObject'</w:t>
      </w:r>
    </w:p>
    <w:p w14:paraId="6B30C4F8" w14:textId="77777777" w:rsidR="00BC0471" w:rsidRPr="00690A26" w:rsidRDefault="00BC0471" w:rsidP="00BC047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9013C47" w14:textId="77777777" w:rsidR="00BC0471" w:rsidRPr="00690A26" w:rsidRDefault="00BC0471" w:rsidP="00BC0471">
      <w:pPr>
        <w:pStyle w:val="PL"/>
        <w:rPr>
          <w:lang w:eastAsia="zh-CN"/>
        </w:rPr>
      </w:pPr>
      <w:r w:rsidRPr="00690A26">
        <w:rPr>
          <w:lang w:eastAsia="zh-CN"/>
        </w:rPr>
        <w:t xml:space="preserve">          minProperties: 1</w:t>
      </w:r>
    </w:p>
    <w:p w14:paraId="4F725612" w14:textId="77777777" w:rsidR="00BC0471" w:rsidRPr="00690A26" w:rsidRDefault="00BC0471" w:rsidP="00BC0471">
      <w:pPr>
        <w:pStyle w:val="PL"/>
        <w:rPr>
          <w:lang w:eastAsia="zh-CN"/>
        </w:rPr>
      </w:pPr>
      <w:r w:rsidRPr="00690A26">
        <w:rPr>
          <w:lang w:eastAsia="zh-CN"/>
        </w:rPr>
        <w:t xml:space="preserve">        servedGmlcInfo:</w:t>
      </w:r>
    </w:p>
    <w:p w14:paraId="705CC80D"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273A0EC" w14:textId="77777777" w:rsidR="00BC0471" w:rsidRPr="00690A26" w:rsidRDefault="00BC0471" w:rsidP="00BC0471">
      <w:pPr>
        <w:pStyle w:val="PL"/>
        <w:rPr>
          <w:lang w:eastAsia="zh-CN"/>
        </w:rPr>
      </w:pPr>
      <w:r w:rsidRPr="00690A26">
        <w:rPr>
          <w:lang w:eastAsia="zh-CN"/>
        </w:rPr>
        <w:t xml:space="preserve">          type: object</w:t>
      </w:r>
    </w:p>
    <w:p w14:paraId="18F13D80" w14:textId="77777777" w:rsidR="00BC0471" w:rsidRDefault="00BC0471" w:rsidP="00BC0471">
      <w:pPr>
        <w:pStyle w:val="PL"/>
        <w:rPr>
          <w:lang w:eastAsia="zh-CN"/>
        </w:rPr>
      </w:pPr>
      <w:r w:rsidRPr="00690A26">
        <w:rPr>
          <w:lang w:eastAsia="zh-CN"/>
        </w:rPr>
        <w:t xml:space="preserve">          additionalProperties:</w:t>
      </w:r>
    </w:p>
    <w:p w14:paraId="79D12114" w14:textId="77777777" w:rsidR="00BC0471" w:rsidRPr="00690A26" w:rsidRDefault="00BC0471" w:rsidP="00BC0471">
      <w:pPr>
        <w:pStyle w:val="PL"/>
        <w:rPr>
          <w:lang w:eastAsia="zh-CN"/>
        </w:rPr>
      </w:pPr>
      <w:r>
        <w:rPr>
          <w:lang w:eastAsia="zh-CN"/>
        </w:rPr>
        <w:t xml:space="preserve">            anyOf:</w:t>
      </w:r>
    </w:p>
    <w:p w14:paraId="66EEE457" w14:textId="77777777" w:rsidR="00BC0471" w:rsidRPr="00690A26" w:rsidRDefault="00BC0471" w:rsidP="00BC0471">
      <w:pPr>
        <w:pStyle w:val="PL"/>
        <w:rPr>
          <w:lang w:eastAsia="zh-CN"/>
        </w:rPr>
      </w:pPr>
      <w:r w:rsidRPr="00690A26">
        <w:rPr>
          <w:lang w:eastAsia="zh-CN"/>
        </w:rPr>
        <w:t xml:space="preserve">            </w:t>
      </w:r>
      <w:r>
        <w:rPr>
          <w:lang w:eastAsia="zh-CN"/>
        </w:rPr>
        <w:t xml:space="preserve">  - </w:t>
      </w:r>
      <w:r w:rsidRPr="00690A26">
        <w:rPr>
          <w:lang w:eastAsia="zh-CN"/>
        </w:rPr>
        <w:t>$ref: '#/components/schemas/GmlcInfo'</w:t>
      </w:r>
    </w:p>
    <w:p w14:paraId="75BAC2FB" w14:textId="77777777" w:rsidR="00BC0471" w:rsidRPr="00690A26" w:rsidRDefault="00BC0471" w:rsidP="00BC0471">
      <w:pPr>
        <w:pStyle w:val="PL"/>
        <w:rPr>
          <w:lang w:eastAsia="zh-CN"/>
        </w:rPr>
      </w:pPr>
      <w:r>
        <w:t xml:space="preserve">              - $ref: 'TS29571_CommonData.yaml#/components/schemas/EmptyObject'</w:t>
      </w:r>
    </w:p>
    <w:p w14:paraId="18D70E2C" w14:textId="77777777" w:rsidR="00BC0471" w:rsidRPr="00690A26" w:rsidRDefault="00BC0471" w:rsidP="00BC0471">
      <w:pPr>
        <w:pStyle w:val="PL"/>
        <w:rPr>
          <w:lang w:eastAsia="zh-CN"/>
        </w:rPr>
      </w:pPr>
      <w:r w:rsidRPr="00690A26">
        <w:rPr>
          <w:lang w:eastAsia="zh-CN"/>
        </w:rPr>
        <w:t xml:space="preserve">          minProperties: 1</w:t>
      </w:r>
    </w:p>
    <w:p w14:paraId="0D47728C" w14:textId="77777777" w:rsidR="00BC0471" w:rsidRPr="00690A26" w:rsidRDefault="00BC0471" w:rsidP="00BC0471">
      <w:pPr>
        <w:pStyle w:val="PL"/>
        <w:rPr>
          <w:lang w:eastAsia="zh-CN"/>
        </w:rPr>
      </w:pPr>
      <w:r w:rsidRPr="00690A26">
        <w:rPr>
          <w:lang w:eastAsia="zh-CN"/>
        </w:rPr>
        <w:t xml:space="preserve">        servedLmfInfo:</w:t>
      </w:r>
    </w:p>
    <w:p w14:paraId="0902200E"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1947F98" w14:textId="77777777" w:rsidR="00BC0471" w:rsidRPr="00690A26" w:rsidRDefault="00BC0471" w:rsidP="00BC0471">
      <w:pPr>
        <w:pStyle w:val="PL"/>
        <w:rPr>
          <w:lang w:eastAsia="zh-CN"/>
        </w:rPr>
      </w:pPr>
      <w:r w:rsidRPr="00690A26">
        <w:rPr>
          <w:lang w:eastAsia="zh-CN"/>
        </w:rPr>
        <w:t xml:space="preserve">          type: object</w:t>
      </w:r>
    </w:p>
    <w:p w14:paraId="28EFC123" w14:textId="77777777" w:rsidR="00BC0471" w:rsidRDefault="00BC0471" w:rsidP="00BC0471">
      <w:pPr>
        <w:pStyle w:val="PL"/>
        <w:rPr>
          <w:lang w:eastAsia="zh-CN"/>
        </w:rPr>
      </w:pPr>
      <w:r w:rsidRPr="00690A26">
        <w:rPr>
          <w:lang w:eastAsia="zh-CN"/>
        </w:rPr>
        <w:t xml:space="preserve">          additionalProperties:</w:t>
      </w:r>
    </w:p>
    <w:p w14:paraId="10D12A2B" w14:textId="77777777" w:rsidR="00BC0471" w:rsidRPr="00690A26" w:rsidRDefault="00BC0471" w:rsidP="00BC0471">
      <w:pPr>
        <w:pStyle w:val="PL"/>
        <w:rPr>
          <w:lang w:eastAsia="zh-CN"/>
        </w:rPr>
      </w:pPr>
      <w:r>
        <w:rPr>
          <w:lang w:eastAsia="zh-CN"/>
        </w:rPr>
        <w:t xml:space="preserve">            anyOf:</w:t>
      </w:r>
    </w:p>
    <w:p w14:paraId="434B6DEA" w14:textId="77777777" w:rsidR="00BC0471" w:rsidRPr="00690A26" w:rsidRDefault="00BC0471" w:rsidP="00BC0471">
      <w:pPr>
        <w:pStyle w:val="PL"/>
        <w:rPr>
          <w:lang w:eastAsia="zh-CN"/>
        </w:rPr>
      </w:pPr>
      <w:r w:rsidRPr="00690A26">
        <w:rPr>
          <w:lang w:eastAsia="zh-CN"/>
        </w:rPr>
        <w:t xml:space="preserve">            </w:t>
      </w:r>
      <w:r>
        <w:rPr>
          <w:lang w:eastAsia="zh-CN"/>
        </w:rPr>
        <w:t xml:space="preserve">  - </w:t>
      </w:r>
      <w:r w:rsidRPr="00690A26">
        <w:rPr>
          <w:lang w:eastAsia="zh-CN"/>
        </w:rPr>
        <w:t>$ref: '#/components/schemas/LmfInfo'</w:t>
      </w:r>
    </w:p>
    <w:p w14:paraId="3FC48FFC" w14:textId="77777777" w:rsidR="00BC0471" w:rsidRPr="00690A26" w:rsidRDefault="00BC0471" w:rsidP="00BC0471">
      <w:pPr>
        <w:pStyle w:val="PL"/>
        <w:rPr>
          <w:lang w:eastAsia="zh-CN"/>
        </w:rPr>
      </w:pPr>
      <w:r>
        <w:t xml:space="preserve">              - $ref: 'TS29571_CommonData.yaml#/components/schemas/EmptyObject'</w:t>
      </w:r>
    </w:p>
    <w:p w14:paraId="72D4988D" w14:textId="77777777" w:rsidR="00BC0471" w:rsidRPr="00690A26" w:rsidRDefault="00BC0471" w:rsidP="00BC0471">
      <w:pPr>
        <w:pStyle w:val="PL"/>
        <w:rPr>
          <w:lang w:eastAsia="zh-CN"/>
        </w:rPr>
      </w:pPr>
      <w:r w:rsidRPr="00690A26">
        <w:rPr>
          <w:lang w:eastAsia="zh-CN"/>
        </w:rPr>
        <w:t xml:space="preserve">          minProperties: 1</w:t>
      </w:r>
    </w:p>
    <w:p w14:paraId="60ED498A" w14:textId="77777777" w:rsidR="00BC0471" w:rsidRPr="00690A26" w:rsidRDefault="00BC0471" w:rsidP="00BC0471">
      <w:pPr>
        <w:pStyle w:val="PL"/>
        <w:rPr>
          <w:lang w:eastAsia="zh-CN"/>
        </w:rPr>
      </w:pPr>
      <w:r w:rsidRPr="00690A26">
        <w:rPr>
          <w:lang w:eastAsia="zh-CN"/>
        </w:rPr>
        <w:t xml:space="preserve">        servedNfInfo:</w:t>
      </w:r>
    </w:p>
    <w:p w14:paraId="0A2B17C4"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23B6B82" w14:textId="77777777" w:rsidR="00BC0471" w:rsidRPr="00690A26" w:rsidRDefault="00BC0471" w:rsidP="00BC0471">
      <w:pPr>
        <w:pStyle w:val="PL"/>
        <w:rPr>
          <w:lang w:eastAsia="zh-CN"/>
        </w:rPr>
      </w:pPr>
      <w:r w:rsidRPr="00690A26">
        <w:rPr>
          <w:lang w:eastAsia="zh-CN"/>
        </w:rPr>
        <w:t xml:space="preserve">          type: object</w:t>
      </w:r>
    </w:p>
    <w:p w14:paraId="2C9821A2" w14:textId="77777777" w:rsidR="00BC0471" w:rsidRPr="00690A26" w:rsidRDefault="00BC0471" w:rsidP="00BC0471">
      <w:pPr>
        <w:pStyle w:val="PL"/>
        <w:rPr>
          <w:lang w:eastAsia="zh-CN"/>
        </w:rPr>
      </w:pPr>
      <w:r w:rsidRPr="00690A26">
        <w:rPr>
          <w:lang w:eastAsia="zh-CN"/>
        </w:rPr>
        <w:t xml:space="preserve">          additionalProperties:</w:t>
      </w:r>
    </w:p>
    <w:p w14:paraId="634F21A9" w14:textId="77777777" w:rsidR="00BC0471" w:rsidRPr="00690A26" w:rsidRDefault="00BC0471" w:rsidP="00BC0471">
      <w:pPr>
        <w:pStyle w:val="PL"/>
        <w:rPr>
          <w:lang w:eastAsia="zh-CN"/>
        </w:rPr>
      </w:pPr>
      <w:r w:rsidRPr="00690A26">
        <w:rPr>
          <w:lang w:eastAsia="zh-CN"/>
        </w:rPr>
        <w:t xml:space="preserve">            $ref: '#/components/schemas/NfInfo'</w:t>
      </w:r>
    </w:p>
    <w:p w14:paraId="6DCB3A1E" w14:textId="77777777" w:rsidR="00BC0471" w:rsidRPr="00690A26" w:rsidRDefault="00BC0471" w:rsidP="00BC0471">
      <w:pPr>
        <w:pStyle w:val="PL"/>
        <w:rPr>
          <w:lang w:eastAsia="zh-CN"/>
        </w:rPr>
      </w:pPr>
      <w:r w:rsidRPr="00690A26">
        <w:rPr>
          <w:lang w:eastAsia="zh-CN"/>
        </w:rPr>
        <w:t xml:space="preserve">          minProperties: 1</w:t>
      </w:r>
    </w:p>
    <w:p w14:paraId="2881760E" w14:textId="77777777" w:rsidR="00BC0471" w:rsidRPr="00690A26" w:rsidRDefault="00BC0471" w:rsidP="00BC0471">
      <w:pPr>
        <w:pStyle w:val="PL"/>
        <w:rPr>
          <w:lang w:eastAsia="zh-CN"/>
        </w:rPr>
      </w:pPr>
      <w:r w:rsidRPr="00690A26">
        <w:rPr>
          <w:lang w:eastAsia="zh-CN"/>
        </w:rPr>
        <w:t xml:space="preserve">        servedHssInfo</w:t>
      </w:r>
      <w:r>
        <w:rPr>
          <w:lang w:eastAsia="zh-CN"/>
        </w:rPr>
        <w:t>List</w:t>
      </w:r>
      <w:r w:rsidRPr="00690A26">
        <w:rPr>
          <w:lang w:eastAsia="zh-CN"/>
        </w:rPr>
        <w:t>:</w:t>
      </w:r>
    </w:p>
    <w:p w14:paraId="099AB2F5"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ED01981" w14:textId="77777777" w:rsidR="00BC0471" w:rsidRPr="00690A26" w:rsidRDefault="00BC0471" w:rsidP="00BC0471">
      <w:pPr>
        <w:pStyle w:val="PL"/>
        <w:rPr>
          <w:lang w:eastAsia="zh-CN"/>
        </w:rPr>
      </w:pPr>
      <w:r w:rsidRPr="00690A26">
        <w:rPr>
          <w:lang w:eastAsia="zh-CN"/>
        </w:rPr>
        <w:t xml:space="preserve">          type: object</w:t>
      </w:r>
    </w:p>
    <w:p w14:paraId="606F1BB0" w14:textId="77777777" w:rsidR="00BC0471" w:rsidRPr="00690A26" w:rsidRDefault="00BC0471" w:rsidP="00BC0471">
      <w:pPr>
        <w:pStyle w:val="PL"/>
        <w:rPr>
          <w:lang w:eastAsia="zh-CN"/>
        </w:rPr>
      </w:pPr>
      <w:r w:rsidRPr="00690A26">
        <w:rPr>
          <w:lang w:eastAsia="zh-CN"/>
        </w:rPr>
        <w:t xml:space="preserve">          additionalProperties:</w:t>
      </w:r>
    </w:p>
    <w:p w14:paraId="21862720" w14:textId="77777777" w:rsidR="00BC0471"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297B797" w14:textId="77777777" w:rsidR="00BC0471" w:rsidRDefault="00BC0471" w:rsidP="00BC0471">
      <w:pPr>
        <w:pStyle w:val="PL"/>
        <w:rPr>
          <w:lang w:eastAsia="zh-CN"/>
        </w:rPr>
      </w:pPr>
      <w:r w:rsidRPr="00690A26">
        <w:rPr>
          <w:lang w:eastAsia="zh-CN"/>
        </w:rPr>
        <w:t xml:space="preserve">            </w:t>
      </w:r>
      <w:r>
        <w:rPr>
          <w:lang w:eastAsia="zh-CN"/>
        </w:rPr>
        <w:t>type: object</w:t>
      </w:r>
    </w:p>
    <w:p w14:paraId="016AE1D8" w14:textId="77777777" w:rsidR="00BC0471" w:rsidRDefault="00BC0471" w:rsidP="00BC0471">
      <w:pPr>
        <w:pStyle w:val="PL"/>
        <w:rPr>
          <w:lang w:eastAsia="zh-CN"/>
        </w:rPr>
      </w:pPr>
      <w:r>
        <w:rPr>
          <w:lang w:eastAsia="zh-CN"/>
        </w:rPr>
        <w:t xml:space="preserve">  </w:t>
      </w:r>
      <w:r w:rsidRPr="00690A26">
        <w:rPr>
          <w:lang w:eastAsia="zh-CN"/>
        </w:rPr>
        <w:t xml:space="preserve">          additionalProperties:</w:t>
      </w:r>
    </w:p>
    <w:p w14:paraId="7C66C19B" w14:textId="77777777" w:rsidR="00BC0471" w:rsidRPr="00690A26" w:rsidRDefault="00BC0471" w:rsidP="00BC0471">
      <w:pPr>
        <w:pStyle w:val="PL"/>
        <w:rPr>
          <w:lang w:eastAsia="zh-CN"/>
        </w:rPr>
      </w:pPr>
      <w:r>
        <w:rPr>
          <w:lang w:eastAsia="zh-CN"/>
        </w:rPr>
        <w:t xml:space="preserve">              anyOf:</w:t>
      </w:r>
    </w:p>
    <w:p w14:paraId="0D1E429C" w14:textId="77777777" w:rsidR="00BC0471" w:rsidRPr="00690A26" w:rsidRDefault="00BC0471" w:rsidP="00BC0471">
      <w:pPr>
        <w:pStyle w:val="PL"/>
        <w:rPr>
          <w:lang w:eastAsia="zh-CN"/>
        </w:rPr>
      </w:pPr>
      <w:r w:rsidRPr="00690A26">
        <w:rPr>
          <w:lang w:eastAsia="zh-CN"/>
        </w:rPr>
        <w:t xml:space="preserve">            </w:t>
      </w:r>
      <w:r>
        <w:rPr>
          <w:lang w:eastAsia="zh-CN"/>
        </w:rPr>
        <w:t xml:space="preserve">    - </w:t>
      </w:r>
      <w:r w:rsidRPr="00690A26">
        <w:rPr>
          <w:lang w:eastAsia="zh-CN"/>
        </w:rPr>
        <w:t>$ref: '#/components/schemas/HssInfo'</w:t>
      </w:r>
    </w:p>
    <w:p w14:paraId="5CEE1DE2" w14:textId="77777777" w:rsidR="00BC0471" w:rsidRPr="00690A26" w:rsidRDefault="00BC0471" w:rsidP="00BC0471">
      <w:pPr>
        <w:pStyle w:val="PL"/>
        <w:rPr>
          <w:lang w:eastAsia="zh-CN"/>
        </w:rPr>
      </w:pPr>
      <w:r>
        <w:t xml:space="preserve">                - $ref: 'TS29571_CommonData.yaml#/components/schemas/EmptyObject'</w:t>
      </w:r>
    </w:p>
    <w:p w14:paraId="35FD3E52" w14:textId="77777777" w:rsidR="00BC0471" w:rsidRPr="00690A26" w:rsidRDefault="00BC0471" w:rsidP="00BC0471">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F4C93C0" w14:textId="77777777" w:rsidR="00BC0471" w:rsidRPr="00690A26" w:rsidRDefault="00BC0471" w:rsidP="00BC0471">
      <w:pPr>
        <w:pStyle w:val="PL"/>
        <w:rPr>
          <w:lang w:eastAsia="zh-CN"/>
        </w:rPr>
      </w:pPr>
      <w:r w:rsidRPr="00690A26">
        <w:rPr>
          <w:lang w:eastAsia="zh-CN"/>
        </w:rPr>
        <w:t xml:space="preserve">          minProperties: 1</w:t>
      </w:r>
    </w:p>
    <w:p w14:paraId="47CCFCEC" w14:textId="77777777" w:rsidR="00BC0471" w:rsidRPr="00690A26" w:rsidRDefault="00BC0471" w:rsidP="00BC0471">
      <w:pPr>
        <w:pStyle w:val="PL"/>
        <w:rPr>
          <w:lang w:eastAsia="zh-CN"/>
        </w:rPr>
      </w:pPr>
      <w:r w:rsidRPr="00690A26">
        <w:rPr>
          <w:lang w:eastAsia="zh-CN"/>
        </w:rPr>
        <w:t xml:space="preserve">        served</w:t>
      </w:r>
      <w:r>
        <w:rPr>
          <w:lang w:eastAsia="zh-CN"/>
        </w:rPr>
        <w:t>Udsf</w:t>
      </w:r>
      <w:r w:rsidRPr="00690A26">
        <w:rPr>
          <w:lang w:eastAsia="zh-CN"/>
        </w:rPr>
        <w:t>Info:</w:t>
      </w:r>
    </w:p>
    <w:p w14:paraId="1E0FD136"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FD9D889" w14:textId="77777777" w:rsidR="00BC0471" w:rsidRPr="00690A26" w:rsidRDefault="00BC0471" w:rsidP="00BC0471">
      <w:pPr>
        <w:pStyle w:val="PL"/>
        <w:rPr>
          <w:lang w:eastAsia="zh-CN"/>
        </w:rPr>
      </w:pPr>
      <w:r w:rsidRPr="00690A26">
        <w:rPr>
          <w:lang w:eastAsia="zh-CN"/>
        </w:rPr>
        <w:lastRenderedPageBreak/>
        <w:t xml:space="preserve">          type: object</w:t>
      </w:r>
    </w:p>
    <w:p w14:paraId="4354EA65" w14:textId="77777777" w:rsidR="00BC0471" w:rsidRDefault="00BC0471" w:rsidP="00BC0471">
      <w:pPr>
        <w:pStyle w:val="PL"/>
        <w:rPr>
          <w:lang w:eastAsia="zh-CN"/>
        </w:rPr>
      </w:pPr>
      <w:r w:rsidRPr="00690A26">
        <w:rPr>
          <w:lang w:eastAsia="zh-CN"/>
        </w:rPr>
        <w:t xml:space="preserve">          additionalProperties:</w:t>
      </w:r>
    </w:p>
    <w:p w14:paraId="2BB0EA60" w14:textId="77777777" w:rsidR="00BC0471" w:rsidRPr="00690A26" w:rsidRDefault="00BC0471" w:rsidP="00BC0471">
      <w:pPr>
        <w:pStyle w:val="PL"/>
        <w:rPr>
          <w:lang w:eastAsia="zh-CN"/>
        </w:rPr>
      </w:pPr>
      <w:r>
        <w:rPr>
          <w:lang w:eastAsia="zh-CN"/>
        </w:rPr>
        <w:t xml:space="preserve">            anyOf:</w:t>
      </w:r>
    </w:p>
    <w:p w14:paraId="3D1C3BDE" w14:textId="77777777" w:rsidR="00BC0471" w:rsidRPr="00690A26" w:rsidRDefault="00BC0471" w:rsidP="00BC0471">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Udsf</w:t>
      </w:r>
      <w:r w:rsidRPr="00690A26">
        <w:rPr>
          <w:lang w:eastAsia="zh-CN"/>
        </w:rPr>
        <w:t>Info'</w:t>
      </w:r>
    </w:p>
    <w:p w14:paraId="7F318910" w14:textId="77777777" w:rsidR="00BC0471" w:rsidRPr="00690A26" w:rsidRDefault="00BC0471" w:rsidP="00BC0471">
      <w:pPr>
        <w:pStyle w:val="PL"/>
        <w:rPr>
          <w:lang w:eastAsia="zh-CN"/>
        </w:rPr>
      </w:pPr>
      <w:r>
        <w:t xml:space="preserve">              - $ref: 'TS29571_CommonData.yaml#/components/schemas/EmptyObject'</w:t>
      </w:r>
    </w:p>
    <w:p w14:paraId="2A642DB7" w14:textId="77777777" w:rsidR="00BC0471" w:rsidRDefault="00BC0471" w:rsidP="00BC0471">
      <w:pPr>
        <w:pStyle w:val="PL"/>
        <w:rPr>
          <w:lang w:eastAsia="zh-CN"/>
        </w:rPr>
      </w:pPr>
      <w:r w:rsidRPr="00690A26">
        <w:rPr>
          <w:lang w:eastAsia="zh-CN"/>
        </w:rPr>
        <w:t xml:space="preserve">          minProperties: 1</w:t>
      </w:r>
    </w:p>
    <w:p w14:paraId="603A858B" w14:textId="77777777" w:rsidR="00BC0471" w:rsidRPr="00690A26" w:rsidRDefault="00BC0471" w:rsidP="00BC0471">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40220AF3"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50AE3DE" w14:textId="77777777" w:rsidR="00BC0471" w:rsidRPr="00690A26" w:rsidRDefault="00BC0471" w:rsidP="00BC0471">
      <w:pPr>
        <w:pStyle w:val="PL"/>
        <w:rPr>
          <w:lang w:eastAsia="zh-CN"/>
        </w:rPr>
      </w:pPr>
      <w:r w:rsidRPr="00690A26">
        <w:rPr>
          <w:lang w:eastAsia="zh-CN"/>
        </w:rPr>
        <w:t xml:space="preserve">          type: object</w:t>
      </w:r>
    </w:p>
    <w:p w14:paraId="3DD4A273" w14:textId="77777777" w:rsidR="00BC0471" w:rsidRDefault="00BC0471" w:rsidP="00BC0471">
      <w:pPr>
        <w:pStyle w:val="PL"/>
        <w:rPr>
          <w:lang w:eastAsia="zh-CN"/>
        </w:rPr>
      </w:pPr>
      <w:r w:rsidRPr="00690A26">
        <w:rPr>
          <w:lang w:eastAsia="zh-CN"/>
        </w:rPr>
        <w:t xml:space="preserve">          additionalProperties:</w:t>
      </w:r>
    </w:p>
    <w:p w14:paraId="2168F7B6" w14:textId="77777777" w:rsidR="00BC0471"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2F3C41A" w14:textId="77777777" w:rsidR="00BC0471" w:rsidRDefault="00BC0471" w:rsidP="00BC0471">
      <w:pPr>
        <w:pStyle w:val="PL"/>
        <w:rPr>
          <w:lang w:eastAsia="zh-CN"/>
        </w:rPr>
      </w:pPr>
      <w:r w:rsidRPr="00690A26">
        <w:rPr>
          <w:lang w:eastAsia="zh-CN"/>
        </w:rPr>
        <w:t xml:space="preserve">            </w:t>
      </w:r>
      <w:r>
        <w:rPr>
          <w:lang w:eastAsia="zh-CN"/>
        </w:rPr>
        <w:t>type: object</w:t>
      </w:r>
    </w:p>
    <w:p w14:paraId="6CB7021E" w14:textId="77777777" w:rsidR="00BC0471" w:rsidRDefault="00BC0471" w:rsidP="00BC0471">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43D92F96" w14:textId="77777777" w:rsidR="00BC0471" w:rsidRDefault="00BC0471" w:rsidP="00BC0471">
      <w:pPr>
        <w:pStyle w:val="PL"/>
        <w:rPr>
          <w:lang w:eastAsia="zh-CN"/>
        </w:rPr>
      </w:pPr>
      <w:r>
        <w:rPr>
          <w:lang w:eastAsia="zh-CN"/>
        </w:rPr>
        <w:t xml:space="preserve">              anyOf:</w:t>
      </w:r>
    </w:p>
    <w:p w14:paraId="7E035C8A" w14:textId="77777777" w:rsidR="00BC0471" w:rsidRPr="00690A26" w:rsidRDefault="00BC0471" w:rsidP="00BC0471">
      <w:pPr>
        <w:pStyle w:val="PL"/>
      </w:pPr>
      <w:r w:rsidRPr="00690A26">
        <w:t xml:space="preserve">  </w:t>
      </w:r>
      <w:r>
        <w:t xml:space="preserve">  </w:t>
      </w:r>
      <w:r w:rsidRPr="00690A26">
        <w:t xml:space="preserve">          </w:t>
      </w:r>
      <w:r>
        <w:t xml:space="preserve">  - </w:t>
      </w:r>
      <w:r w:rsidRPr="00690A26">
        <w:t>$ref: '#/components/schemas/</w:t>
      </w:r>
      <w:r>
        <w:t>UdsfInfo</w:t>
      </w:r>
      <w:r w:rsidRPr="00690A26">
        <w:t>'</w:t>
      </w:r>
    </w:p>
    <w:p w14:paraId="62020C2C" w14:textId="77777777" w:rsidR="00BC0471" w:rsidRPr="00690A26" w:rsidRDefault="00BC0471" w:rsidP="00BC0471">
      <w:pPr>
        <w:pStyle w:val="PL"/>
        <w:rPr>
          <w:lang w:eastAsia="zh-CN"/>
        </w:rPr>
      </w:pPr>
      <w:r>
        <w:t xml:space="preserve">                - $ref: 'TS29571_CommonData.yaml#/components/schemas/EmptyObject'</w:t>
      </w:r>
    </w:p>
    <w:p w14:paraId="0399DF83" w14:textId="77777777" w:rsidR="00BC0471" w:rsidRPr="00690A26" w:rsidRDefault="00BC0471" w:rsidP="00BC047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1204ACE" w14:textId="77777777" w:rsidR="00BC0471" w:rsidRPr="00690A26" w:rsidRDefault="00BC0471" w:rsidP="00BC0471">
      <w:pPr>
        <w:pStyle w:val="PL"/>
        <w:rPr>
          <w:lang w:eastAsia="zh-CN"/>
        </w:rPr>
      </w:pPr>
      <w:r w:rsidRPr="00690A26">
        <w:rPr>
          <w:lang w:eastAsia="zh-CN"/>
        </w:rPr>
        <w:t xml:space="preserve">          minProperties: 1</w:t>
      </w:r>
    </w:p>
    <w:p w14:paraId="0EE28CBE" w14:textId="77777777" w:rsidR="00BC0471" w:rsidRPr="00690A26" w:rsidRDefault="00BC0471" w:rsidP="00BC0471">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243E0893"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ADBC80A" w14:textId="77777777" w:rsidR="00BC0471" w:rsidRPr="00690A26" w:rsidRDefault="00BC0471" w:rsidP="00BC0471">
      <w:pPr>
        <w:pStyle w:val="PL"/>
        <w:rPr>
          <w:lang w:eastAsia="zh-CN"/>
        </w:rPr>
      </w:pPr>
      <w:r w:rsidRPr="00690A26">
        <w:rPr>
          <w:lang w:eastAsia="zh-CN"/>
        </w:rPr>
        <w:t xml:space="preserve">          type: object</w:t>
      </w:r>
    </w:p>
    <w:p w14:paraId="5C962343" w14:textId="77777777" w:rsidR="00BC0471" w:rsidRDefault="00BC0471" w:rsidP="00BC0471">
      <w:pPr>
        <w:pStyle w:val="PL"/>
        <w:rPr>
          <w:lang w:eastAsia="zh-CN"/>
        </w:rPr>
      </w:pPr>
      <w:r w:rsidRPr="00690A26">
        <w:rPr>
          <w:lang w:eastAsia="zh-CN"/>
        </w:rPr>
        <w:t xml:space="preserve">          additionalProperties:</w:t>
      </w:r>
    </w:p>
    <w:p w14:paraId="06D3B675" w14:textId="77777777" w:rsidR="00BC0471" w:rsidRPr="00690A26" w:rsidRDefault="00BC0471" w:rsidP="00BC0471">
      <w:pPr>
        <w:pStyle w:val="PL"/>
        <w:rPr>
          <w:lang w:eastAsia="zh-CN"/>
        </w:rPr>
      </w:pPr>
      <w:r>
        <w:rPr>
          <w:lang w:eastAsia="zh-CN"/>
        </w:rPr>
        <w:t xml:space="preserve">            anyOf:</w:t>
      </w:r>
    </w:p>
    <w:p w14:paraId="030B5650" w14:textId="77777777" w:rsidR="00BC0471" w:rsidRPr="00690A26" w:rsidRDefault="00BC0471" w:rsidP="00BC0471">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Scp</w:t>
      </w:r>
      <w:r w:rsidRPr="00690A26">
        <w:rPr>
          <w:lang w:eastAsia="zh-CN"/>
        </w:rPr>
        <w:t>Info'</w:t>
      </w:r>
    </w:p>
    <w:p w14:paraId="64FAEA31" w14:textId="77777777" w:rsidR="00BC0471" w:rsidRPr="00690A26" w:rsidRDefault="00BC0471" w:rsidP="00BC0471">
      <w:pPr>
        <w:pStyle w:val="PL"/>
        <w:rPr>
          <w:lang w:eastAsia="zh-CN"/>
        </w:rPr>
      </w:pPr>
      <w:r>
        <w:t xml:space="preserve">              - $ref: 'TS29571_CommonData.yaml#/components/schemas/EmptyObject'</w:t>
      </w:r>
    </w:p>
    <w:p w14:paraId="08F73D50" w14:textId="77777777" w:rsidR="00BC0471" w:rsidRPr="00690A26" w:rsidRDefault="00BC0471" w:rsidP="00BC0471">
      <w:pPr>
        <w:pStyle w:val="PL"/>
        <w:rPr>
          <w:lang w:eastAsia="zh-CN"/>
        </w:rPr>
      </w:pPr>
      <w:r w:rsidRPr="00690A26">
        <w:rPr>
          <w:lang w:eastAsia="zh-CN"/>
        </w:rPr>
        <w:t xml:space="preserve">          minProperties: 1</w:t>
      </w:r>
    </w:p>
    <w:p w14:paraId="0FF7D293" w14:textId="77777777" w:rsidR="00BC0471" w:rsidRPr="00690A26" w:rsidRDefault="00BC0471" w:rsidP="00BC0471">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315600D5"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B6AC465" w14:textId="77777777" w:rsidR="00BC0471" w:rsidRPr="00690A26" w:rsidRDefault="00BC0471" w:rsidP="00BC0471">
      <w:pPr>
        <w:pStyle w:val="PL"/>
        <w:rPr>
          <w:lang w:eastAsia="zh-CN"/>
        </w:rPr>
      </w:pPr>
      <w:r w:rsidRPr="00690A26">
        <w:rPr>
          <w:lang w:eastAsia="zh-CN"/>
        </w:rPr>
        <w:t xml:space="preserve">          type: object</w:t>
      </w:r>
    </w:p>
    <w:p w14:paraId="59FD2870" w14:textId="77777777" w:rsidR="00BC0471" w:rsidRDefault="00BC0471" w:rsidP="00BC0471">
      <w:pPr>
        <w:pStyle w:val="PL"/>
        <w:rPr>
          <w:lang w:eastAsia="zh-CN"/>
        </w:rPr>
      </w:pPr>
      <w:r w:rsidRPr="00690A26">
        <w:rPr>
          <w:lang w:eastAsia="zh-CN"/>
        </w:rPr>
        <w:t xml:space="preserve">          additionalProperties:</w:t>
      </w:r>
    </w:p>
    <w:p w14:paraId="6005310B" w14:textId="77777777" w:rsidR="00BC0471" w:rsidRPr="00690A26" w:rsidRDefault="00BC0471" w:rsidP="00BC0471">
      <w:pPr>
        <w:pStyle w:val="PL"/>
        <w:rPr>
          <w:lang w:eastAsia="zh-CN"/>
        </w:rPr>
      </w:pPr>
      <w:r>
        <w:rPr>
          <w:lang w:eastAsia="zh-CN"/>
        </w:rPr>
        <w:t xml:space="preserve">            anyOf:</w:t>
      </w:r>
    </w:p>
    <w:p w14:paraId="42376377" w14:textId="77777777" w:rsidR="00BC0471" w:rsidRPr="00690A26" w:rsidRDefault="00BC0471" w:rsidP="00BC0471">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Sepp</w:t>
      </w:r>
      <w:r w:rsidRPr="00690A26">
        <w:rPr>
          <w:lang w:eastAsia="zh-CN"/>
        </w:rPr>
        <w:t>Info'</w:t>
      </w:r>
    </w:p>
    <w:p w14:paraId="61EF985B" w14:textId="77777777" w:rsidR="00BC0471" w:rsidRPr="00690A26" w:rsidRDefault="00BC0471" w:rsidP="00BC0471">
      <w:pPr>
        <w:pStyle w:val="PL"/>
        <w:rPr>
          <w:lang w:eastAsia="zh-CN"/>
        </w:rPr>
      </w:pPr>
      <w:r>
        <w:t xml:space="preserve">              - $ref: 'TS29571_CommonData.yaml#/components/schemas/EmptyObject'</w:t>
      </w:r>
    </w:p>
    <w:p w14:paraId="3FB4C9E1" w14:textId="77777777" w:rsidR="00BC0471" w:rsidRPr="00690A26" w:rsidRDefault="00BC0471" w:rsidP="00BC0471">
      <w:pPr>
        <w:pStyle w:val="PL"/>
        <w:rPr>
          <w:lang w:eastAsia="zh-CN"/>
        </w:rPr>
      </w:pPr>
      <w:r w:rsidRPr="00690A26">
        <w:rPr>
          <w:lang w:eastAsia="zh-CN"/>
        </w:rPr>
        <w:t xml:space="preserve">          minProperties: 1</w:t>
      </w:r>
    </w:p>
    <w:p w14:paraId="15B18905" w14:textId="77777777" w:rsidR="00BC0471" w:rsidRPr="00690A26" w:rsidRDefault="00BC0471" w:rsidP="00BC0471">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56E234D8"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F122CDE" w14:textId="77777777" w:rsidR="00BC0471" w:rsidRDefault="00BC0471" w:rsidP="00BC0471">
      <w:pPr>
        <w:pStyle w:val="PL"/>
        <w:rPr>
          <w:lang w:eastAsia="zh-CN"/>
        </w:rPr>
      </w:pPr>
      <w:r w:rsidRPr="00690A26">
        <w:rPr>
          <w:lang w:eastAsia="zh-CN"/>
        </w:rPr>
        <w:t xml:space="preserve">          type: object</w:t>
      </w:r>
    </w:p>
    <w:p w14:paraId="375017CA" w14:textId="77777777" w:rsidR="00BC0471" w:rsidRDefault="00BC0471" w:rsidP="00BC0471">
      <w:pPr>
        <w:pStyle w:val="PL"/>
        <w:rPr>
          <w:lang w:eastAsia="zh-CN"/>
        </w:rPr>
      </w:pPr>
      <w:r w:rsidRPr="00690A26">
        <w:rPr>
          <w:lang w:eastAsia="zh-CN"/>
        </w:rPr>
        <w:t xml:space="preserve">          additionalProperties:</w:t>
      </w:r>
    </w:p>
    <w:p w14:paraId="16AD83BE" w14:textId="77777777" w:rsidR="00BC0471"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9A3BDF5" w14:textId="77777777" w:rsidR="00BC0471" w:rsidRDefault="00BC0471" w:rsidP="00BC0471">
      <w:pPr>
        <w:pStyle w:val="PL"/>
        <w:rPr>
          <w:lang w:eastAsia="zh-CN"/>
        </w:rPr>
      </w:pPr>
      <w:r w:rsidRPr="00690A26">
        <w:rPr>
          <w:lang w:eastAsia="zh-CN"/>
        </w:rPr>
        <w:t xml:space="preserve">            </w:t>
      </w:r>
      <w:r>
        <w:rPr>
          <w:lang w:eastAsia="zh-CN"/>
        </w:rPr>
        <w:t>type: object</w:t>
      </w:r>
    </w:p>
    <w:p w14:paraId="39BB20BE" w14:textId="77777777" w:rsidR="00BC0471" w:rsidRDefault="00BC0471" w:rsidP="00BC0471">
      <w:pPr>
        <w:pStyle w:val="PL"/>
        <w:rPr>
          <w:lang w:eastAsia="zh-CN"/>
        </w:rPr>
      </w:pPr>
      <w:r>
        <w:rPr>
          <w:lang w:eastAsia="zh-CN"/>
        </w:rPr>
        <w:t xml:space="preserve">  </w:t>
      </w:r>
      <w:r w:rsidRPr="00690A26">
        <w:rPr>
          <w:lang w:eastAsia="zh-CN"/>
        </w:rPr>
        <w:t xml:space="preserve">          additionalProperties:</w:t>
      </w:r>
    </w:p>
    <w:p w14:paraId="5AE3F077" w14:textId="77777777" w:rsidR="00BC0471" w:rsidRDefault="00BC0471" w:rsidP="00BC0471">
      <w:pPr>
        <w:pStyle w:val="PL"/>
        <w:rPr>
          <w:lang w:eastAsia="zh-CN"/>
        </w:rPr>
      </w:pPr>
      <w:r>
        <w:rPr>
          <w:lang w:eastAsia="zh-CN"/>
        </w:rPr>
        <w:t xml:space="preserve">              anyOf:</w:t>
      </w:r>
    </w:p>
    <w:p w14:paraId="758CDE18" w14:textId="77777777" w:rsidR="00BC0471" w:rsidRPr="00690A26" w:rsidRDefault="00BC0471" w:rsidP="00BC0471">
      <w:pPr>
        <w:pStyle w:val="PL"/>
      </w:pPr>
      <w:r w:rsidRPr="00690A26">
        <w:t xml:space="preserve">  </w:t>
      </w:r>
      <w:r>
        <w:t xml:space="preserve">  </w:t>
      </w:r>
      <w:r w:rsidRPr="00690A26">
        <w:t xml:space="preserve">          </w:t>
      </w:r>
      <w:r>
        <w:t xml:space="preserve">  - </w:t>
      </w:r>
      <w:r w:rsidRPr="00690A26">
        <w:t>$ref: '#/components/schemas/</w:t>
      </w:r>
      <w:r>
        <w:t>AanfInfo</w:t>
      </w:r>
      <w:r w:rsidRPr="00690A26">
        <w:t>'</w:t>
      </w:r>
    </w:p>
    <w:p w14:paraId="383128E5" w14:textId="77777777" w:rsidR="00BC0471" w:rsidRPr="00690A26" w:rsidRDefault="00BC0471" w:rsidP="00BC0471">
      <w:pPr>
        <w:pStyle w:val="PL"/>
        <w:rPr>
          <w:lang w:eastAsia="zh-CN"/>
        </w:rPr>
      </w:pPr>
      <w:r>
        <w:t xml:space="preserve">                - $ref: 'TS29571_CommonData.yaml#/components/schemas/EmptyObject'</w:t>
      </w:r>
    </w:p>
    <w:p w14:paraId="50FA9B81" w14:textId="77777777" w:rsidR="00BC0471" w:rsidRDefault="00BC0471" w:rsidP="00BC0471">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92C7430" w14:textId="77777777" w:rsidR="00BC0471" w:rsidRPr="00F440FA" w:rsidRDefault="00BC0471" w:rsidP="00BC04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w:t>
      </w:r>
      <w:r w:rsidRPr="002A1A39">
        <w:rPr>
          <w:rFonts w:ascii="Courier New" w:eastAsia="等线" w:hAnsi="Courier New" w:cs="Courier New"/>
          <w:noProof/>
          <w:sz w:val="16"/>
          <w:lang w:eastAsia="zh-CN"/>
        </w:rPr>
        <w:t>served5gDdnmfInfo</w:t>
      </w:r>
      <w:r w:rsidRPr="00F440FA">
        <w:rPr>
          <w:rFonts w:ascii="Courier New" w:eastAsia="等线" w:hAnsi="Courier New" w:cs="Courier New"/>
          <w:noProof/>
          <w:sz w:val="16"/>
          <w:lang w:eastAsia="zh-CN"/>
        </w:rPr>
        <w:t>:</w:t>
      </w:r>
    </w:p>
    <w:p w14:paraId="7972247C" w14:textId="77777777" w:rsidR="00BC0471" w:rsidRPr="00F440FA" w:rsidRDefault="00BC0471" w:rsidP="00BC04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type: object</w:t>
      </w:r>
    </w:p>
    <w:p w14:paraId="2AEE9B17" w14:textId="77777777" w:rsidR="00BC0471" w:rsidRPr="00F440FA" w:rsidRDefault="00BC0471" w:rsidP="00BC04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additionalProperties:</w:t>
      </w:r>
    </w:p>
    <w:p w14:paraId="1EC08684" w14:textId="77777777" w:rsidR="00BC0471" w:rsidRPr="00F440FA" w:rsidRDefault="00BC0471" w:rsidP="00BC04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zh-CN"/>
        </w:rPr>
      </w:pPr>
      <w:r w:rsidRPr="00F440FA">
        <w:rPr>
          <w:rFonts w:ascii="Courier New" w:eastAsia="等线" w:hAnsi="Courier New" w:cs="Courier New"/>
          <w:noProof/>
          <w:sz w:val="16"/>
          <w:lang w:eastAsia="zh-CN"/>
        </w:rPr>
        <w:t xml:space="preserve">            $ref: '#/components/schemas/</w:t>
      </w:r>
      <w:r>
        <w:rPr>
          <w:rFonts w:ascii="Courier New" w:eastAsia="等线" w:hAnsi="Courier New" w:cs="Courier New"/>
          <w:noProof/>
          <w:sz w:val="16"/>
          <w:lang w:eastAsia="zh-CN"/>
        </w:rPr>
        <w:t>5</w:t>
      </w:r>
      <w:r>
        <w:rPr>
          <w:rFonts w:ascii="Courier New" w:eastAsia="等线" w:hAnsi="Courier New" w:cs="Courier New" w:hint="eastAsia"/>
          <w:noProof/>
          <w:sz w:val="16"/>
          <w:lang w:eastAsia="zh-CN"/>
        </w:rPr>
        <w:t>G</w:t>
      </w:r>
      <w:r w:rsidRPr="002A1A39">
        <w:rPr>
          <w:rFonts w:ascii="Courier New" w:eastAsia="等线" w:hAnsi="Courier New" w:cs="Courier New"/>
          <w:noProof/>
          <w:sz w:val="16"/>
          <w:lang w:eastAsia="zh-CN"/>
        </w:rPr>
        <w:t>DdnmfInfo</w:t>
      </w:r>
      <w:r w:rsidRPr="00F440FA">
        <w:rPr>
          <w:rFonts w:ascii="Courier New" w:eastAsia="等线" w:hAnsi="Courier New" w:cs="Courier New"/>
          <w:noProof/>
          <w:sz w:val="16"/>
          <w:lang w:eastAsia="zh-CN"/>
        </w:rPr>
        <w:t>'</w:t>
      </w:r>
    </w:p>
    <w:p w14:paraId="5AF54287" w14:textId="77777777" w:rsidR="00BC0471" w:rsidRPr="00F440FA" w:rsidRDefault="00BC0471" w:rsidP="00BC04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rPr>
      </w:pPr>
      <w:r w:rsidRPr="00F440FA">
        <w:rPr>
          <w:rFonts w:ascii="Courier New" w:eastAsia="等线" w:hAnsi="Courier New" w:cs="Courier New"/>
          <w:noProof/>
          <w:sz w:val="16"/>
          <w:lang w:eastAsia="zh-CN"/>
        </w:rPr>
        <w:t xml:space="preserve">          minProperties: 1</w:t>
      </w:r>
    </w:p>
    <w:p w14:paraId="0E062750" w14:textId="77777777" w:rsidR="00BC0471" w:rsidRPr="00690A26" w:rsidRDefault="00BC0471" w:rsidP="00BC0471">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14:paraId="1D1EDB9E" w14:textId="77777777" w:rsidR="00BC0471" w:rsidRDefault="00BC0471" w:rsidP="00BC0471">
      <w:pPr>
        <w:pStyle w:val="PL"/>
        <w:rPr>
          <w:lang w:eastAsia="zh-CN"/>
        </w:rPr>
      </w:pPr>
      <w:r w:rsidRPr="00690A26">
        <w:rPr>
          <w:lang w:eastAsia="zh-CN"/>
        </w:rPr>
        <w:t xml:space="preserve">          type: object</w:t>
      </w:r>
    </w:p>
    <w:p w14:paraId="43DBEEAD"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760381D" w14:textId="77777777" w:rsidR="00BC0471" w:rsidRPr="00690A26" w:rsidRDefault="00BC0471" w:rsidP="00BC0471">
      <w:pPr>
        <w:pStyle w:val="PL"/>
        <w:rPr>
          <w:lang w:eastAsia="zh-CN"/>
        </w:rPr>
      </w:pPr>
      <w:r w:rsidRPr="00690A26">
        <w:rPr>
          <w:lang w:eastAsia="zh-CN"/>
        </w:rPr>
        <w:t xml:space="preserve">          additionalProperties:</w:t>
      </w:r>
    </w:p>
    <w:p w14:paraId="7155A57F" w14:textId="77777777" w:rsidR="00BC0471" w:rsidRPr="00690A26" w:rsidRDefault="00BC0471" w:rsidP="00BC0471">
      <w:pPr>
        <w:pStyle w:val="PL"/>
        <w:rPr>
          <w:lang w:eastAsia="zh-CN"/>
        </w:rPr>
      </w:pPr>
      <w:r w:rsidRPr="00690A26">
        <w:rPr>
          <w:lang w:eastAsia="zh-CN"/>
        </w:rPr>
        <w:t xml:space="preserve">            $ref: '#/components/schemas/</w:t>
      </w:r>
      <w:r>
        <w:rPr>
          <w:lang w:eastAsia="zh-CN"/>
        </w:rPr>
        <w:t>Mfaf</w:t>
      </w:r>
      <w:r w:rsidRPr="00690A26">
        <w:rPr>
          <w:lang w:eastAsia="zh-CN"/>
        </w:rPr>
        <w:t>Info'</w:t>
      </w:r>
    </w:p>
    <w:p w14:paraId="7DBAE7BA" w14:textId="77777777" w:rsidR="00BC0471" w:rsidRPr="00690A26" w:rsidRDefault="00BC0471" w:rsidP="00BC0471">
      <w:pPr>
        <w:pStyle w:val="PL"/>
        <w:rPr>
          <w:lang w:eastAsia="zh-CN"/>
        </w:rPr>
      </w:pPr>
      <w:r w:rsidRPr="00690A26">
        <w:rPr>
          <w:lang w:eastAsia="zh-CN"/>
        </w:rPr>
        <w:t xml:space="preserve">          minProperties: 1</w:t>
      </w:r>
    </w:p>
    <w:p w14:paraId="0658CEAC" w14:textId="77777777" w:rsidR="00BC0471" w:rsidRPr="00690A26" w:rsidRDefault="00BC0471" w:rsidP="00BC0471">
      <w:pPr>
        <w:pStyle w:val="PL"/>
        <w:rPr>
          <w:lang w:eastAsia="zh-CN"/>
        </w:rPr>
      </w:pPr>
      <w:r w:rsidRPr="00690A26">
        <w:rPr>
          <w:lang w:eastAsia="zh-CN"/>
        </w:rPr>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14:paraId="17FD58F4" w14:textId="77777777" w:rsidR="00BC0471" w:rsidRDefault="00BC0471" w:rsidP="00BC0471">
      <w:pPr>
        <w:pStyle w:val="PL"/>
        <w:rPr>
          <w:lang w:eastAsia="zh-CN"/>
        </w:rPr>
      </w:pPr>
      <w:r w:rsidRPr="00690A26">
        <w:rPr>
          <w:lang w:eastAsia="zh-CN"/>
        </w:rPr>
        <w:t xml:space="preserve">          type: object</w:t>
      </w:r>
    </w:p>
    <w:p w14:paraId="6D4A5284"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74C95E7" w14:textId="77777777" w:rsidR="00BC0471" w:rsidRDefault="00BC0471" w:rsidP="00BC0471">
      <w:pPr>
        <w:pStyle w:val="PL"/>
        <w:rPr>
          <w:lang w:eastAsia="zh-CN"/>
        </w:rPr>
      </w:pPr>
      <w:r w:rsidRPr="00690A26">
        <w:rPr>
          <w:lang w:eastAsia="zh-CN"/>
        </w:rPr>
        <w:t xml:space="preserve">          additionalProperties:</w:t>
      </w:r>
    </w:p>
    <w:p w14:paraId="301F93D0" w14:textId="77777777" w:rsidR="00BC0471" w:rsidRDefault="00BC0471" w:rsidP="00BC0471">
      <w:pPr>
        <w:pStyle w:val="PL"/>
        <w:rPr>
          <w:lang w:eastAsia="zh-CN"/>
        </w:rPr>
      </w:pPr>
      <w:r w:rsidRPr="00690A26">
        <w:rPr>
          <w:lang w:eastAsia="zh-CN"/>
        </w:rPr>
        <w:t xml:space="preserve">            </w:t>
      </w:r>
      <w:r>
        <w:rPr>
          <w:lang w:eastAsia="zh-CN"/>
        </w:rPr>
        <w:t>type: object</w:t>
      </w:r>
    </w:p>
    <w:p w14:paraId="467664AF" w14:textId="77777777" w:rsidR="00BC0471"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7016A69" w14:textId="77777777" w:rsidR="00BC0471" w:rsidRDefault="00BC0471" w:rsidP="00BC0471">
      <w:pPr>
        <w:pStyle w:val="PL"/>
        <w:rPr>
          <w:lang w:eastAsia="zh-CN"/>
        </w:rPr>
      </w:pPr>
      <w:r>
        <w:rPr>
          <w:lang w:eastAsia="zh-CN"/>
        </w:rPr>
        <w:t xml:space="preserve">  </w:t>
      </w:r>
      <w:r w:rsidRPr="00690A26">
        <w:rPr>
          <w:lang w:eastAsia="zh-CN"/>
        </w:rPr>
        <w:t xml:space="preserve">          additionalProperties:</w:t>
      </w:r>
    </w:p>
    <w:p w14:paraId="1C5C1A02" w14:textId="77777777" w:rsidR="00BC0471" w:rsidRPr="00690A26" w:rsidRDefault="00BC0471" w:rsidP="00BC0471">
      <w:pPr>
        <w:pStyle w:val="PL"/>
      </w:pPr>
      <w:r w:rsidRPr="00690A26">
        <w:t xml:space="preserve">  </w:t>
      </w:r>
      <w:r>
        <w:t xml:space="preserve">  </w:t>
      </w:r>
      <w:r w:rsidRPr="00690A26">
        <w:t xml:space="preserve">          $ref: '#/components/schemas/</w:t>
      </w:r>
      <w:r>
        <w:t>EasdfInfo</w:t>
      </w:r>
      <w:r w:rsidRPr="00690A26">
        <w:t>'</w:t>
      </w:r>
    </w:p>
    <w:p w14:paraId="145E8CBB" w14:textId="77777777" w:rsidR="00BC0471" w:rsidRDefault="00BC0471" w:rsidP="00BC0471">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A4998C9" w14:textId="77777777" w:rsidR="00BC0471" w:rsidRPr="00690A26" w:rsidRDefault="00BC0471" w:rsidP="00BC0471">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14:paraId="447708FF" w14:textId="77777777" w:rsidR="00BC0471" w:rsidRPr="00690A26" w:rsidRDefault="00BC0471" w:rsidP="00BC0471">
      <w:pPr>
        <w:pStyle w:val="PL"/>
        <w:rPr>
          <w:lang w:eastAsia="zh-CN"/>
        </w:rPr>
      </w:pPr>
      <w:r w:rsidRPr="00690A26">
        <w:rPr>
          <w:lang w:eastAsia="zh-CN"/>
        </w:rPr>
        <w:t xml:space="preserve">          type: object</w:t>
      </w:r>
    </w:p>
    <w:p w14:paraId="25A0FE66"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C4C47C7" w14:textId="77777777" w:rsidR="00BC0471" w:rsidRPr="00690A26" w:rsidRDefault="00BC0471" w:rsidP="00BC0471">
      <w:pPr>
        <w:pStyle w:val="PL"/>
        <w:rPr>
          <w:lang w:eastAsia="zh-CN"/>
        </w:rPr>
      </w:pPr>
      <w:r w:rsidRPr="00690A26">
        <w:rPr>
          <w:lang w:eastAsia="zh-CN"/>
        </w:rPr>
        <w:t xml:space="preserve">          additionalProperties:</w:t>
      </w:r>
    </w:p>
    <w:p w14:paraId="056A6407" w14:textId="77777777" w:rsidR="00BC0471" w:rsidRPr="00690A26" w:rsidRDefault="00BC0471" w:rsidP="00BC0471">
      <w:pPr>
        <w:pStyle w:val="PL"/>
        <w:rPr>
          <w:lang w:eastAsia="zh-CN"/>
        </w:rPr>
      </w:pPr>
      <w:r w:rsidRPr="00690A26">
        <w:rPr>
          <w:lang w:eastAsia="zh-CN"/>
        </w:rPr>
        <w:t xml:space="preserve">            $ref: '#/components/schemas/</w:t>
      </w:r>
      <w:r>
        <w:rPr>
          <w:lang w:eastAsia="zh-CN"/>
        </w:rPr>
        <w:t>Dccf</w:t>
      </w:r>
      <w:r w:rsidRPr="00690A26">
        <w:rPr>
          <w:lang w:eastAsia="zh-CN"/>
        </w:rPr>
        <w:t>Info'</w:t>
      </w:r>
    </w:p>
    <w:p w14:paraId="5D8C2600" w14:textId="77777777" w:rsidR="00BC0471" w:rsidRPr="00690A26" w:rsidRDefault="00BC0471" w:rsidP="00BC0471">
      <w:pPr>
        <w:pStyle w:val="PL"/>
        <w:rPr>
          <w:lang w:eastAsia="zh-CN"/>
        </w:rPr>
      </w:pPr>
      <w:r w:rsidRPr="00690A26">
        <w:rPr>
          <w:lang w:eastAsia="zh-CN"/>
        </w:rPr>
        <w:t xml:space="preserve">          minProperties: 1</w:t>
      </w:r>
    </w:p>
    <w:p w14:paraId="649AB673" w14:textId="77777777" w:rsidR="00BC0471" w:rsidRPr="00690A26" w:rsidRDefault="00BC0471" w:rsidP="00BC0471">
      <w:pPr>
        <w:pStyle w:val="PL"/>
        <w:rPr>
          <w:lang w:eastAsia="zh-CN"/>
        </w:rPr>
      </w:pPr>
      <w:r w:rsidRPr="00690A26">
        <w:rPr>
          <w:lang w:eastAsia="zh-CN"/>
        </w:rPr>
        <w:t xml:space="preserve">        </w:t>
      </w:r>
      <w:r w:rsidRPr="00690A26">
        <w:rPr>
          <w:rFonts w:hint="eastAsia"/>
          <w:lang w:eastAsia="zh-CN"/>
        </w:rPr>
        <w:t>served</w:t>
      </w:r>
      <w:r>
        <w:rPr>
          <w:lang w:eastAsia="zh-CN"/>
        </w:rPr>
        <w:t>MbSmf</w:t>
      </w:r>
      <w:r w:rsidRPr="00690A26">
        <w:rPr>
          <w:rFonts w:hint="eastAsia"/>
          <w:lang w:eastAsia="zh-CN"/>
        </w:rPr>
        <w:t>Info</w:t>
      </w:r>
      <w:r>
        <w:rPr>
          <w:lang w:eastAsia="zh-CN"/>
        </w:rPr>
        <w:t>List</w:t>
      </w:r>
      <w:r w:rsidRPr="00690A26">
        <w:rPr>
          <w:lang w:eastAsia="zh-CN"/>
        </w:rPr>
        <w:t>:</w:t>
      </w:r>
    </w:p>
    <w:p w14:paraId="1E563B90"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D37B85C" w14:textId="77777777" w:rsidR="00BC0471" w:rsidRPr="00690A26" w:rsidRDefault="00BC0471" w:rsidP="00BC0471">
      <w:pPr>
        <w:pStyle w:val="PL"/>
        <w:rPr>
          <w:lang w:eastAsia="zh-CN"/>
        </w:rPr>
      </w:pPr>
      <w:r w:rsidRPr="00690A26">
        <w:rPr>
          <w:lang w:eastAsia="zh-CN"/>
        </w:rPr>
        <w:t xml:space="preserve">          type: object</w:t>
      </w:r>
    </w:p>
    <w:p w14:paraId="0DA89258" w14:textId="77777777" w:rsidR="00BC0471" w:rsidRDefault="00BC0471" w:rsidP="00BC0471">
      <w:pPr>
        <w:pStyle w:val="PL"/>
        <w:rPr>
          <w:lang w:eastAsia="zh-CN"/>
        </w:rPr>
      </w:pPr>
      <w:r w:rsidRPr="00690A26">
        <w:rPr>
          <w:lang w:eastAsia="zh-CN"/>
        </w:rPr>
        <w:t xml:space="preserve">          additionalProperties:</w:t>
      </w:r>
    </w:p>
    <w:p w14:paraId="1702E342" w14:textId="77777777" w:rsidR="00BC0471"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4D511AC" w14:textId="77777777" w:rsidR="00BC0471" w:rsidRDefault="00BC0471" w:rsidP="00BC0471">
      <w:pPr>
        <w:pStyle w:val="PL"/>
        <w:rPr>
          <w:lang w:eastAsia="zh-CN"/>
        </w:rPr>
      </w:pPr>
      <w:r w:rsidRPr="00690A26">
        <w:rPr>
          <w:lang w:eastAsia="zh-CN"/>
        </w:rPr>
        <w:t xml:space="preserve">            </w:t>
      </w:r>
      <w:r>
        <w:rPr>
          <w:lang w:eastAsia="zh-CN"/>
        </w:rPr>
        <w:t>type: object</w:t>
      </w:r>
    </w:p>
    <w:p w14:paraId="5D13E440" w14:textId="77777777" w:rsidR="00BC0471" w:rsidRDefault="00BC0471" w:rsidP="00BC0471">
      <w:pPr>
        <w:pStyle w:val="PL"/>
        <w:rPr>
          <w:lang w:eastAsia="zh-CN"/>
        </w:rPr>
      </w:pPr>
      <w:r>
        <w:rPr>
          <w:lang w:eastAsia="zh-CN"/>
        </w:rPr>
        <w:t xml:space="preserve">  </w:t>
      </w:r>
      <w:r w:rsidRPr="00690A26">
        <w:rPr>
          <w:lang w:eastAsia="zh-CN"/>
        </w:rPr>
        <w:t xml:space="preserve">          additionalProperties:</w:t>
      </w:r>
    </w:p>
    <w:p w14:paraId="5F285340" w14:textId="77777777" w:rsidR="00BC0471" w:rsidRDefault="00BC0471" w:rsidP="00BC0471">
      <w:pPr>
        <w:pStyle w:val="PL"/>
        <w:rPr>
          <w:lang w:eastAsia="zh-CN"/>
        </w:rPr>
      </w:pPr>
      <w:r>
        <w:rPr>
          <w:lang w:eastAsia="zh-CN"/>
        </w:rPr>
        <w:lastRenderedPageBreak/>
        <w:t xml:space="preserve">              anyOf:</w:t>
      </w:r>
    </w:p>
    <w:p w14:paraId="290E9C96" w14:textId="77777777" w:rsidR="00BC0471" w:rsidRPr="00690A26" w:rsidRDefault="00BC0471" w:rsidP="00BC0471">
      <w:pPr>
        <w:pStyle w:val="PL"/>
      </w:pPr>
      <w:r w:rsidRPr="00690A26">
        <w:t xml:space="preserve">  </w:t>
      </w:r>
      <w:r>
        <w:t xml:space="preserve">  </w:t>
      </w:r>
      <w:r w:rsidRPr="00690A26">
        <w:t xml:space="preserve">          </w:t>
      </w:r>
      <w:r>
        <w:t xml:space="preserve">  - </w:t>
      </w:r>
      <w:r w:rsidRPr="00690A26">
        <w:t>$ref: '#/components/schemas/</w:t>
      </w:r>
      <w:r>
        <w:t>MbSmfInfo</w:t>
      </w:r>
      <w:r w:rsidRPr="00690A26">
        <w:t>'</w:t>
      </w:r>
    </w:p>
    <w:p w14:paraId="3099F445" w14:textId="77777777" w:rsidR="00BC0471" w:rsidRPr="00690A26" w:rsidRDefault="00BC0471" w:rsidP="00BC0471">
      <w:pPr>
        <w:pStyle w:val="PL"/>
        <w:rPr>
          <w:lang w:eastAsia="zh-CN"/>
        </w:rPr>
      </w:pPr>
      <w:r>
        <w:t xml:space="preserve">                - $ref: 'TS29571_CommonData.yaml#/components/schemas/EmptyObject'</w:t>
      </w:r>
    </w:p>
    <w:p w14:paraId="1D3CC360" w14:textId="77777777" w:rsidR="00BC0471" w:rsidRPr="00690A26" w:rsidRDefault="00BC0471" w:rsidP="00BC047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F1FF837" w14:textId="77777777" w:rsidR="00BC0471" w:rsidRPr="00690A26" w:rsidRDefault="00BC0471" w:rsidP="00BC0471">
      <w:pPr>
        <w:pStyle w:val="PL"/>
        <w:rPr>
          <w:lang w:eastAsia="zh-CN"/>
        </w:rPr>
      </w:pPr>
      <w:r w:rsidRPr="00690A26">
        <w:rPr>
          <w:lang w:eastAsia="zh-CN"/>
        </w:rPr>
        <w:t xml:space="preserve">          minProperties: 1</w:t>
      </w:r>
    </w:p>
    <w:p w14:paraId="4882349D" w14:textId="77777777" w:rsidR="00BC0471" w:rsidRPr="00690A26" w:rsidRDefault="00BC0471" w:rsidP="00BC0471">
      <w:pPr>
        <w:pStyle w:val="PL"/>
        <w:rPr>
          <w:lang w:eastAsia="zh-CN"/>
        </w:rPr>
      </w:pPr>
      <w:r>
        <w:rPr>
          <w:lang w:eastAsia="zh-CN"/>
        </w:rPr>
        <w:t xml:space="preserve">        </w:t>
      </w:r>
      <w:r w:rsidRPr="00690A26">
        <w:rPr>
          <w:lang w:eastAsia="zh-CN"/>
        </w:rPr>
        <w:t>served</w:t>
      </w:r>
      <w:r>
        <w:rPr>
          <w:lang w:eastAsia="zh-CN"/>
        </w:rPr>
        <w:t>Tsctsf</w:t>
      </w:r>
      <w:r w:rsidRPr="00690A26">
        <w:rPr>
          <w:lang w:eastAsia="zh-CN"/>
        </w:rPr>
        <w:t>Info</w:t>
      </w:r>
      <w:r>
        <w:rPr>
          <w:lang w:eastAsia="zh-CN"/>
        </w:rPr>
        <w:t>List</w:t>
      </w:r>
      <w:r w:rsidRPr="00690A26">
        <w:rPr>
          <w:lang w:eastAsia="zh-CN"/>
        </w:rPr>
        <w:t>:</w:t>
      </w:r>
    </w:p>
    <w:p w14:paraId="462954AF" w14:textId="77777777" w:rsidR="00BC0471" w:rsidRPr="00690A26" w:rsidRDefault="00BC0471" w:rsidP="00BC0471">
      <w:pPr>
        <w:pStyle w:val="PL"/>
        <w:rPr>
          <w:lang w:eastAsia="zh-CN"/>
        </w:rPr>
      </w:pPr>
      <w:r w:rsidRPr="00690A26">
        <w:rPr>
          <w:lang w:eastAsia="zh-CN"/>
        </w:rPr>
        <w:t xml:space="preserve">          type: object</w:t>
      </w:r>
    </w:p>
    <w:p w14:paraId="3AA29BC2" w14:textId="77777777" w:rsidR="00BC0471" w:rsidRPr="00690A26" w:rsidRDefault="00BC0471" w:rsidP="00BC0471">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B3E47AF" w14:textId="77777777" w:rsidR="00BC0471" w:rsidRDefault="00BC0471" w:rsidP="00BC0471">
      <w:pPr>
        <w:pStyle w:val="PL"/>
        <w:rPr>
          <w:lang w:eastAsia="zh-CN"/>
        </w:rPr>
      </w:pPr>
      <w:r w:rsidRPr="00690A26">
        <w:rPr>
          <w:lang w:eastAsia="zh-CN"/>
        </w:rPr>
        <w:t xml:space="preserve">          additionalProperties:</w:t>
      </w:r>
    </w:p>
    <w:p w14:paraId="6F50AEC2" w14:textId="77777777" w:rsidR="00BC0471" w:rsidRDefault="00BC0471" w:rsidP="00BC0471">
      <w:pPr>
        <w:pStyle w:val="PL"/>
        <w:rPr>
          <w:lang w:eastAsia="zh-CN"/>
        </w:rPr>
      </w:pPr>
      <w:r w:rsidRPr="00690A26">
        <w:rPr>
          <w:lang w:eastAsia="zh-CN"/>
        </w:rPr>
        <w:t xml:space="preserve">            </w:t>
      </w:r>
      <w:r>
        <w:rPr>
          <w:lang w:eastAsia="zh-CN"/>
        </w:rPr>
        <w:t>type: object</w:t>
      </w:r>
    </w:p>
    <w:p w14:paraId="054D2C6F" w14:textId="77777777" w:rsidR="00BC0471" w:rsidRDefault="00BC0471" w:rsidP="00BC0471">
      <w:pPr>
        <w:pStyle w:val="PL"/>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CAE5DC9" w14:textId="77777777" w:rsidR="00BC0471" w:rsidRPr="00690A26" w:rsidRDefault="00BC0471" w:rsidP="00BC0471">
      <w:pPr>
        <w:pStyle w:val="PL"/>
        <w:rPr>
          <w:lang w:eastAsia="zh-CN"/>
        </w:rPr>
      </w:pPr>
      <w:r>
        <w:rPr>
          <w:lang w:eastAsia="zh-CN"/>
        </w:rPr>
        <w:t xml:space="preserve">  </w:t>
      </w:r>
      <w:r w:rsidRPr="00690A26">
        <w:rPr>
          <w:lang w:eastAsia="zh-CN"/>
        </w:rPr>
        <w:t xml:space="preserve">          additionalProperties:</w:t>
      </w:r>
    </w:p>
    <w:p w14:paraId="4850E274" w14:textId="77777777" w:rsidR="00BC0471" w:rsidRDefault="00BC0471" w:rsidP="00BC0471">
      <w:pPr>
        <w:pStyle w:val="PL"/>
        <w:rPr>
          <w:lang w:eastAsia="zh-CN"/>
        </w:rPr>
      </w:pPr>
      <w:r>
        <w:rPr>
          <w:lang w:eastAsia="zh-CN"/>
        </w:rPr>
        <w:t xml:space="preserve">  </w:t>
      </w:r>
      <w:r w:rsidRPr="00690A26">
        <w:rPr>
          <w:lang w:eastAsia="zh-CN"/>
        </w:rPr>
        <w:t xml:space="preserve">            $ref: '#/components/schemas/</w:t>
      </w:r>
      <w:r>
        <w:rPr>
          <w:lang w:eastAsia="zh-CN"/>
        </w:rPr>
        <w:t>Tsctsf</w:t>
      </w:r>
      <w:r w:rsidRPr="00690A26">
        <w:rPr>
          <w:lang w:eastAsia="zh-CN"/>
        </w:rPr>
        <w:t>Info'</w:t>
      </w:r>
    </w:p>
    <w:p w14:paraId="620C4E7C" w14:textId="77777777" w:rsidR="00BC0471" w:rsidRPr="00690A26" w:rsidRDefault="00BC0471" w:rsidP="00BC0471">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D2BDCCB" w14:textId="77777777" w:rsidR="00BC0471" w:rsidRPr="00690A26" w:rsidRDefault="00BC0471" w:rsidP="00BC0471">
      <w:pPr>
        <w:pStyle w:val="PL"/>
        <w:rPr>
          <w:lang w:eastAsia="zh-CN"/>
        </w:rPr>
      </w:pPr>
      <w:r w:rsidRPr="00690A26">
        <w:rPr>
          <w:lang w:eastAsia="zh-CN"/>
        </w:rPr>
        <w:t xml:space="preserve">          minProperties: 1</w:t>
      </w:r>
    </w:p>
    <w:p w14:paraId="4551DB7F" w14:textId="27D393A8" w:rsidR="00BC0471" w:rsidRPr="00690A26" w:rsidRDefault="00BC0471" w:rsidP="00BC0471">
      <w:pPr>
        <w:pStyle w:val="PL"/>
        <w:rPr>
          <w:ins w:id="312" w:author="Huawei" w:date="2021-09-26T14:18:00Z"/>
          <w:lang w:eastAsia="zh-CN"/>
        </w:rPr>
      </w:pPr>
      <w:ins w:id="313" w:author="Huawei" w:date="2021-09-26T14:18:00Z">
        <w:r>
          <w:rPr>
            <w:lang w:eastAsia="zh-CN"/>
          </w:rPr>
          <w:t xml:space="preserve">        </w:t>
        </w:r>
        <w:r w:rsidRPr="00690A26">
          <w:rPr>
            <w:lang w:eastAsia="zh-CN"/>
          </w:rPr>
          <w:t>served</w:t>
        </w:r>
      </w:ins>
      <w:ins w:id="314" w:author="Huawei7" w:date="2021-10-13T14:11:00Z">
        <w:r w:rsidR="006D080A">
          <w:rPr>
            <w:lang w:val="en-IN"/>
          </w:rPr>
          <w:t>TrustAfInfo</w:t>
        </w:r>
      </w:ins>
      <w:ins w:id="315" w:author="Huawei" w:date="2021-09-26T14:18:00Z">
        <w:r w:rsidRPr="00690A26">
          <w:rPr>
            <w:lang w:eastAsia="zh-CN"/>
          </w:rPr>
          <w:t>:</w:t>
        </w:r>
      </w:ins>
    </w:p>
    <w:p w14:paraId="705E78B1" w14:textId="77777777" w:rsidR="00BC0471" w:rsidRPr="00690A26" w:rsidRDefault="00BC0471" w:rsidP="00BC0471">
      <w:pPr>
        <w:pStyle w:val="PL"/>
        <w:rPr>
          <w:ins w:id="316" w:author="Huawei" w:date="2021-09-26T14:18:00Z"/>
          <w:lang w:eastAsia="zh-CN"/>
        </w:rPr>
      </w:pPr>
      <w:ins w:id="317" w:author="Huawei" w:date="2021-09-26T14:18:00Z">
        <w:r w:rsidRPr="00690A26">
          <w:rPr>
            <w:lang w:eastAsia="zh-CN"/>
          </w:rPr>
          <w:t xml:space="preserve">          type: object</w:t>
        </w:r>
      </w:ins>
    </w:p>
    <w:p w14:paraId="73490B2B" w14:textId="77777777" w:rsidR="00BC0471" w:rsidRPr="00690A26" w:rsidRDefault="00BC0471" w:rsidP="00BC0471">
      <w:pPr>
        <w:pStyle w:val="PL"/>
        <w:rPr>
          <w:ins w:id="318" w:author="Huawei" w:date="2021-09-26T14:18:00Z"/>
          <w:lang w:eastAsia="zh-CN"/>
        </w:rPr>
      </w:pPr>
      <w:ins w:id="319" w:author="Huawei" w:date="2021-09-26T14:18: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543E6DFA" w14:textId="77777777" w:rsidR="00BC0471" w:rsidRPr="00690A26" w:rsidRDefault="00BC0471" w:rsidP="00BC0471">
      <w:pPr>
        <w:pStyle w:val="PL"/>
        <w:rPr>
          <w:ins w:id="320" w:author="Huawei" w:date="2021-09-26T14:18:00Z"/>
          <w:lang w:eastAsia="zh-CN"/>
        </w:rPr>
      </w:pPr>
      <w:ins w:id="321" w:author="Huawei" w:date="2021-09-26T14:18:00Z">
        <w:r w:rsidRPr="00690A26">
          <w:rPr>
            <w:lang w:eastAsia="zh-CN"/>
          </w:rPr>
          <w:t xml:space="preserve">          additionalProperties:</w:t>
        </w:r>
      </w:ins>
    </w:p>
    <w:p w14:paraId="7A0DE54F" w14:textId="24736047" w:rsidR="00BC0471" w:rsidRPr="00690A26" w:rsidRDefault="00BC0471" w:rsidP="00BC0471">
      <w:pPr>
        <w:pStyle w:val="PL"/>
        <w:rPr>
          <w:ins w:id="322" w:author="Huawei" w:date="2021-09-26T14:18:00Z"/>
          <w:lang w:eastAsia="zh-CN"/>
        </w:rPr>
      </w:pPr>
      <w:ins w:id="323" w:author="Huawei" w:date="2021-09-26T14:18:00Z">
        <w:r w:rsidRPr="00690A26">
          <w:rPr>
            <w:lang w:eastAsia="zh-CN"/>
          </w:rPr>
          <w:t xml:space="preserve">            $ref: '#/components/schemas/</w:t>
        </w:r>
      </w:ins>
      <w:ins w:id="324" w:author="Huawei7" w:date="2021-10-13T14:11:00Z">
        <w:r w:rsidR="006D080A">
          <w:rPr>
            <w:lang w:val="en-IN"/>
          </w:rPr>
          <w:t>TrustAfInfo</w:t>
        </w:r>
      </w:ins>
      <w:ins w:id="325" w:author="Huawei" w:date="2021-09-26T14:18:00Z">
        <w:r w:rsidRPr="00690A26">
          <w:rPr>
            <w:lang w:eastAsia="zh-CN"/>
          </w:rPr>
          <w:t>'</w:t>
        </w:r>
      </w:ins>
    </w:p>
    <w:p w14:paraId="02231192" w14:textId="77777777" w:rsidR="00BC0471" w:rsidRPr="00690A26" w:rsidRDefault="00BC0471" w:rsidP="00BC0471">
      <w:pPr>
        <w:pStyle w:val="PL"/>
        <w:rPr>
          <w:ins w:id="326" w:author="Huawei" w:date="2021-09-26T14:18:00Z"/>
          <w:lang w:eastAsia="zh-CN"/>
        </w:rPr>
      </w:pPr>
      <w:ins w:id="327" w:author="Huawei" w:date="2021-09-26T14:18:00Z">
        <w:r w:rsidRPr="00690A26">
          <w:rPr>
            <w:lang w:eastAsia="zh-CN"/>
          </w:rPr>
          <w:t xml:space="preserve">          minProperties: 1</w:t>
        </w:r>
      </w:ins>
    </w:p>
    <w:p w14:paraId="7471A589" w14:textId="77777777" w:rsidR="008E48A3" w:rsidRDefault="008E48A3" w:rsidP="008E48A3">
      <w:pPr>
        <w:rPr>
          <w:lang w:eastAsia="zh-CN"/>
        </w:rPr>
      </w:pPr>
      <w:r>
        <w:rPr>
          <w:rFonts w:hint="eastAsia"/>
          <w:lang w:eastAsia="zh-CN"/>
        </w:rPr>
        <w:t>[</w:t>
      </w:r>
      <w:r>
        <w:rPr>
          <w:lang w:eastAsia="zh-CN"/>
        </w:rPr>
        <w:t>…]</w:t>
      </w:r>
    </w:p>
    <w:p w14:paraId="54F7C633" w14:textId="77777777" w:rsidR="00F75EF8" w:rsidRDefault="00F75EF8" w:rsidP="00837CB0">
      <w:pPr>
        <w:pStyle w:val="PL"/>
        <w:rPr>
          <w:lang w:eastAsia="zh-CN"/>
        </w:rPr>
      </w:pPr>
    </w:p>
    <w:p w14:paraId="7A7FCB18" w14:textId="77777777" w:rsidR="008E48A3" w:rsidRPr="00690A26" w:rsidRDefault="008E48A3" w:rsidP="008E48A3">
      <w:pPr>
        <w:pStyle w:val="PL"/>
      </w:pPr>
      <w:r w:rsidRPr="00690A26">
        <w:t xml:space="preserve">    Snssai</w:t>
      </w:r>
      <w:r>
        <w:t>Tsctsf</w:t>
      </w:r>
      <w:r w:rsidRPr="00690A26">
        <w:t>InfoItem:</w:t>
      </w:r>
    </w:p>
    <w:p w14:paraId="139F5CDF" w14:textId="77777777" w:rsidR="008E48A3" w:rsidRPr="00690A26" w:rsidRDefault="008E48A3" w:rsidP="008E48A3">
      <w:pPr>
        <w:pStyle w:val="PL"/>
      </w:pPr>
      <w:r>
        <w:t xml:space="preserve">      description: </w:t>
      </w:r>
      <w:r>
        <w:rPr>
          <w:rFonts w:cs="Arial"/>
          <w:szCs w:val="18"/>
        </w:rPr>
        <w:t>Set of parameters supported by TSCTSF for a given S-NSSAI</w:t>
      </w:r>
    </w:p>
    <w:p w14:paraId="63BA81F2" w14:textId="77777777" w:rsidR="008E48A3" w:rsidRPr="00690A26" w:rsidRDefault="008E48A3" w:rsidP="008E48A3">
      <w:pPr>
        <w:pStyle w:val="PL"/>
      </w:pPr>
      <w:r w:rsidRPr="00690A26">
        <w:t xml:space="preserve">      type: object</w:t>
      </w:r>
    </w:p>
    <w:p w14:paraId="0517FDD4" w14:textId="77777777" w:rsidR="008E48A3" w:rsidRPr="00690A26" w:rsidRDefault="008E48A3" w:rsidP="008E48A3">
      <w:pPr>
        <w:pStyle w:val="PL"/>
      </w:pPr>
      <w:r w:rsidRPr="00690A26">
        <w:t xml:space="preserve">      required:</w:t>
      </w:r>
    </w:p>
    <w:p w14:paraId="04716A7D" w14:textId="77777777" w:rsidR="008E48A3" w:rsidRPr="00690A26" w:rsidRDefault="008E48A3" w:rsidP="008E48A3">
      <w:pPr>
        <w:pStyle w:val="PL"/>
      </w:pPr>
      <w:r w:rsidRPr="00690A26">
        <w:t xml:space="preserve">        - sNssai</w:t>
      </w:r>
    </w:p>
    <w:p w14:paraId="0E0EE0EE" w14:textId="77777777" w:rsidR="008E48A3" w:rsidRPr="00690A26" w:rsidRDefault="008E48A3" w:rsidP="008E48A3">
      <w:pPr>
        <w:pStyle w:val="PL"/>
      </w:pPr>
      <w:r w:rsidRPr="00690A26">
        <w:t xml:space="preserve">        - dnnInfoList</w:t>
      </w:r>
    </w:p>
    <w:p w14:paraId="6BD7C1AE" w14:textId="77777777" w:rsidR="008E48A3" w:rsidRPr="00690A26" w:rsidRDefault="008E48A3" w:rsidP="008E48A3">
      <w:pPr>
        <w:pStyle w:val="PL"/>
      </w:pPr>
      <w:r w:rsidRPr="00690A26">
        <w:t xml:space="preserve">      properties:</w:t>
      </w:r>
    </w:p>
    <w:p w14:paraId="4F2E2B64" w14:textId="77777777" w:rsidR="008E48A3" w:rsidRPr="00690A26" w:rsidRDefault="008E48A3" w:rsidP="008E48A3">
      <w:pPr>
        <w:pStyle w:val="PL"/>
      </w:pPr>
      <w:r w:rsidRPr="00690A26">
        <w:t xml:space="preserve">        sNssai:</w:t>
      </w:r>
    </w:p>
    <w:p w14:paraId="39438CD8" w14:textId="77777777" w:rsidR="008E48A3" w:rsidRPr="00690A26" w:rsidRDefault="008E48A3" w:rsidP="008E48A3">
      <w:pPr>
        <w:pStyle w:val="PL"/>
      </w:pPr>
      <w:r w:rsidRPr="00690A26">
        <w:t xml:space="preserve">          $ref: 'TS29571_CommonData.yaml#/components/schemas/</w:t>
      </w:r>
      <w:r>
        <w:t>Ext</w:t>
      </w:r>
      <w:r w:rsidRPr="00690A26">
        <w:t>Snssai'</w:t>
      </w:r>
    </w:p>
    <w:p w14:paraId="6F7F1B6C" w14:textId="77777777" w:rsidR="008E48A3" w:rsidRPr="00690A26" w:rsidRDefault="008E48A3" w:rsidP="008E48A3">
      <w:pPr>
        <w:pStyle w:val="PL"/>
      </w:pPr>
      <w:r w:rsidRPr="00690A26">
        <w:t xml:space="preserve">        dnnInfoList:</w:t>
      </w:r>
    </w:p>
    <w:p w14:paraId="7A4C0015" w14:textId="77777777" w:rsidR="008E48A3" w:rsidRPr="00690A26" w:rsidRDefault="008E48A3" w:rsidP="008E48A3">
      <w:pPr>
        <w:pStyle w:val="PL"/>
      </w:pPr>
      <w:r w:rsidRPr="00690A26">
        <w:t xml:space="preserve">          type: array</w:t>
      </w:r>
    </w:p>
    <w:p w14:paraId="50AC1D97" w14:textId="77777777" w:rsidR="008E48A3" w:rsidRPr="00690A26" w:rsidRDefault="008E48A3" w:rsidP="008E48A3">
      <w:pPr>
        <w:pStyle w:val="PL"/>
      </w:pPr>
      <w:r w:rsidRPr="00690A26">
        <w:t xml:space="preserve">          items:</w:t>
      </w:r>
    </w:p>
    <w:p w14:paraId="75F7FC59" w14:textId="77777777" w:rsidR="008E48A3" w:rsidRPr="00690A26" w:rsidRDefault="008E48A3" w:rsidP="008E48A3">
      <w:pPr>
        <w:pStyle w:val="PL"/>
      </w:pPr>
      <w:r w:rsidRPr="00690A26">
        <w:t xml:space="preserve">            $ref: '#/components/schemas/Dnn</w:t>
      </w:r>
      <w:r>
        <w:t>Tsctsf</w:t>
      </w:r>
      <w:r w:rsidRPr="00690A26">
        <w:t>InfoItem'</w:t>
      </w:r>
    </w:p>
    <w:p w14:paraId="4598E203" w14:textId="77777777" w:rsidR="008E48A3" w:rsidRPr="00690A26" w:rsidRDefault="008E48A3" w:rsidP="008E48A3">
      <w:pPr>
        <w:pStyle w:val="PL"/>
      </w:pPr>
      <w:r w:rsidRPr="00690A26">
        <w:t xml:space="preserve">          minItems: 1</w:t>
      </w:r>
    </w:p>
    <w:p w14:paraId="15235459" w14:textId="77777777" w:rsidR="008E48A3" w:rsidRDefault="008E48A3" w:rsidP="008E48A3">
      <w:pPr>
        <w:pStyle w:val="PL"/>
      </w:pPr>
    </w:p>
    <w:p w14:paraId="0767AA36" w14:textId="77777777" w:rsidR="008E48A3" w:rsidRPr="00690A26" w:rsidRDefault="008E48A3" w:rsidP="008E48A3">
      <w:pPr>
        <w:pStyle w:val="PL"/>
      </w:pPr>
      <w:r w:rsidRPr="00690A26">
        <w:t xml:space="preserve">    Dnn</w:t>
      </w:r>
      <w:r>
        <w:t>Tsctsf</w:t>
      </w:r>
      <w:r w:rsidRPr="00690A26">
        <w:t>InfoItem:</w:t>
      </w:r>
    </w:p>
    <w:p w14:paraId="2EF97EDC" w14:textId="77777777" w:rsidR="008E48A3" w:rsidRPr="00690A26" w:rsidRDefault="008E48A3" w:rsidP="008E48A3">
      <w:pPr>
        <w:pStyle w:val="PL"/>
      </w:pPr>
      <w:r>
        <w:t xml:space="preserve">      description:</w:t>
      </w:r>
      <w:r w:rsidRPr="00DC3FC1">
        <w:rPr>
          <w:rFonts w:cs="Arial"/>
          <w:szCs w:val="18"/>
        </w:rPr>
        <w:t xml:space="preserve"> </w:t>
      </w:r>
      <w:r>
        <w:rPr>
          <w:rFonts w:cs="Arial"/>
          <w:szCs w:val="18"/>
        </w:rPr>
        <w:t>Parameters supported by an TSCTSF for a given DNN</w:t>
      </w:r>
    </w:p>
    <w:p w14:paraId="34847BF7" w14:textId="77777777" w:rsidR="008E48A3" w:rsidRPr="00690A26" w:rsidRDefault="008E48A3" w:rsidP="008E48A3">
      <w:pPr>
        <w:pStyle w:val="PL"/>
      </w:pPr>
      <w:r w:rsidRPr="00690A26">
        <w:t xml:space="preserve">      type: object</w:t>
      </w:r>
    </w:p>
    <w:p w14:paraId="5994757E" w14:textId="77777777" w:rsidR="008E48A3" w:rsidRPr="00690A26" w:rsidRDefault="008E48A3" w:rsidP="008E48A3">
      <w:pPr>
        <w:pStyle w:val="PL"/>
      </w:pPr>
      <w:r w:rsidRPr="00690A26">
        <w:t xml:space="preserve">      required:</w:t>
      </w:r>
    </w:p>
    <w:p w14:paraId="2F6C368B" w14:textId="77777777" w:rsidR="008E48A3" w:rsidRPr="00690A26" w:rsidRDefault="008E48A3" w:rsidP="008E48A3">
      <w:pPr>
        <w:pStyle w:val="PL"/>
      </w:pPr>
      <w:r w:rsidRPr="00690A26">
        <w:t xml:space="preserve">        - dnn</w:t>
      </w:r>
    </w:p>
    <w:p w14:paraId="65754F2E" w14:textId="77777777" w:rsidR="008E48A3" w:rsidRPr="00690A26" w:rsidRDefault="008E48A3" w:rsidP="008E48A3">
      <w:pPr>
        <w:pStyle w:val="PL"/>
      </w:pPr>
      <w:r w:rsidRPr="00690A26">
        <w:t xml:space="preserve">      properties:</w:t>
      </w:r>
    </w:p>
    <w:p w14:paraId="606B8BFF" w14:textId="77777777" w:rsidR="008E48A3" w:rsidRPr="00690A26" w:rsidRDefault="008E48A3" w:rsidP="008E48A3">
      <w:pPr>
        <w:pStyle w:val="PL"/>
      </w:pPr>
      <w:r w:rsidRPr="00690A26">
        <w:t xml:space="preserve">        dnn:</w:t>
      </w:r>
    </w:p>
    <w:p w14:paraId="18E6B23F" w14:textId="77777777" w:rsidR="008E48A3" w:rsidRPr="00B3056F" w:rsidRDefault="008E48A3" w:rsidP="008E48A3">
      <w:pPr>
        <w:pStyle w:val="PL"/>
      </w:pPr>
      <w:r w:rsidRPr="00B3056F">
        <w:t xml:space="preserve">          anyOf:</w:t>
      </w:r>
    </w:p>
    <w:p w14:paraId="6550D0FC" w14:textId="77777777" w:rsidR="008E48A3" w:rsidRPr="00690A26" w:rsidRDefault="008E48A3" w:rsidP="008E48A3">
      <w:pPr>
        <w:pStyle w:val="PL"/>
      </w:pPr>
      <w:r w:rsidRPr="00690A26">
        <w:t xml:space="preserve">          </w:t>
      </w:r>
      <w:r>
        <w:t xml:space="preserve">  - </w:t>
      </w:r>
      <w:r w:rsidRPr="00690A26">
        <w:t>$ref: 'TS29571_CommonData.yaml#/components/schemas/Dnn'</w:t>
      </w:r>
    </w:p>
    <w:p w14:paraId="686E32EE" w14:textId="77777777" w:rsidR="008E48A3" w:rsidRDefault="008E48A3" w:rsidP="008E48A3">
      <w:pPr>
        <w:pStyle w:val="PL"/>
      </w:pPr>
      <w:r w:rsidRPr="00B3056F">
        <w:t xml:space="preserve">            - $ref: 'TS29571_CommonData.yaml#/components/schemas/WildcardDnn'</w:t>
      </w:r>
    </w:p>
    <w:p w14:paraId="66A4B711" w14:textId="77777777" w:rsidR="008E48A3" w:rsidRPr="00690A26" w:rsidRDefault="008E48A3" w:rsidP="008E48A3">
      <w:pPr>
        <w:pStyle w:val="PL"/>
      </w:pPr>
    </w:p>
    <w:p w14:paraId="317B7F52" w14:textId="77777777" w:rsidR="008E48A3" w:rsidRDefault="008E48A3" w:rsidP="008E48A3">
      <w:pPr>
        <w:pStyle w:val="PL"/>
        <w:rPr>
          <w:ins w:id="328" w:author="Huawei" w:date="2021-09-26T14:19:00Z"/>
          <w:lang w:eastAsia="zh-CN"/>
        </w:rPr>
      </w:pPr>
    </w:p>
    <w:p w14:paraId="69D03DC9" w14:textId="6619BFCF" w:rsidR="008E48A3" w:rsidRPr="00690A26" w:rsidRDefault="008E48A3" w:rsidP="008E48A3">
      <w:pPr>
        <w:pStyle w:val="PL"/>
        <w:rPr>
          <w:ins w:id="329" w:author="Huawei" w:date="2021-09-26T14:19:00Z"/>
          <w:lang w:eastAsia="zh-CN"/>
        </w:rPr>
      </w:pPr>
      <w:ins w:id="330" w:author="Huawei" w:date="2021-09-26T14:19:00Z">
        <w:r>
          <w:rPr>
            <w:lang w:eastAsia="zh-CN"/>
          </w:rPr>
          <w:t xml:space="preserve">    </w:t>
        </w:r>
      </w:ins>
      <w:ins w:id="331" w:author="Huawei7" w:date="2021-10-13T14:11:00Z">
        <w:r w:rsidR="006D080A">
          <w:rPr>
            <w:lang w:val="en-IN"/>
          </w:rPr>
          <w:t>TrustAfInfo</w:t>
        </w:r>
      </w:ins>
      <w:ins w:id="332" w:author="Huawei" w:date="2021-09-26T14:19:00Z">
        <w:r w:rsidRPr="00690A26">
          <w:rPr>
            <w:rFonts w:hint="eastAsia"/>
            <w:lang w:eastAsia="zh-CN"/>
          </w:rPr>
          <w:t>:</w:t>
        </w:r>
      </w:ins>
    </w:p>
    <w:p w14:paraId="74DF2F6B" w14:textId="4B30214A" w:rsidR="008E48A3" w:rsidRPr="00690A26" w:rsidRDefault="008E48A3" w:rsidP="008E48A3">
      <w:pPr>
        <w:pStyle w:val="PL"/>
        <w:rPr>
          <w:ins w:id="333" w:author="Huawei" w:date="2021-09-26T14:19:00Z"/>
          <w:lang w:eastAsia="zh-CN"/>
        </w:rPr>
      </w:pPr>
      <w:ins w:id="334" w:author="Huawei" w:date="2021-09-26T14:19:00Z">
        <w:r>
          <w:rPr>
            <w:lang w:eastAsia="zh-CN"/>
          </w:rPr>
          <w:t xml:space="preserve">      description: </w:t>
        </w:r>
      </w:ins>
      <w:ins w:id="335" w:author="Huawei" w:date="2021-09-26T14:20:00Z">
        <w:r>
          <w:rPr>
            <w:rFonts w:cs="Arial"/>
            <w:szCs w:val="18"/>
          </w:rPr>
          <w:t>Information of a trusted AF Instance</w:t>
        </w:r>
      </w:ins>
    </w:p>
    <w:p w14:paraId="312B0F30" w14:textId="77777777" w:rsidR="008E48A3" w:rsidRPr="00690A26" w:rsidRDefault="008E48A3" w:rsidP="008E48A3">
      <w:pPr>
        <w:pStyle w:val="PL"/>
        <w:rPr>
          <w:ins w:id="336" w:author="Huawei" w:date="2021-09-26T14:19:00Z"/>
          <w:lang w:eastAsia="zh-CN"/>
        </w:rPr>
      </w:pPr>
      <w:ins w:id="337" w:author="Huawei" w:date="2021-09-26T14:19:00Z">
        <w:r w:rsidRPr="00690A26">
          <w:rPr>
            <w:rFonts w:hint="eastAsia"/>
            <w:lang w:eastAsia="zh-CN"/>
          </w:rPr>
          <w:t xml:space="preserve">      type: object</w:t>
        </w:r>
      </w:ins>
    </w:p>
    <w:p w14:paraId="5BF26CE4" w14:textId="77777777" w:rsidR="008E48A3" w:rsidRPr="00690A26" w:rsidRDefault="008E48A3" w:rsidP="008E48A3">
      <w:pPr>
        <w:pStyle w:val="PL"/>
        <w:rPr>
          <w:ins w:id="338" w:author="Huawei" w:date="2021-09-26T14:19:00Z"/>
          <w:lang w:eastAsia="zh-CN"/>
        </w:rPr>
      </w:pPr>
      <w:ins w:id="339" w:author="Huawei" w:date="2021-09-26T14:19:00Z">
        <w:r w:rsidRPr="00690A26">
          <w:rPr>
            <w:rFonts w:hint="eastAsia"/>
            <w:lang w:eastAsia="zh-CN"/>
          </w:rPr>
          <w:t xml:space="preserve">      properties:</w:t>
        </w:r>
      </w:ins>
    </w:p>
    <w:p w14:paraId="7E485977" w14:textId="0FF77096" w:rsidR="008E48A3" w:rsidRPr="00690A26" w:rsidRDefault="008E48A3" w:rsidP="008E48A3">
      <w:pPr>
        <w:pStyle w:val="PL"/>
        <w:rPr>
          <w:ins w:id="340" w:author="Huawei" w:date="2021-09-26T14:19:00Z"/>
        </w:rPr>
      </w:pPr>
      <w:ins w:id="341" w:author="Huawei" w:date="2021-09-26T14:19:00Z">
        <w:r>
          <w:t xml:space="preserve">        </w:t>
        </w:r>
      </w:ins>
      <w:ins w:id="342" w:author="Huawei" w:date="2021-09-26T14:20:00Z">
        <w:r w:rsidRPr="00690A26">
          <w:t>sNssaiInfoList</w:t>
        </w:r>
      </w:ins>
      <w:ins w:id="343" w:author="Huawei" w:date="2021-09-26T14:19:00Z">
        <w:r w:rsidRPr="00690A26">
          <w:t>:</w:t>
        </w:r>
      </w:ins>
    </w:p>
    <w:p w14:paraId="389D26FD" w14:textId="77777777" w:rsidR="008E48A3" w:rsidRPr="00690A26" w:rsidRDefault="008E48A3" w:rsidP="008E48A3">
      <w:pPr>
        <w:pStyle w:val="PL"/>
        <w:rPr>
          <w:ins w:id="344" w:author="Huawei" w:date="2021-09-26T14:19:00Z"/>
        </w:rPr>
      </w:pPr>
      <w:ins w:id="345" w:author="Huawei" w:date="2021-09-26T14:19:00Z">
        <w:r w:rsidRPr="00690A26">
          <w:t xml:space="preserve">          type: array</w:t>
        </w:r>
      </w:ins>
    </w:p>
    <w:p w14:paraId="7FED7C04" w14:textId="77777777" w:rsidR="008E48A3" w:rsidRPr="00690A26" w:rsidRDefault="008E48A3" w:rsidP="008E48A3">
      <w:pPr>
        <w:pStyle w:val="PL"/>
        <w:rPr>
          <w:ins w:id="346" w:author="Huawei" w:date="2021-09-26T14:19:00Z"/>
        </w:rPr>
      </w:pPr>
      <w:ins w:id="347" w:author="Huawei" w:date="2021-09-26T14:19:00Z">
        <w:r w:rsidRPr="00690A26">
          <w:t xml:space="preserve">          items:</w:t>
        </w:r>
      </w:ins>
    </w:p>
    <w:p w14:paraId="54BBA9ED" w14:textId="1C2963A3" w:rsidR="008E48A3" w:rsidRPr="00690A26" w:rsidRDefault="008E48A3" w:rsidP="008E48A3">
      <w:pPr>
        <w:pStyle w:val="PL"/>
        <w:rPr>
          <w:ins w:id="348" w:author="Huawei" w:date="2021-09-26T14:19:00Z"/>
        </w:rPr>
      </w:pPr>
      <w:ins w:id="349" w:author="Huawei" w:date="2021-09-26T14:19:00Z">
        <w:r w:rsidRPr="00690A26">
          <w:t xml:space="preserve">            $ref: '#/components/schemas/</w:t>
        </w:r>
      </w:ins>
      <w:ins w:id="350" w:author="Huawei" w:date="2021-09-26T14:20:00Z">
        <w:r>
          <w:t>Sn</w:t>
        </w:r>
        <w:r w:rsidRPr="00690A26">
          <w:t>ssaiInfoItem</w:t>
        </w:r>
      </w:ins>
      <w:ins w:id="351" w:author="Huawei" w:date="2021-09-26T14:19:00Z">
        <w:r>
          <w:t>'</w:t>
        </w:r>
      </w:ins>
    </w:p>
    <w:p w14:paraId="3E72C855" w14:textId="77777777" w:rsidR="008E48A3" w:rsidRDefault="008E48A3" w:rsidP="008E48A3">
      <w:pPr>
        <w:pStyle w:val="PL"/>
        <w:rPr>
          <w:ins w:id="352" w:author="Huawei" w:date="2021-09-26T14:19:00Z"/>
          <w:lang w:eastAsia="zh-CN"/>
        </w:rPr>
      </w:pPr>
      <w:ins w:id="353" w:author="Huawei" w:date="2021-09-26T14:1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DD57A63" w14:textId="77777777" w:rsidR="008E48A3" w:rsidRPr="00690A26" w:rsidRDefault="008E48A3" w:rsidP="008E48A3">
      <w:pPr>
        <w:pStyle w:val="PL"/>
        <w:rPr>
          <w:ins w:id="354" w:author="Huawei" w:date="2021-09-26T14:22:00Z"/>
          <w:lang w:eastAsia="zh-CN"/>
        </w:rPr>
      </w:pPr>
      <w:ins w:id="355" w:author="Huawei" w:date="2021-09-26T14:22:00Z">
        <w:r w:rsidRPr="00690A26">
          <w:rPr>
            <w:rFonts w:hint="eastAsia"/>
            <w:lang w:eastAsia="zh-CN"/>
          </w:rPr>
          <w:t xml:space="preserve">        </w:t>
        </w:r>
        <w:r w:rsidRPr="00690A26">
          <w:rPr>
            <w:lang w:eastAsia="zh-CN"/>
          </w:rPr>
          <w:t>af</w:t>
        </w:r>
        <w:r w:rsidRPr="00690A26">
          <w:t>Events</w:t>
        </w:r>
        <w:r w:rsidRPr="00690A26">
          <w:rPr>
            <w:rFonts w:hint="eastAsia"/>
            <w:lang w:eastAsia="zh-CN"/>
          </w:rPr>
          <w:t>:</w:t>
        </w:r>
      </w:ins>
    </w:p>
    <w:p w14:paraId="41C4FAC3" w14:textId="77777777" w:rsidR="008E48A3" w:rsidRPr="00690A26" w:rsidRDefault="008E48A3" w:rsidP="008E48A3">
      <w:pPr>
        <w:pStyle w:val="PL"/>
        <w:rPr>
          <w:ins w:id="356" w:author="Huawei" w:date="2021-09-26T14:22:00Z"/>
          <w:lang w:eastAsia="zh-CN"/>
        </w:rPr>
      </w:pPr>
      <w:ins w:id="357" w:author="Huawei" w:date="2021-09-26T14:22:00Z">
        <w:r w:rsidRPr="00690A26">
          <w:rPr>
            <w:rFonts w:hint="eastAsia"/>
            <w:lang w:eastAsia="zh-CN"/>
          </w:rPr>
          <w:t xml:space="preserve">          type: </w:t>
        </w:r>
        <w:r w:rsidRPr="00690A26">
          <w:rPr>
            <w:lang w:eastAsia="zh-CN"/>
          </w:rPr>
          <w:t>array</w:t>
        </w:r>
      </w:ins>
    </w:p>
    <w:p w14:paraId="3CD4D9AA" w14:textId="77777777" w:rsidR="008E48A3" w:rsidRPr="00690A26" w:rsidRDefault="008E48A3" w:rsidP="008E48A3">
      <w:pPr>
        <w:pStyle w:val="PL"/>
        <w:rPr>
          <w:ins w:id="358" w:author="Huawei" w:date="2021-09-26T14:22:00Z"/>
          <w:lang w:eastAsia="zh-CN"/>
        </w:rPr>
      </w:pPr>
      <w:ins w:id="359" w:author="Huawei" w:date="2021-09-26T14:22:00Z">
        <w:r w:rsidRPr="00690A26">
          <w:rPr>
            <w:rFonts w:hint="eastAsia"/>
            <w:lang w:eastAsia="zh-CN"/>
          </w:rPr>
          <w:t xml:space="preserve">          </w:t>
        </w:r>
        <w:r w:rsidRPr="00690A26">
          <w:rPr>
            <w:lang w:eastAsia="zh-CN"/>
          </w:rPr>
          <w:t>items</w:t>
        </w:r>
        <w:r w:rsidRPr="00690A26">
          <w:rPr>
            <w:rFonts w:hint="eastAsia"/>
            <w:lang w:eastAsia="zh-CN"/>
          </w:rPr>
          <w:t>:</w:t>
        </w:r>
      </w:ins>
    </w:p>
    <w:p w14:paraId="4CAF2BE5" w14:textId="77777777" w:rsidR="008E48A3" w:rsidRPr="00690A26" w:rsidRDefault="008E48A3" w:rsidP="008E48A3">
      <w:pPr>
        <w:pStyle w:val="PL"/>
        <w:rPr>
          <w:ins w:id="360" w:author="Huawei" w:date="2021-09-26T14:22:00Z"/>
          <w:lang w:eastAsia="zh-CN"/>
        </w:rPr>
      </w:pPr>
      <w:ins w:id="361" w:author="Huawei" w:date="2021-09-26T14:22:00Z">
        <w:r w:rsidRPr="00690A26">
          <w:rPr>
            <w:rFonts w:hint="eastAsia"/>
            <w:lang w:eastAsia="zh-CN"/>
          </w:rPr>
          <w:t xml:space="preserve">            </w:t>
        </w:r>
        <w:r w:rsidRPr="00690A26">
          <w:t>$ref: 'TS29517_Naf_EventExposure.yaml#/components/schemas/AfEvent'</w:t>
        </w:r>
      </w:ins>
    </w:p>
    <w:p w14:paraId="7733C18F" w14:textId="77777777" w:rsidR="008E48A3" w:rsidRDefault="008E48A3" w:rsidP="008E48A3">
      <w:pPr>
        <w:pStyle w:val="PL"/>
        <w:rPr>
          <w:ins w:id="362" w:author="Huawei" w:date="2021-09-26T14:22:00Z"/>
          <w:lang w:eastAsia="zh-CN"/>
        </w:rPr>
      </w:pPr>
      <w:ins w:id="363" w:author="Huawei" w:date="2021-09-26T14:22:00Z">
        <w:r w:rsidRPr="00690A26">
          <w:rPr>
            <w:rFonts w:hint="eastAsia"/>
            <w:lang w:eastAsia="zh-CN"/>
          </w:rPr>
          <w:t xml:space="preserve">          min</w:t>
        </w:r>
        <w:r w:rsidRPr="00690A26">
          <w:rPr>
            <w:lang w:eastAsia="zh-CN"/>
          </w:rPr>
          <w:t>Items</w:t>
        </w:r>
        <w:r w:rsidRPr="00690A26">
          <w:rPr>
            <w:rFonts w:hint="eastAsia"/>
            <w:lang w:eastAsia="zh-CN"/>
          </w:rPr>
          <w:t>: 1</w:t>
        </w:r>
      </w:ins>
    </w:p>
    <w:p w14:paraId="15BF25C9" w14:textId="77777777" w:rsidR="008E48A3" w:rsidRPr="00690A26" w:rsidRDefault="008E48A3" w:rsidP="008E48A3">
      <w:pPr>
        <w:pStyle w:val="PL"/>
        <w:rPr>
          <w:ins w:id="364" w:author="Huawei" w:date="2021-09-26T14:22:00Z"/>
        </w:rPr>
      </w:pPr>
      <w:ins w:id="365" w:author="Huawei" w:date="2021-09-26T14:22:00Z">
        <w:r w:rsidRPr="00690A26">
          <w:t xml:space="preserve">        appIds:</w:t>
        </w:r>
      </w:ins>
    </w:p>
    <w:p w14:paraId="61195C38" w14:textId="77777777" w:rsidR="008E48A3" w:rsidRPr="00690A26" w:rsidRDefault="008E48A3" w:rsidP="008E48A3">
      <w:pPr>
        <w:pStyle w:val="PL"/>
        <w:rPr>
          <w:ins w:id="366" w:author="Huawei" w:date="2021-09-26T14:22:00Z"/>
        </w:rPr>
      </w:pPr>
      <w:ins w:id="367" w:author="Huawei" w:date="2021-09-26T14:22:00Z">
        <w:r w:rsidRPr="00690A26">
          <w:t xml:space="preserve">          type: array</w:t>
        </w:r>
      </w:ins>
    </w:p>
    <w:p w14:paraId="24F3C622" w14:textId="77777777" w:rsidR="008E48A3" w:rsidRPr="00690A26" w:rsidRDefault="008E48A3" w:rsidP="008E48A3">
      <w:pPr>
        <w:pStyle w:val="PL"/>
        <w:rPr>
          <w:ins w:id="368" w:author="Huawei" w:date="2021-09-26T14:22:00Z"/>
        </w:rPr>
      </w:pPr>
      <w:ins w:id="369" w:author="Huawei" w:date="2021-09-26T14:22:00Z">
        <w:r w:rsidRPr="00690A26">
          <w:t xml:space="preserve">          items:</w:t>
        </w:r>
      </w:ins>
    </w:p>
    <w:p w14:paraId="3704CE82" w14:textId="77777777" w:rsidR="008E48A3" w:rsidRPr="00690A26" w:rsidRDefault="008E48A3" w:rsidP="008E48A3">
      <w:pPr>
        <w:pStyle w:val="PL"/>
        <w:rPr>
          <w:ins w:id="370" w:author="Huawei" w:date="2021-09-26T14:22:00Z"/>
        </w:rPr>
      </w:pPr>
      <w:ins w:id="371" w:author="Huawei" w:date="2021-09-26T14:22:00Z">
        <w:r w:rsidRPr="00690A26">
          <w:t xml:space="preserve">            type: string</w:t>
        </w:r>
      </w:ins>
    </w:p>
    <w:p w14:paraId="4E7327FE" w14:textId="77777777" w:rsidR="008E48A3" w:rsidRPr="00690A26" w:rsidRDefault="008E48A3" w:rsidP="008E48A3">
      <w:pPr>
        <w:pStyle w:val="PL"/>
        <w:rPr>
          <w:ins w:id="372" w:author="Huawei" w:date="2021-09-26T14:22:00Z"/>
        </w:rPr>
      </w:pPr>
      <w:ins w:id="373" w:author="Huawei" w:date="2021-09-26T14:2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B1B9FFE" w14:textId="1D9246A6" w:rsidR="008E48A3" w:rsidRPr="00690A26" w:rsidRDefault="008E48A3" w:rsidP="008E48A3">
      <w:pPr>
        <w:pStyle w:val="PL"/>
        <w:rPr>
          <w:ins w:id="374" w:author="Huawei" w:date="2021-09-26T14:19:00Z"/>
        </w:rPr>
      </w:pPr>
      <w:ins w:id="375" w:author="Huawei" w:date="2021-09-26T14:23:00Z">
        <w:r w:rsidRPr="00690A26">
          <w:t xml:space="preserve">        </w:t>
        </w:r>
        <w:r>
          <w:t>i</w:t>
        </w:r>
        <w:r w:rsidRPr="00690A26">
          <w:t>nternalGroupId:</w:t>
        </w:r>
      </w:ins>
    </w:p>
    <w:p w14:paraId="3CB89371" w14:textId="77777777" w:rsidR="008E48A3" w:rsidRPr="00690A26" w:rsidRDefault="008E48A3" w:rsidP="008E48A3">
      <w:pPr>
        <w:pStyle w:val="PL"/>
        <w:rPr>
          <w:ins w:id="376" w:author="Huawei" w:date="2021-09-26T14:19:00Z"/>
        </w:rPr>
      </w:pPr>
      <w:ins w:id="377" w:author="Huawei" w:date="2021-09-26T14:19:00Z">
        <w:r w:rsidRPr="00690A26">
          <w:t xml:space="preserve">          type: array</w:t>
        </w:r>
      </w:ins>
    </w:p>
    <w:p w14:paraId="0FFD18E4" w14:textId="77777777" w:rsidR="008E48A3" w:rsidRPr="00690A26" w:rsidRDefault="008E48A3" w:rsidP="008E48A3">
      <w:pPr>
        <w:pStyle w:val="PL"/>
        <w:rPr>
          <w:ins w:id="378" w:author="Huawei" w:date="2021-09-26T14:19:00Z"/>
        </w:rPr>
      </w:pPr>
      <w:ins w:id="379" w:author="Huawei" w:date="2021-09-26T14:19:00Z">
        <w:r w:rsidRPr="00690A26">
          <w:t xml:space="preserve">          items:</w:t>
        </w:r>
      </w:ins>
    </w:p>
    <w:p w14:paraId="7BB09733" w14:textId="34A99B41" w:rsidR="008E48A3" w:rsidRDefault="008E48A3" w:rsidP="008E48A3">
      <w:pPr>
        <w:pStyle w:val="PL"/>
        <w:rPr>
          <w:ins w:id="380" w:author="Huawei" w:date="2021-09-26T14:19:00Z"/>
        </w:rPr>
      </w:pPr>
      <w:ins w:id="381" w:author="Huawei" w:date="2021-09-26T14:19:00Z">
        <w:r w:rsidRPr="00690A26">
          <w:t xml:space="preserve">            $ref: 'TS29571_CommonData.yaml#/components/schemas/</w:t>
        </w:r>
      </w:ins>
      <w:ins w:id="382" w:author="Huawei" w:date="2021-09-26T14:23:00Z">
        <w:r w:rsidRPr="00690A26">
          <w:t>GroupId</w:t>
        </w:r>
      </w:ins>
      <w:ins w:id="383" w:author="Huawei" w:date="2021-09-26T14:19:00Z">
        <w:r w:rsidRPr="00690A26">
          <w:t>'</w:t>
        </w:r>
      </w:ins>
    </w:p>
    <w:p w14:paraId="40A57E75" w14:textId="77777777" w:rsidR="008E48A3" w:rsidRPr="00690A26" w:rsidRDefault="008E48A3" w:rsidP="008E48A3">
      <w:pPr>
        <w:pStyle w:val="PL"/>
        <w:rPr>
          <w:ins w:id="384" w:author="Huawei" w:date="2021-09-26T14:19:00Z"/>
        </w:rPr>
      </w:pPr>
      <w:ins w:id="385" w:author="Huawei" w:date="2021-09-26T14:1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6ACAA098" w14:textId="77777777" w:rsidR="008E48A3" w:rsidRDefault="008E48A3" w:rsidP="00837CB0">
      <w:pPr>
        <w:pStyle w:val="PL"/>
        <w:rPr>
          <w:ins w:id="386" w:author="Huawei" w:date="2021-09-26T14:23:00Z"/>
          <w:lang w:eastAsia="zh-CN"/>
        </w:rPr>
      </w:pPr>
    </w:p>
    <w:p w14:paraId="047B3771" w14:textId="24BDBD48" w:rsidR="008E48A3" w:rsidRPr="00690A26" w:rsidRDefault="008E48A3" w:rsidP="008E48A3">
      <w:pPr>
        <w:pStyle w:val="PL"/>
        <w:rPr>
          <w:ins w:id="387" w:author="Huawei" w:date="2021-09-26T14:24:00Z"/>
        </w:rPr>
      </w:pPr>
      <w:ins w:id="388" w:author="Huawei" w:date="2021-09-26T14:24:00Z">
        <w:r w:rsidRPr="00690A26">
          <w:t xml:space="preserve">    SnssaiInfoItem:</w:t>
        </w:r>
      </w:ins>
    </w:p>
    <w:p w14:paraId="060AA5C6" w14:textId="7F9FE7FF" w:rsidR="008E48A3" w:rsidRPr="008E48A3" w:rsidRDefault="008E48A3" w:rsidP="008E48A3">
      <w:pPr>
        <w:pStyle w:val="PL"/>
        <w:rPr>
          <w:ins w:id="389" w:author="Huawei" w:date="2021-09-26T14:24:00Z"/>
        </w:rPr>
      </w:pPr>
      <w:ins w:id="390" w:author="Huawei" w:date="2021-09-26T14:24:00Z">
        <w:r>
          <w:rPr>
            <w:lang w:eastAsia="zh-CN"/>
          </w:rPr>
          <w:lastRenderedPageBreak/>
          <w:t xml:space="preserve">      description: </w:t>
        </w:r>
        <w:r w:rsidRPr="008E48A3">
          <w:rPr>
            <w:lang w:eastAsia="zh-CN"/>
          </w:rPr>
          <w:t>Parameters supported by an NF for a given S-NSSAI</w:t>
        </w:r>
      </w:ins>
      <w:ins w:id="391" w:author="Huawei" w:date="2021-10-01T14:08:00Z">
        <w:r w:rsidR="00D471C6">
          <w:rPr>
            <w:lang w:eastAsia="zh-CN"/>
          </w:rPr>
          <w:t xml:space="preserve"> </w:t>
        </w:r>
      </w:ins>
      <w:ins w:id="392" w:author="Huawei" w:date="2021-09-26T14:25:00Z">
        <w:r w:rsidRPr="008E48A3">
          <w:rPr>
            <w:lang w:eastAsia="zh-CN"/>
          </w:rPr>
          <w:t>Set of parameters supported by N</w:t>
        </w:r>
        <w:r>
          <w:rPr>
            <w:lang w:eastAsia="zh-CN"/>
          </w:rPr>
          <w:t>F for a given S-NSSAI</w:t>
        </w:r>
      </w:ins>
    </w:p>
    <w:p w14:paraId="6186477D" w14:textId="77777777" w:rsidR="008E48A3" w:rsidRPr="00690A26" w:rsidRDefault="008E48A3" w:rsidP="008E48A3">
      <w:pPr>
        <w:pStyle w:val="PL"/>
        <w:rPr>
          <w:ins w:id="393" w:author="Huawei" w:date="2021-09-26T14:24:00Z"/>
        </w:rPr>
      </w:pPr>
      <w:ins w:id="394" w:author="Huawei" w:date="2021-09-26T14:24:00Z">
        <w:r w:rsidRPr="00690A26">
          <w:t xml:space="preserve">      type: object</w:t>
        </w:r>
      </w:ins>
    </w:p>
    <w:p w14:paraId="777166D7" w14:textId="77777777" w:rsidR="008E48A3" w:rsidRPr="00690A26" w:rsidRDefault="008E48A3" w:rsidP="008E48A3">
      <w:pPr>
        <w:pStyle w:val="PL"/>
        <w:rPr>
          <w:ins w:id="395" w:author="Huawei" w:date="2021-09-26T14:24:00Z"/>
        </w:rPr>
      </w:pPr>
      <w:ins w:id="396" w:author="Huawei" w:date="2021-09-26T14:24:00Z">
        <w:r w:rsidRPr="00690A26">
          <w:t xml:space="preserve">      required:</w:t>
        </w:r>
      </w:ins>
    </w:p>
    <w:p w14:paraId="54833D8A" w14:textId="77777777" w:rsidR="008E48A3" w:rsidRPr="00690A26" w:rsidRDefault="008E48A3" w:rsidP="008E48A3">
      <w:pPr>
        <w:pStyle w:val="PL"/>
        <w:rPr>
          <w:ins w:id="397" w:author="Huawei" w:date="2021-09-26T14:24:00Z"/>
        </w:rPr>
      </w:pPr>
      <w:ins w:id="398" w:author="Huawei" w:date="2021-09-26T14:24:00Z">
        <w:r w:rsidRPr="00690A26">
          <w:t xml:space="preserve">        - sNssai</w:t>
        </w:r>
      </w:ins>
    </w:p>
    <w:p w14:paraId="49DCC5A7" w14:textId="77777777" w:rsidR="008E48A3" w:rsidRPr="00690A26" w:rsidRDefault="008E48A3" w:rsidP="008E48A3">
      <w:pPr>
        <w:pStyle w:val="PL"/>
        <w:rPr>
          <w:ins w:id="399" w:author="Huawei" w:date="2021-09-26T14:24:00Z"/>
        </w:rPr>
      </w:pPr>
      <w:ins w:id="400" w:author="Huawei" w:date="2021-09-26T14:24:00Z">
        <w:r w:rsidRPr="00690A26">
          <w:t xml:space="preserve">        - dnnInfoList</w:t>
        </w:r>
      </w:ins>
    </w:p>
    <w:p w14:paraId="35976E70" w14:textId="77777777" w:rsidR="008E48A3" w:rsidRPr="00690A26" w:rsidRDefault="008E48A3" w:rsidP="008E48A3">
      <w:pPr>
        <w:pStyle w:val="PL"/>
        <w:rPr>
          <w:ins w:id="401" w:author="Huawei" w:date="2021-09-26T14:24:00Z"/>
        </w:rPr>
      </w:pPr>
      <w:ins w:id="402" w:author="Huawei" w:date="2021-09-26T14:24:00Z">
        <w:r w:rsidRPr="00690A26">
          <w:t xml:space="preserve">      properties:</w:t>
        </w:r>
      </w:ins>
    </w:p>
    <w:p w14:paraId="0D747F34" w14:textId="77777777" w:rsidR="008E48A3" w:rsidRPr="00690A26" w:rsidRDefault="008E48A3" w:rsidP="008E48A3">
      <w:pPr>
        <w:pStyle w:val="PL"/>
        <w:rPr>
          <w:ins w:id="403" w:author="Huawei" w:date="2021-09-26T14:24:00Z"/>
        </w:rPr>
      </w:pPr>
      <w:ins w:id="404" w:author="Huawei" w:date="2021-09-26T14:24:00Z">
        <w:r w:rsidRPr="00690A26">
          <w:t xml:space="preserve">        sNssai:</w:t>
        </w:r>
      </w:ins>
    </w:p>
    <w:p w14:paraId="4940B06D" w14:textId="77777777" w:rsidR="008E48A3" w:rsidRPr="00690A26" w:rsidRDefault="008E48A3" w:rsidP="008E48A3">
      <w:pPr>
        <w:pStyle w:val="PL"/>
        <w:rPr>
          <w:ins w:id="405" w:author="Huawei" w:date="2021-09-26T14:24:00Z"/>
        </w:rPr>
      </w:pPr>
      <w:ins w:id="406" w:author="Huawei" w:date="2021-09-26T14:24:00Z">
        <w:r w:rsidRPr="00690A26">
          <w:t xml:space="preserve">          $ref: 'TS29571_CommonData.yaml#/components/schemas/</w:t>
        </w:r>
        <w:r>
          <w:t>Ext</w:t>
        </w:r>
        <w:r w:rsidRPr="00690A26">
          <w:t>Snssai'</w:t>
        </w:r>
      </w:ins>
    </w:p>
    <w:p w14:paraId="51BD2AD3" w14:textId="77777777" w:rsidR="008E48A3" w:rsidRPr="00690A26" w:rsidRDefault="008E48A3" w:rsidP="008E48A3">
      <w:pPr>
        <w:pStyle w:val="PL"/>
        <w:rPr>
          <w:ins w:id="407" w:author="Huawei" w:date="2021-09-26T14:24:00Z"/>
        </w:rPr>
      </w:pPr>
      <w:ins w:id="408" w:author="Huawei" w:date="2021-09-26T14:24:00Z">
        <w:r w:rsidRPr="00690A26">
          <w:t xml:space="preserve">        dnnInfoList:</w:t>
        </w:r>
      </w:ins>
    </w:p>
    <w:p w14:paraId="6120C9B3" w14:textId="77777777" w:rsidR="008E48A3" w:rsidRPr="00690A26" w:rsidRDefault="008E48A3" w:rsidP="008E48A3">
      <w:pPr>
        <w:pStyle w:val="PL"/>
        <w:rPr>
          <w:ins w:id="409" w:author="Huawei" w:date="2021-09-26T14:24:00Z"/>
        </w:rPr>
      </w:pPr>
      <w:ins w:id="410" w:author="Huawei" w:date="2021-09-26T14:24:00Z">
        <w:r w:rsidRPr="00690A26">
          <w:t xml:space="preserve">          type: array</w:t>
        </w:r>
      </w:ins>
    </w:p>
    <w:p w14:paraId="41E6CB31" w14:textId="77777777" w:rsidR="008E48A3" w:rsidRPr="00690A26" w:rsidRDefault="008E48A3" w:rsidP="008E48A3">
      <w:pPr>
        <w:pStyle w:val="PL"/>
        <w:rPr>
          <w:ins w:id="411" w:author="Huawei" w:date="2021-09-26T14:24:00Z"/>
        </w:rPr>
      </w:pPr>
      <w:ins w:id="412" w:author="Huawei" w:date="2021-09-26T14:24:00Z">
        <w:r w:rsidRPr="00690A26">
          <w:t xml:space="preserve">          items:</w:t>
        </w:r>
      </w:ins>
    </w:p>
    <w:p w14:paraId="4E0DF79C" w14:textId="551D330F" w:rsidR="008E48A3" w:rsidRPr="00690A26" w:rsidRDefault="008E48A3" w:rsidP="008E48A3">
      <w:pPr>
        <w:pStyle w:val="PL"/>
        <w:rPr>
          <w:ins w:id="413" w:author="Huawei" w:date="2021-09-26T14:24:00Z"/>
        </w:rPr>
      </w:pPr>
      <w:ins w:id="414" w:author="Huawei" w:date="2021-09-26T14:24:00Z">
        <w:r w:rsidRPr="00690A26">
          <w:t xml:space="preserve">            $ref: '#/components/schemas/DnnInfoItem'</w:t>
        </w:r>
      </w:ins>
    </w:p>
    <w:p w14:paraId="08E0E93A" w14:textId="77777777" w:rsidR="008E48A3" w:rsidRPr="00690A26" w:rsidRDefault="008E48A3" w:rsidP="008E48A3">
      <w:pPr>
        <w:pStyle w:val="PL"/>
        <w:rPr>
          <w:ins w:id="415" w:author="Huawei" w:date="2021-09-26T14:24:00Z"/>
        </w:rPr>
      </w:pPr>
      <w:ins w:id="416" w:author="Huawei" w:date="2021-09-26T14:24:00Z">
        <w:r w:rsidRPr="00690A26">
          <w:t xml:space="preserve">          minItems: 1</w:t>
        </w:r>
      </w:ins>
    </w:p>
    <w:p w14:paraId="37600979" w14:textId="77777777" w:rsidR="008E48A3" w:rsidRDefault="008E48A3" w:rsidP="008E48A3">
      <w:pPr>
        <w:pStyle w:val="PL"/>
        <w:rPr>
          <w:ins w:id="417" w:author="Huawei" w:date="2021-09-26T14:24:00Z"/>
        </w:rPr>
      </w:pPr>
    </w:p>
    <w:p w14:paraId="7A5831A8" w14:textId="08EA784B" w:rsidR="008E48A3" w:rsidRPr="00690A26" w:rsidRDefault="008E48A3" w:rsidP="008E48A3">
      <w:pPr>
        <w:pStyle w:val="PL"/>
        <w:rPr>
          <w:ins w:id="418" w:author="Huawei" w:date="2021-09-26T14:24:00Z"/>
        </w:rPr>
      </w:pPr>
      <w:ins w:id="419" w:author="Huawei" w:date="2021-09-26T14:24:00Z">
        <w:r w:rsidRPr="00690A26">
          <w:t xml:space="preserve">    DnnInfoItem:</w:t>
        </w:r>
      </w:ins>
    </w:p>
    <w:p w14:paraId="2475FDE8" w14:textId="41955E05" w:rsidR="008E48A3" w:rsidRPr="00690A26" w:rsidRDefault="008E48A3" w:rsidP="008E48A3">
      <w:pPr>
        <w:pStyle w:val="PL"/>
        <w:rPr>
          <w:ins w:id="420" w:author="Huawei" w:date="2021-09-26T14:24:00Z"/>
        </w:rPr>
      </w:pPr>
      <w:ins w:id="421" w:author="Huawei" w:date="2021-09-26T14:24:00Z">
        <w:r>
          <w:t xml:space="preserve">      description:</w:t>
        </w:r>
        <w:r w:rsidRPr="00DC3FC1">
          <w:rPr>
            <w:rFonts w:cs="Arial"/>
            <w:szCs w:val="18"/>
          </w:rPr>
          <w:t xml:space="preserve"> </w:t>
        </w:r>
      </w:ins>
      <w:ins w:id="422" w:author="Huawei" w:date="2021-09-26T14:26:00Z">
        <w:r>
          <w:rPr>
            <w:rFonts w:cs="Arial"/>
            <w:szCs w:val="18"/>
          </w:rPr>
          <w:t>Set of parameters supported by NF for a given DNN</w:t>
        </w:r>
      </w:ins>
    </w:p>
    <w:p w14:paraId="5D9A7B21" w14:textId="77777777" w:rsidR="008E48A3" w:rsidRPr="00690A26" w:rsidRDefault="008E48A3" w:rsidP="008E48A3">
      <w:pPr>
        <w:pStyle w:val="PL"/>
        <w:rPr>
          <w:ins w:id="423" w:author="Huawei" w:date="2021-09-26T14:24:00Z"/>
        </w:rPr>
      </w:pPr>
      <w:ins w:id="424" w:author="Huawei" w:date="2021-09-26T14:24:00Z">
        <w:r w:rsidRPr="00690A26">
          <w:t xml:space="preserve">      type: object</w:t>
        </w:r>
      </w:ins>
    </w:p>
    <w:p w14:paraId="0A7296A1" w14:textId="77777777" w:rsidR="008E48A3" w:rsidRPr="00690A26" w:rsidRDefault="008E48A3" w:rsidP="008E48A3">
      <w:pPr>
        <w:pStyle w:val="PL"/>
        <w:rPr>
          <w:ins w:id="425" w:author="Huawei" w:date="2021-09-26T14:24:00Z"/>
        </w:rPr>
      </w:pPr>
      <w:ins w:id="426" w:author="Huawei" w:date="2021-09-26T14:24:00Z">
        <w:r w:rsidRPr="00690A26">
          <w:t xml:space="preserve">      required:</w:t>
        </w:r>
      </w:ins>
    </w:p>
    <w:p w14:paraId="690958B5" w14:textId="77777777" w:rsidR="008E48A3" w:rsidRPr="00690A26" w:rsidRDefault="008E48A3" w:rsidP="008E48A3">
      <w:pPr>
        <w:pStyle w:val="PL"/>
        <w:rPr>
          <w:ins w:id="427" w:author="Huawei" w:date="2021-09-26T14:24:00Z"/>
        </w:rPr>
      </w:pPr>
      <w:ins w:id="428" w:author="Huawei" w:date="2021-09-26T14:24:00Z">
        <w:r w:rsidRPr="00690A26">
          <w:t xml:space="preserve">        - dnn</w:t>
        </w:r>
      </w:ins>
    </w:p>
    <w:p w14:paraId="269CF6C4" w14:textId="77777777" w:rsidR="008E48A3" w:rsidRPr="00690A26" w:rsidRDefault="008E48A3" w:rsidP="008E48A3">
      <w:pPr>
        <w:pStyle w:val="PL"/>
        <w:rPr>
          <w:ins w:id="429" w:author="Huawei" w:date="2021-09-26T14:24:00Z"/>
        </w:rPr>
      </w:pPr>
      <w:ins w:id="430" w:author="Huawei" w:date="2021-09-26T14:24:00Z">
        <w:r w:rsidRPr="00690A26">
          <w:t xml:space="preserve">      properties:</w:t>
        </w:r>
      </w:ins>
    </w:p>
    <w:p w14:paraId="6EB37CF7" w14:textId="77777777" w:rsidR="008E48A3" w:rsidRPr="00690A26" w:rsidRDefault="008E48A3" w:rsidP="008E48A3">
      <w:pPr>
        <w:pStyle w:val="PL"/>
        <w:rPr>
          <w:ins w:id="431" w:author="Huawei" w:date="2021-09-26T14:24:00Z"/>
        </w:rPr>
      </w:pPr>
      <w:ins w:id="432" w:author="Huawei" w:date="2021-09-26T14:24:00Z">
        <w:r w:rsidRPr="00690A26">
          <w:t xml:space="preserve">        dnn:</w:t>
        </w:r>
      </w:ins>
    </w:p>
    <w:p w14:paraId="76CDFFAC" w14:textId="77777777" w:rsidR="008E48A3" w:rsidRPr="00B3056F" w:rsidRDefault="008E48A3" w:rsidP="008E48A3">
      <w:pPr>
        <w:pStyle w:val="PL"/>
        <w:rPr>
          <w:ins w:id="433" w:author="Huawei" w:date="2021-09-26T14:24:00Z"/>
        </w:rPr>
      </w:pPr>
      <w:ins w:id="434" w:author="Huawei" w:date="2021-09-26T14:24:00Z">
        <w:r w:rsidRPr="00B3056F">
          <w:t xml:space="preserve">          anyOf:</w:t>
        </w:r>
      </w:ins>
    </w:p>
    <w:p w14:paraId="57D651B5" w14:textId="77777777" w:rsidR="008E48A3" w:rsidRPr="00690A26" w:rsidRDefault="008E48A3" w:rsidP="008E48A3">
      <w:pPr>
        <w:pStyle w:val="PL"/>
        <w:rPr>
          <w:ins w:id="435" w:author="Huawei" w:date="2021-09-26T14:24:00Z"/>
        </w:rPr>
      </w:pPr>
      <w:ins w:id="436" w:author="Huawei" w:date="2021-09-26T14:24:00Z">
        <w:r w:rsidRPr="00690A26">
          <w:t xml:space="preserve">          </w:t>
        </w:r>
        <w:r>
          <w:t xml:space="preserve">  - </w:t>
        </w:r>
        <w:r w:rsidRPr="00690A26">
          <w:t>$ref: 'TS29571_CommonData.yaml#/components/schemas/Dnn'</w:t>
        </w:r>
      </w:ins>
    </w:p>
    <w:p w14:paraId="54098011" w14:textId="77777777" w:rsidR="008E48A3" w:rsidRDefault="008E48A3" w:rsidP="008E48A3">
      <w:pPr>
        <w:pStyle w:val="PL"/>
      </w:pPr>
      <w:ins w:id="437" w:author="Huawei" w:date="2021-09-26T14:24:00Z">
        <w:r w:rsidRPr="00B3056F">
          <w:t xml:space="preserve">            - $ref: 'TS29571_CommonData.yaml#/components/schemas/WildcardDnn'</w:t>
        </w:r>
      </w:ins>
    </w:p>
    <w:p w14:paraId="07DCFAC9" w14:textId="59798F92" w:rsidR="008E48A3" w:rsidRPr="008E48A3" w:rsidRDefault="00D471C6" w:rsidP="00D471C6">
      <w:pPr>
        <w:rPr>
          <w:lang w:eastAsia="zh-CN"/>
        </w:rPr>
      </w:pPr>
      <w:r>
        <w:rPr>
          <w:rFonts w:hint="eastAsia"/>
          <w:lang w:eastAsia="zh-CN"/>
        </w:rPr>
        <w:t>[</w:t>
      </w:r>
      <w:r>
        <w:rPr>
          <w:lang w:eastAsia="zh-CN"/>
        </w:rPr>
        <w:t>…]</w:t>
      </w:r>
    </w:p>
    <w:p w14:paraId="4301B511" w14:textId="3AFEF0B5" w:rsidR="0037374C" w:rsidRPr="006B5418" w:rsidRDefault="0037374C" w:rsidP="003737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3AF221" w14:textId="77777777" w:rsidR="007859FA" w:rsidRDefault="007859FA" w:rsidP="00F15DE3">
      <w:pPr>
        <w:rPr>
          <w:lang w:eastAsia="zh-CN"/>
        </w:rPr>
      </w:pPr>
    </w:p>
    <w:p w14:paraId="4C69DD4B" w14:textId="77777777" w:rsidR="0037374C" w:rsidRPr="00690A26" w:rsidRDefault="0037374C" w:rsidP="0037374C">
      <w:pPr>
        <w:pStyle w:val="2"/>
      </w:pPr>
      <w:bookmarkStart w:id="438" w:name="_Toc24937837"/>
      <w:bookmarkStart w:id="439" w:name="_Toc33962657"/>
      <w:bookmarkStart w:id="440" w:name="_Toc42883426"/>
      <w:bookmarkStart w:id="441" w:name="_Toc49733294"/>
      <w:bookmarkStart w:id="442" w:name="_Toc56690944"/>
      <w:bookmarkStart w:id="443" w:name="_Toc82688890"/>
      <w:r w:rsidRPr="00690A26">
        <w:t>A.3</w:t>
      </w:r>
      <w:r w:rsidRPr="00690A26">
        <w:tab/>
        <w:t>Nnrf_NFDiscovery API</w:t>
      </w:r>
      <w:bookmarkEnd w:id="438"/>
      <w:bookmarkEnd w:id="439"/>
      <w:bookmarkEnd w:id="440"/>
      <w:bookmarkEnd w:id="441"/>
      <w:bookmarkEnd w:id="442"/>
      <w:bookmarkEnd w:id="443"/>
    </w:p>
    <w:p w14:paraId="145B6E2D" w14:textId="77777777" w:rsidR="0037374C" w:rsidRPr="00690A26" w:rsidRDefault="0037374C" w:rsidP="0037374C">
      <w:pPr>
        <w:pStyle w:val="PL"/>
        <w:rPr>
          <w:lang w:val="en-US"/>
        </w:rPr>
      </w:pPr>
      <w:r w:rsidRPr="00690A26">
        <w:rPr>
          <w:lang w:val="en-US"/>
        </w:rPr>
        <w:t>openapi: 3.0.0</w:t>
      </w:r>
    </w:p>
    <w:p w14:paraId="129E655B" w14:textId="77777777" w:rsidR="0037374C" w:rsidRPr="00690A26" w:rsidRDefault="0037374C" w:rsidP="0037374C">
      <w:pPr>
        <w:pStyle w:val="PL"/>
        <w:rPr>
          <w:lang w:val="en-US"/>
        </w:rPr>
      </w:pPr>
    </w:p>
    <w:p w14:paraId="61A2FF97" w14:textId="77777777" w:rsidR="0037374C" w:rsidRPr="00690A26" w:rsidRDefault="0037374C" w:rsidP="0037374C">
      <w:pPr>
        <w:pStyle w:val="PL"/>
        <w:rPr>
          <w:lang w:val="en-US"/>
        </w:rPr>
      </w:pPr>
      <w:r w:rsidRPr="00690A26">
        <w:rPr>
          <w:lang w:val="en-US"/>
        </w:rPr>
        <w:t>info:</w:t>
      </w:r>
    </w:p>
    <w:p w14:paraId="45343226" w14:textId="77777777" w:rsidR="0037374C" w:rsidRPr="00690A26" w:rsidRDefault="0037374C" w:rsidP="0037374C">
      <w:pPr>
        <w:pStyle w:val="PL"/>
        <w:rPr>
          <w:lang w:val="en-US"/>
        </w:rPr>
      </w:pPr>
      <w:r w:rsidRPr="00690A26">
        <w:rPr>
          <w:lang w:val="en-US"/>
        </w:rPr>
        <w:t xml:space="preserve">  version: '1.</w:t>
      </w:r>
      <w:r>
        <w:rPr>
          <w:lang w:val="en-US"/>
        </w:rPr>
        <w:t>2</w:t>
      </w:r>
      <w:r w:rsidRPr="00690A26">
        <w:rPr>
          <w:lang w:val="en-US"/>
        </w:rPr>
        <w:t>.</w:t>
      </w:r>
      <w:r>
        <w:rPr>
          <w:lang w:val="en-US"/>
        </w:rPr>
        <w:t>0-alpha.4</w:t>
      </w:r>
      <w:r w:rsidRPr="00690A26">
        <w:rPr>
          <w:lang w:val="en-US"/>
        </w:rPr>
        <w:t>'</w:t>
      </w:r>
    </w:p>
    <w:p w14:paraId="7E74C407" w14:textId="77777777" w:rsidR="0037374C" w:rsidRPr="00690A26" w:rsidRDefault="0037374C" w:rsidP="0037374C">
      <w:pPr>
        <w:pStyle w:val="PL"/>
        <w:rPr>
          <w:lang w:val="en-US"/>
        </w:rPr>
      </w:pPr>
      <w:r w:rsidRPr="00690A26">
        <w:rPr>
          <w:lang w:val="en-US"/>
        </w:rPr>
        <w:t xml:space="preserve">  title: 'NRF NFDiscovery Service'</w:t>
      </w:r>
    </w:p>
    <w:p w14:paraId="609133C8" w14:textId="77777777" w:rsidR="0037374C" w:rsidRPr="00690A26" w:rsidRDefault="0037374C" w:rsidP="0037374C">
      <w:pPr>
        <w:pStyle w:val="PL"/>
        <w:rPr>
          <w:lang w:val="en-US"/>
        </w:rPr>
      </w:pPr>
      <w:r w:rsidRPr="00690A26">
        <w:rPr>
          <w:lang w:val="en-US"/>
        </w:rPr>
        <w:t xml:space="preserve">  description: |</w:t>
      </w:r>
    </w:p>
    <w:p w14:paraId="3D7C6795" w14:textId="77777777" w:rsidR="0037374C" w:rsidRPr="00690A26" w:rsidRDefault="0037374C" w:rsidP="0037374C">
      <w:pPr>
        <w:pStyle w:val="PL"/>
        <w:rPr>
          <w:lang w:val="en-US"/>
        </w:rPr>
      </w:pPr>
      <w:r w:rsidRPr="00690A26">
        <w:rPr>
          <w:lang w:val="en-US"/>
        </w:rPr>
        <w:t xml:space="preserve">    NRF NFDiscovery Service.</w:t>
      </w:r>
    </w:p>
    <w:p w14:paraId="689E967E" w14:textId="77777777" w:rsidR="0037374C" w:rsidRPr="00690A26" w:rsidRDefault="0037374C" w:rsidP="0037374C">
      <w:pPr>
        <w:pStyle w:val="PL"/>
      </w:pPr>
      <w:r w:rsidRPr="00690A26">
        <w:rPr>
          <w:lang w:val="en-US"/>
        </w:rPr>
        <w:t xml:space="preserve">    </w:t>
      </w:r>
      <w:r w:rsidRPr="00690A26">
        <w:t>© 20</w:t>
      </w:r>
      <w:r>
        <w:t>21</w:t>
      </w:r>
      <w:r w:rsidRPr="00690A26">
        <w:t>, 3GPP Organizational Partners (ARIB, ATIS, CCSA, ETSI, TSDSI, TTA, TTC).</w:t>
      </w:r>
    </w:p>
    <w:p w14:paraId="27005809" w14:textId="77777777" w:rsidR="0037374C" w:rsidRPr="00690A26" w:rsidRDefault="0037374C" w:rsidP="0037374C">
      <w:pPr>
        <w:pStyle w:val="PL"/>
        <w:rPr>
          <w:lang w:val="en-US"/>
        </w:rPr>
      </w:pPr>
      <w:r w:rsidRPr="00690A26">
        <w:t xml:space="preserve">    All rights reserved.</w:t>
      </w:r>
    </w:p>
    <w:p w14:paraId="7A9BF744" w14:textId="1D189924" w:rsidR="0037374C" w:rsidRDefault="0037374C" w:rsidP="00F15DE3">
      <w:pPr>
        <w:rPr>
          <w:lang w:eastAsia="zh-CN"/>
        </w:rPr>
      </w:pPr>
      <w:r>
        <w:rPr>
          <w:rFonts w:hint="eastAsia"/>
          <w:lang w:eastAsia="zh-CN"/>
        </w:rPr>
        <w:t>[</w:t>
      </w:r>
      <w:r>
        <w:rPr>
          <w:lang w:eastAsia="zh-CN"/>
        </w:rPr>
        <w:t>…]</w:t>
      </w:r>
    </w:p>
    <w:p w14:paraId="4931B7B1" w14:textId="77777777" w:rsidR="00B5266D" w:rsidRPr="00690A26" w:rsidRDefault="00B5266D" w:rsidP="00B5266D">
      <w:pPr>
        <w:pStyle w:val="PL"/>
        <w:rPr>
          <w:lang w:val="en-US"/>
        </w:rPr>
      </w:pPr>
      <w:r w:rsidRPr="00690A26">
        <w:rPr>
          <w:lang w:val="en-US"/>
        </w:rPr>
        <w:t xml:space="preserve">    NFProfile:</w:t>
      </w:r>
    </w:p>
    <w:p w14:paraId="1360CCFB" w14:textId="77777777" w:rsidR="00B5266D" w:rsidRPr="00690A26" w:rsidRDefault="00B5266D" w:rsidP="00B5266D">
      <w:pPr>
        <w:pStyle w:val="PL"/>
        <w:rPr>
          <w:lang w:val="en-US"/>
        </w:rPr>
      </w:pPr>
      <w:r>
        <w:rPr>
          <w:lang w:val="en-US"/>
        </w:rPr>
        <w:t xml:space="preserve">      description: </w:t>
      </w:r>
      <w:r>
        <w:rPr>
          <w:rFonts w:cs="Arial"/>
          <w:szCs w:val="18"/>
        </w:rPr>
        <w:t>Information of an NF Instance discovered by the NRF</w:t>
      </w:r>
    </w:p>
    <w:p w14:paraId="03A47E32" w14:textId="77777777" w:rsidR="00B5266D" w:rsidRPr="00690A26" w:rsidRDefault="00B5266D" w:rsidP="00B5266D">
      <w:pPr>
        <w:pStyle w:val="PL"/>
        <w:rPr>
          <w:lang w:val="en-US"/>
        </w:rPr>
      </w:pPr>
      <w:r w:rsidRPr="00690A26">
        <w:rPr>
          <w:lang w:val="en-US"/>
        </w:rPr>
        <w:t xml:space="preserve">      type: object</w:t>
      </w:r>
    </w:p>
    <w:p w14:paraId="588A02CE" w14:textId="77777777" w:rsidR="00B5266D" w:rsidRPr="00690A26" w:rsidRDefault="00B5266D" w:rsidP="00B5266D">
      <w:pPr>
        <w:pStyle w:val="PL"/>
        <w:rPr>
          <w:lang w:val="en-US"/>
        </w:rPr>
      </w:pPr>
      <w:r w:rsidRPr="00690A26">
        <w:rPr>
          <w:lang w:val="en-US"/>
        </w:rPr>
        <w:t xml:space="preserve">      required:</w:t>
      </w:r>
    </w:p>
    <w:p w14:paraId="419A6CFB" w14:textId="77777777" w:rsidR="00B5266D" w:rsidRPr="00690A26" w:rsidRDefault="00B5266D" w:rsidP="00B5266D">
      <w:pPr>
        <w:pStyle w:val="PL"/>
        <w:rPr>
          <w:lang w:val="en-US"/>
        </w:rPr>
      </w:pPr>
      <w:r w:rsidRPr="00690A26">
        <w:rPr>
          <w:lang w:val="en-US"/>
        </w:rPr>
        <w:t xml:space="preserve">        - nfInstanceId</w:t>
      </w:r>
    </w:p>
    <w:p w14:paraId="5C53B259" w14:textId="77777777" w:rsidR="00B5266D" w:rsidRPr="00690A26" w:rsidRDefault="00B5266D" w:rsidP="00B5266D">
      <w:pPr>
        <w:pStyle w:val="PL"/>
        <w:rPr>
          <w:lang w:val="en-US"/>
        </w:rPr>
      </w:pPr>
      <w:r w:rsidRPr="00690A26">
        <w:rPr>
          <w:lang w:val="en-US"/>
        </w:rPr>
        <w:t xml:space="preserve">        - nfType</w:t>
      </w:r>
    </w:p>
    <w:p w14:paraId="11EDE005" w14:textId="77777777" w:rsidR="00B5266D" w:rsidRPr="00690A26" w:rsidRDefault="00B5266D" w:rsidP="00B5266D">
      <w:pPr>
        <w:pStyle w:val="PL"/>
        <w:rPr>
          <w:lang w:val="en-US"/>
        </w:rPr>
      </w:pPr>
      <w:r w:rsidRPr="00690A26">
        <w:rPr>
          <w:lang w:val="en-US"/>
        </w:rPr>
        <w:t xml:space="preserve">        - nfStatus</w:t>
      </w:r>
    </w:p>
    <w:p w14:paraId="6DB7D191" w14:textId="77777777" w:rsidR="00B5266D" w:rsidRPr="00690A26" w:rsidRDefault="00B5266D" w:rsidP="00B5266D">
      <w:pPr>
        <w:pStyle w:val="PL"/>
        <w:rPr>
          <w:lang w:val="en-US"/>
        </w:rPr>
      </w:pPr>
      <w:r w:rsidRPr="00690A26">
        <w:rPr>
          <w:lang w:val="en-US"/>
        </w:rPr>
        <w:t xml:space="preserve">      properties:</w:t>
      </w:r>
    </w:p>
    <w:p w14:paraId="3FEF98E5" w14:textId="77777777" w:rsidR="00B5266D" w:rsidRPr="00690A26" w:rsidRDefault="00B5266D" w:rsidP="00B5266D">
      <w:pPr>
        <w:pStyle w:val="PL"/>
        <w:rPr>
          <w:lang w:val="en-US"/>
        </w:rPr>
      </w:pPr>
      <w:r w:rsidRPr="00690A26">
        <w:rPr>
          <w:lang w:val="en-US"/>
        </w:rPr>
        <w:t xml:space="preserve">        nfInstanceId:</w:t>
      </w:r>
    </w:p>
    <w:p w14:paraId="65C94E59" w14:textId="77777777" w:rsidR="00B5266D" w:rsidRPr="00690A26" w:rsidRDefault="00B5266D" w:rsidP="00B5266D">
      <w:pPr>
        <w:pStyle w:val="PL"/>
      </w:pPr>
      <w:r w:rsidRPr="00690A26">
        <w:t xml:space="preserve">          $ref: '</w:t>
      </w:r>
      <w:r w:rsidRPr="00690A26">
        <w:rPr>
          <w:lang w:val="en-US"/>
        </w:rPr>
        <w:t>TS29571_CommonData.yaml</w:t>
      </w:r>
      <w:r w:rsidRPr="00690A26">
        <w:t>#/components/schemas/NfInstanceId'</w:t>
      </w:r>
    </w:p>
    <w:p w14:paraId="76CF9F45" w14:textId="77777777" w:rsidR="00B5266D" w:rsidRPr="00690A26" w:rsidRDefault="00B5266D" w:rsidP="00B5266D">
      <w:pPr>
        <w:pStyle w:val="PL"/>
      </w:pPr>
      <w:r w:rsidRPr="00690A26">
        <w:t xml:space="preserve">        nfInstanceName:</w:t>
      </w:r>
    </w:p>
    <w:p w14:paraId="161E0C56" w14:textId="77777777" w:rsidR="00B5266D" w:rsidRPr="00690A26" w:rsidRDefault="00B5266D" w:rsidP="00B5266D">
      <w:pPr>
        <w:pStyle w:val="PL"/>
      </w:pPr>
      <w:r w:rsidRPr="00690A26">
        <w:t xml:space="preserve">          type: string</w:t>
      </w:r>
    </w:p>
    <w:p w14:paraId="19CBF2DF" w14:textId="77777777" w:rsidR="00B5266D" w:rsidRPr="00690A26" w:rsidRDefault="00B5266D" w:rsidP="00B5266D">
      <w:pPr>
        <w:pStyle w:val="PL"/>
        <w:rPr>
          <w:lang w:val="en-US"/>
        </w:rPr>
      </w:pPr>
      <w:r w:rsidRPr="00690A26">
        <w:rPr>
          <w:lang w:val="en-US"/>
        </w:rPr>
        <w:t xml:space="preserve">        nfType:</w:t>
      </w:r>
    </w:p>
    <w:p w14:paraId="40310E42" w14:textId="77777777" w:rsidR="00B5266D" w:rsidRPr="00690A26" w:rsidRDefault="00B5266D" w:rsidP="00B5266D">
      <w:pPr>
        <w:pStyle w:val="PL"/>
        <w:rPr>
          <w:lang w:val="en-US"/>
        </w:rPr>
      </w:pPr>
      <w:r w:rsidRPr="00690A26">
        <w:rPr>
          <w:lang w:val="en-US"/>
        </w:rPr>
        <w:t xml:space="preserve">          $ref: 'TS29510_Nnrf_NFManagement.yaml#/components/schemas/NFType'</w:t>
      </w:r>
    </w:p>
    <w:p w14:paraId="34FCCB20" w14:textId="77777777" w:rsidR="00B5266D" w:rsidRPr="00690A26" w:rsidRDefault="00B5266D" w:rsidP="00B5266D">
      <w:pPr>
        <w:pStyle w:val="PL"/>
      </w:pPr>
      <w:r w:rsidRPr="00690A26">
        <w:t xml:space="preserve">        nfStatus:</w:t>
      </w:r>
    </w:p>
    <w:p w14:paraId="61095999" w14:textId="77777777" w:rsidR="00B5266D" w:rsidRPr="00690A26" w:rsidRDefault="00B5266D" w:rsidP="00B5266D">
      <w:pPr>
        <w:pStyle w:val="PL"/>
      </w:pPr>
      <w:r w:rsidRPr="00690A26">
        <w:t xml:space="preserve">          $ref: </w:t>
      </w:r>
      <w:r w:rsidRPr="00690A26">
        <w:rPr>
          <w:lang w:val="en-US"/>
        </w:rPr>
        <w:t>'TS29510_Nnrf_NFManagement.yaml#/components/schemas</w:t>
      </w:r>
      <w:r w:rsidRPr="00690A26">
        <w:t>/NFStatus'</w:t>
      </w:r>
    </w:p>
    <w:p w14:paraId="3EBF2DA8" w14:textId="77777777" w:rsidR="00B5266D" w:rsidRPr="00690A26" w:rsidRDefault="00B5266D" w:rsidP="00B5266D">
      <w:pPr>
        <w:pStyle w:val="PL"/>
        <w:rPr>
          <w:lang w:val="en-US"/>
        </w:rPr>
      </w:pPr>
      <w:r w:rsidRPr="00690A26">
        <w:rPr>
          <w:lang w:val="en-US"/>
        </w:rPr>
        <w:t xml:space="preserve">        plmnList:</w:t>
      </w:r>
    </w:p>
    <w:p w14:paraId="47474F29" w14:textId="77777777" w:rsidR="00B5266D" w:rsidRPr="00690A26" w:rsidRDefault="00B5266D" w:rsidP="00B5266D">
      <w:pPr>
        <w:pStyle w:val="PL"/>
      </w:pPr>
      <w:r w:rsidRPr="00690A26">
        <w:t xml:space="preserve">          type: array</w:t>
      </w:r>
    </w:p>
    <w:p w14:paraId="15B4BC87" w14:textId="77777777" w:rsidR="00B5266D" w:rsidRPr="00690A26" w:rsidRDefault="00B5266D" w:rsidP="00B5266D">
      <w:pPr>
        <w:pStyle w:val="PL"/>
      </w:pPr>
      <w:r w:rsidRPr="00690A26">
        <w:t xml:space="preserve">          items:</w:t>
      </w:r>
    </w:p>
    <w:p w14:paraId="51B13858" w14:textId="77777777" w:rsidR="00B5266D" w:rsidRPr="00690A26" w:rsidRDefault="00B5266D" w:rsidP="00B5266D">
      <w:pPr>
        <w:pStyle w:val="PL"/>
        <w:rPr>
          <w:lang w:val="en-US"/>
        </w:rPr>
      </w:pPr>
      <w:r w:rsidRPr="00690A26">
        <w:rPr>
          <w:lang w:val="en-US"/>
        </w:rPr>
        <w:t xml:space="preserve">            $ref: 'TS29571_CommonData.yaml#/components/schemas/PlmnId'</w:t>
      </w:r>
    </w:p>
    <w:p w14:paraId="16CB75BE" w14:textId="77777777" w:rsidR="00B5266D" w:rsidRPr="00690A26" w:rsidRDefault="00B5266D" w:rsidP="00B5266D">
      <w:pPr>
        <w:pStyle w:val="PL"/>
        <w:rPr>
          <w:lang w:val="en-US"/>
        </w:rPr>
      </w:pPr>
      <w:r w:rsidRPr="00690A26">
        <w:t xml:space="preserve">          minItems: 1</w:t>
      </w:r>
    </w:p>
    <w:p w14:paraId="1670B179" w14:textId="77777777" w:rsidR="00B5266D" w:rsidRPr="00690A26" w:rsidRDefault="00B5266D" w:rsidP="00B5266D">
      <w:pPr>
        <w:pStyle w:val="PL"/>
        <w:rPr>
          <w:lang w:val="en-US"/>
        </w:rPr>
      </w:pPr>
      <w:r w:rsidRPr="00690A26">
        <w:rPr>
          <w:lang w:val="en-US"/>
        </w:rPr>
        <w:t xml:space="preserve">        sNssais:</w:t>
      </w:r>
    </w:p>
    <w:p w14:paraId="7C553250" w14:textId="77777777" w:rsidR="00B5266D" w:rsidRPr="00690A26" w:rsidRDefault="00B5266D" w:rsidP="00B5266D">
      <w:pPr>
        <w:pStyle w:val="PL"/>
        <w:rPr>
          <w:lang w:val="en-US"/>
        </w:rPr>
      </w:pPr>
      <w:r w:rsidRPr="00690A26">
        <w:rPr>
          <w:lang w:val="en-US"/>
        </w:rPr>
        <w:t xml:space="preserve">          type: array</w:t>
      </w:r>
    </w:p>
    <w:p w14:paraId="6B783294" w14:textId="77777777" w:rsidR="00B5266D" w:rsidRPr="00690A26" w:rsidRDefault="00B5266D" w:rsidP="00B5266D">
      <w:pPr>
        <w:pStyle w:val="PL"/>
        <w:rPr>
          <w:lang w:val="en-US"/>
        </w:rPr>
      </w:pPr>
      <w:r w:rsidRPr="00690A26">
        <w:rPr>
          <w:lang w:val="en-US"/>
        </w:rPr>
        <w:t xml:space="preserve">          items:</w:t>
      </w:r>
    </w:p>
    <w:p w14:paraId="7D3939FE" w14:textId="77777777" w:rsidR="00B5266D" w:rsidRPr="00690A26" w:rsidRDefault="00B5266D" w:rsidP="00B5266D">
      <w:pPr>
        <w:pStyle w:val="PL"/>
        <w:rPr>
          <w:lang w:val="en-US"/>
        </w:rPr>
      </w:pPr>
      <w:r w:rsidRPr="00690A26">
        <w:rPr>
          <w:lang w:val="en-US"/>
        </w:rPr>
        <w:t xml:space="preserve">            $ref: 'TS29571_CommonData.yaml#/components/schemas/</w:t>
      </w:r>
      <w:r>
        <w:rPr>
          <w:lang w:val="en-US"/>
        </w:rPr>
        <w:t>Ext</w:t>
      </w:r>
      <w:r w:rsidRPr="00690A26">
        <w:rPr>
          <w:lang w:val="en-US"/>
        </w:rPr>
        <w:t>Snssai'</w:t>
      </w:r>
    </w:p>
    <w:p w14:paraId="1772CA93" w14:textId="77777777" w:rsidR="00B5266D" w:rsidRPr="00690A26" w:rsidRDefault="00B5266D" w:rsidP="00B5266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D22246" w14:textId="77777777" w:rsidR="00B5266D" w:rsidRPr="00690A26" w:rsidRDefault="00B5266D" w:rsidP="00B5266D">
      <w:pPr>
        <w:pStyle w:val="PL"/>
        <w:rPr>
          <w:lang w:val="en-US"/>
        </w:rPr>
      </w:pPr>
      <w:r w:rsidRPr="00690A26">
        <w:rPr>
          <w:lang w:val="en-US"/>
        </w:rPr>
        <w:t xml:space="preserve">        </w:t>
      </w:r>
      <w:r w:rsidRPr="00690A26">
        <w:rPr>
          <w:rFonts w:hint="eastAsia"/>
        </w:rPr>
        <w:t>perPlmnSnssaiList</w:t>
      </w:r>
      <w:r w:rsidRPr="00690A26">
        <w:rPr>
          <w:lang w:val="en-US"/>
        </w:rPr>
        <w:t>:</w:t>
      </w:r>
    </w:p>
    <w:p w14:paraId="7D79AC18" w14:textId="77777777" w:rsidR="00B5266D" w:rsidRPr="00690A26" w:rsidRDefault="00B5266D" w:rsidP="00B5266D">
      <w:pPr>
        <w:pStyle w:val="PL"/>
        <w:rPr>
          <w:lang w:val="en-US"/>
        </w:rPr>
      </w:pPr>
      <w:r w:rsidRPr="00690A26">
        <w:rPr>
          <w:lang w:val="en-US"/>
        </w:rPr>
        <w:t xml:space="preserve">          type: array</w:t>
      </w:r>
    </w:p>
    <w:p w14:paraId="3FCC1EA9" w14:textId="77777777" w:rsidR="00B5266D" w:rsidRPr="00690A26" w:rsidRDefault="00B5266D" w:rsidP="00B5266D">
      <w:pPr>
        <w:pStyle w:val="PL"/>
        <w:rPr>
          <w:lang w:val="en-US"/>
        </w:rPr>
      </w:pPr>
      <w:r w:rsidRPr="00690A26">
        <w:rPr>
          <w:lang w:val="en-US"/>
        </w:rPr>
        <w:t xml:space="preserve">          items:</w:t>
      </w:r>
    </w:p>
    <w:p w14:paraId="14C122AC" w14:textId="77777777" w:rsidR="00B5266D" w:rsidRPr="00690A26" w:rsidRDefault="00B5266D" w:rsidP="00B5266D">
      <w:pPr>
        <w:pStyle w:val="PL"/>
        <w:rPr>
          <w:lang w:val="en-US"/>
        </w:rPr>
      </w:pPr>
      <w:r w:rsidRPr="00690A26">
        <w:rPr>
          <w:lang w:val="en-US"/>
        </w:rPr>
        <w:t xml:space="preserve">            $ref: 'TS29510_Nnrf_NFManagement.yaml#/components/schemas/PlmnSnssai'</w:t>
      </w:r>
    </w:p>
    <w:p w14:paraId="505BDBD4" w14:textId="77777777" w:rsidR="00B5266D" w:rsidRPr="00690A26" w:rsidRDefault="00B5266D" w:rsidP="00B5266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0D2875" w14:textId="77777777" w:rsidR="00B5266D" w:rsidRPr="00690A26" w:rsidRDefault="00B5266D" w:rsidP="00B5266D">
      <w:pPr>
        <w:pStyle w:val="PL"/>
      </w:pPr>
      <w:r w:rsidRPr="00690A26">
        <w:lastRenderedPageBreak/>
        <w:t xml:space="preserve">        nsiList:</w:t>
      </w:r>
    </w:p>
    <w:p w14:paraId="66D6058A" w14:textId="77777777" w:rsidR="00B5266D" w:rsidRPr="00690A26" w:rsidRDefault="00B5266D" w:rsidP="00B5266D">
      <w:pPr>
        <w:pStyle w:val="PL"/>
      </w:pPr>
      <w:r w:rsidRPr="00690A26">
        <w:t xml:space="preserve">          type: array</w:t>
      </w:r>
    </w:p>
    <w:p w14:paraId="3B9F74D9" w14:textId="77777777" w:rsidR="00B5266D" w:rsidRPr="00690A26" w:rsidRDefault="00B5266D" w:rsidP="00B5266D">
      <w:pPr>
        <w:pStyle w:val="PL"/>
      </w:pPr>
      <w:r w:rsidRPr="00690A26">
        <w:t xml:space="preserve">          items:</w:t>
      </w:r>
    </w:p>
    <w:p w14:paraId="6F526A04" w14:textId="77777777" w:rsidR="00B5266D" w:rsidRPr="00690A26" w:rsidRDefault="00B5266D" w:rsidP="00B5266D">
      <w:pPr>
        <w:pStyle w:val="PL"/>
      </w:pPr>
      <w:r w:rsidRPr="00690A26">
        <w:t xml:space="preserve">            type: string</w:t>
      </w:r>
    </w:p>
    <w:p w14:paraId="47BA1CB4" w14:textId="77777777" w:rsidR="00B5266D" w:rsidRPr="00690A26" w:rsidRDefault="00B5266D" w:rsidP="00B5266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EC0BF8" w14:textId="77777777" w:rsidR="00B5266D" w:rsidRPr="00690A26" w:rsidRDefault="00B5266D" w:rsidP="00B5266D">
      <w:pPr>
        <w:pStyle w:val="PL"/>
        <w:rPr>
          <w:lang w:val="en-US"/>
        </w:rPr>
      </w:pPr>
      <w:r w:rsidRPr="00690A26">
        <w:rPr>
          <w:lang w:val="en-US"/>
        </w:rPr>
        <w:t xml:space="preserve">        fqdn:</w:t>
      </w:r>
    </w:p>
    <w:p w14:paraId="7F93F61E" w14:textId="77777777" w:rsidR="00B5266D" w:rsidRPr="00690A26" w:rsidRDefault="00B5266D" w:rsidP="00B5266D">
      <w:pPr>
        <w:pStyle w:val="PL"/>
        <w:rPr>
          <w:lang w:val="en-US"/>
        </w:rPr>
      </w:pPr>
      <w:r w:rsidRPr="00690A26">
        <w:rPr>
          <w:lang w:val="en-US"/>
        </w:rPr>
        <w:t xml:space="preserve">          $ref: 'TS29510_Nnrf_NFManagement.yaml#/components/schemas/Fqdn'</w:t>
      </w:r>
    </w:p>
    <w:p w14:paraId="6A55D29C" w14:textId="77777777" w:rsidR="00B5266D" w:rsidRPr="00690A26" w:rsidRDefault="00B5266D" w:rsidP="00B5266D">
      <w:pPr>
        <w:pStyle w:val="PL"/>
      </w:pPr>
      <w:r w:rsidRPr="00690A26">
        <w:t xml:space="preserve">        interPlmnFqdn:</w:t>
      </w:r>
    </w:p>
    <w:p w14:paraId="797D924B" w14:textId="77777777" w:rsidR="00B5266D" w:rsidRPr="00510606" w:rsidRDefault="00B5266D" w:rsidP="00B5266D">
      <w:pPr>
        <w:pStyle w:val="PL"/>
        <w:rPr>
          <w:lang w:val="en-US"/>
        </w:rPr>
      </w:pPr>
      <w:r w:rsidRPr="00690A26">
        <w:t xml:space="preserve">          $ref: '</w:t>
      </w:r>
      <w:r w:rsidRPr="00690A26">
        <w:rPr>
          <w:lang w:val="en-US"/>
        </w:rPr>
        <w:t>TS29510_Nnrf_NFManagement.yaml#</w:t>
      </w:r>
      <w:r w:rsidRPr="00690A26">
        <w:t>/components/schemas/Fqdn'</w:t>
      </w:r>
    </w:p>
    <w:p w14:paraId="61624F77" w14:textId="77777777" w:rsidR="00B5266D" w:rsidRPr="00690A26" w:rsidRDefault="00B5266D" w:rsidP="00B5266D">
      <w:pPr>
        <w:pStyle w:val="PL"/>
        <w:rPr>
          <w:lang w:val="en-US"/>
        </w:rPr>
      </w:pPr>
      <w:r w:rsidRPr="00690A26">
        <w:rPr>
          <w:lang w:val="en-US"/>
        </w:rPr>
        <w:t xml:space="preserve">        ipv4Addresses:</w:t>
      </w:r>
    </w:p>
    <w:p w14:paraId="138F6AC4" w14:textId="77777777" w:rsidR="00B5266D" w:rsidRPr="00690A26" w:rsidRDefault="00B5266D" w:rsidP="00B5266D">
      <w:pPr>
        <w:pStyle w:val="PL"/>
        <w:rPr>
          <w:lang w:val="en-US"/>
        </w:rPr>
      </w:pPr>
      <w:r w:rsidRPr="00690A26">
        <w:rPr>
          <w:lang w:val="en-US"/>
        </w:rPr>
        <w:t xml:space="preserve">          type: array</w:t>
      </w:r>
    </w:p>
    <w:p w14:paraId="7FFF8F35" w14:textId="77777777" w:rsidR="00B5266D" w:rsidRPr="00690A26" w:rsidRDefault="00B5266D" w:rsidP="00B5266D">
      <w:pPr>
        <w:pStyle w:val="PL"/>
        <w:rPr>
          <w:lang w:val="en-US"/>
        </w:rPr>
      </w:pPr>
      <w:r w:rsidRPr="00690A26">
        <w:rPr>
          <w:lang w:val="en-US"/>
        </w:rPr>
        <w:t xml:space="preserve">          items:</w:t>
      </w:r>
    </w:p>
    <w:p w14:paraId="0A25D254" w14:textId="77777777" w:rsidR="00B5266D" w:rsidRPr="00690A26" w:rsidRDefault="00B5266D" w:rsidP="00B5266D">
      <w:pPr>
        <w:pStyle w:val="PL"/>
        <w:rPr>
          <w:lang w:val="en-US"/>
        </w:rPr>
      </w:pPr>
      <w:r w:rsidRPr="00690A26">
        <w:rPr>
          <w:lang w:val="en-US"/>
        </w:rPr>
        <w:t xml:space="preserve">            $ref: 'TS29571_CommonData.yaml#/components/schemas/Ipv4Addr'</w:t>
      </w:r>
    </w:p>
    <w:p w14:paraId="68028D8C" w14:textId="77777777" w:rsidR="00B5266D" w:rsidRPr="00690A26" w:rsidRDefault="00B5266D" w:rsidP="00B5266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FD1411" w14:textId="77777777" w:rsidR="00B5266D" w:rsidRPr="00690A26" w:rsidRDefault="00B5266D" w:rsidP="00B5266D">
      <w:pPr>
        <w:pStyle w:val="PL"/>
        <w:rPr>
          <w:lang w:val="en-US"/>
        </w:rPr>
      </w:pPr>
      <w:r w:rsidRPr="00690A26">
        <w:rPr>
          <w:lang w:val="en-US"/>
        </w:rPr>
        <w:t xml:space="preserve">        ipv6Addresses:</w:t>
      </w:r>
    </w:p>
    <w:p w14:paraId="3BF7B2B5" w14:textId="77777777" w:rsidR="00B5266D" w:rsidRPr="00690A26" w:rsidRDefault="00B5266D" w:rsidP="00B5266D">
      <w:pPr>
        <w:pStyle w:val="PL"/>
        <w:rPr>
          <w:lang w:val="en-US"/>
        </w:rPr>
      </w:pPr>
      <w:r w:rsidRPr="00690A26">
        <w:rPr>
          <w:lang w:val="en-US"/>
        </w:rPr>
        <w:t xml:space="preserve">          type: array</w:t>
      </w:r>
    </w:p>
    <w:p w14:paraId="288F9E20" w14:textId="77777777" w:rsidR="00B5266D" w:rsidRPr="00690A26" w:rsidRDefault="00B5266D" w:rsidP="00B5266D">
      <w:pPr>
        <w:pStyle w:val="PL"/>
        <w:rPr>
          <w:lang w:val="en-US"/>
        </w:rPr>
      </w:pPr>
      <w:r w:rsidRPr="00690A26">
        <w:rPr>
          <w:lang w:val="en-US"/>
        </w:rPr>
        <w:t xml:space="preserve">          items:</w:t>
      </w:r>
    </w:p>
    <w:p w14:paraId="28B1F955" w14:textId="77777777" w:rsidR="00B5266D" w:rsidRPr="00690A26" w:rsidRDefault="00B5266D" w:rsidP="00B5266D">
      <w:pPr>
        <w:pStyle w:val="PL"/>
        <w:rPr>
          <w:lang w:val="en-US"/>
        </w:rPr>
      </w:pPr>
      <w:r w:rsidRPr="00690A26">
        <w:rPr>
          <w:lang w:val="en-US"/>
        </w:rPr>
        <w:t xml:space="preserve">            $ref: 'TS29571_CommonData.yaml#/components/schemas/Ipv6Addr'</w:t>
      </w:r>
    </w:p>
    <w:p w14:paraId="4EB70533" w14:textId="77777777" w:rsidR="00B5266D" w:rsidRPr="00690A26" w:rsidRDefault="00B5266D" w:rsidP="00B5266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4F4EC4" w14:textId="77777777" w:rsidR="00B5266D" w:rsidRPr="00690A26" w:rsidRDefault="00B5266D" w:rsidP="00B5266D">
      <w:pPr>
        <w:pStyle w:val="PL"/>
        <w:rPr>
          <w:lang w:val="en-US"/>
        </w:rPr>
      </w:pPr>
      <w:r w:rsidRPr="00690A26">
        <w:rPr>
          <w:lang w:val="en-US"/>
        </w:rPr>
        <w:t xml:space="preserve">        capacity:</w:t>
      </w:r>
    </w:p>
    <w:p w14:paraId="238D9BDB" w14:textId="77777777" w:rsidR="00B5266D" w:rsidRPr="00690A26" w:rsidRDefault="00B5266D" w:rsidP="00B5266D">
      <w:pPr>
        <w:pStyle w:val="PL"/>
        <w:rPr>
          <w:lang w:val="en-US"/>
        </w:rPr>
      </w:pPr>
      <w:r w:rsidRPr="00690A26">
        <w:rPr>
          <w:lang w:val="en-US"/>
        </w:rPr>
        <w:t xml:space="preserve">          type: integer</w:t>
      </w:r>
    </w:p>
    <w:p w14:paraId="0AA0F48F" w14:textId="77777777" w:rsidR="00B5266D" w:rsidRPr="00690A26" w:rsidRDefault="00B5266D" w:rsidP="00B5266D">
      <w:pPr>
        <w:pStyle w:val="PL"/>
        <w:rPr>
          <w:lang w:val="en-US"/>
        </w:rPr>
      </w:pPr>
      <w:r w:rsidRPr="00690A26">
        <w:rPr>
          <w:lang w:val="en-US"/>
        </w:rPr>
        <w:t xml:space="preserve">          minimum: 0</w:t>
      </w:r>
    </w:p>
    <w:p w14:paraId="5BD2B6D0" w14:textId="77777777" w:rsidR="00B5266D" w:rsidRPr="00690A26" w:rsidRDefault="00B5266D" w:rsidP="00B5266D">
      <w:pPr>
        <w:pStyle w:val="PL"/>
        <w:rPr>
          <w:lang w:val="en-US"/>
        </w:rPr>
      </w:pPr>
      <w:r w:rsidRPr="00690A26">
        <w:rPr>
          <w:lang w:val="en-US"/>
        </w:rPr>
        <w:t xml:space="preserve">          maximum: 65535</w:t>
      </w:r>
    </w:p>
    <w:p w14:paraId="3DBC317D" w14:textId="77777777" w:rsidR="00B5266D" w:rsidRPr="00690A26" w:rsidRDefault="00B5266D" w:rsidP="00B5266D">
      <w:pPr>
        <w:pStyle w:val="PL"/>
      </w:pPr>
      <w:r w:rsidRPr="00690A26">
        <w:t xml:space="preserve">        </w:t>
      </w:r>
      <w:r w:rsidRPr="00690A26">
        <w:rPr>
          <w:rFonts w:hint="eastAsia"/>
          <w:lang w:eastAsia="zh-CN"/>
        </w:rPr>
        <w:t>load</w:t>
      </w:r>
      <w:r w:rsidRPr="00690A26">
        <w:t>:</w:t>
      </w:r>
    </w:p>
    <w:p w14:paraId="77C35FC6" w14:textId="77777777" w:rsidR="00B5266D" w:rsidRPr="00690A26" w:rsidRDefault="00B5266D" w:rsidP="00B5266D">
      <w:pPr>
        <w:pStyle w:val="PL"/>
      </w:pPr>
      <w:r w:rsidRPr="00690A26">
        <w:t xml:space="preserve">          type: integer</w:t>
      </w:r>
    </w:p>
    <w:p w14:paraId="1D3E2731" w14:textId="77777777" w:rsidR="00B5266D" w:rsidRPr="00690A26" w:rsidRDefault="00B5266D" w:rsidP="00B5266D">
      <w:pPr>
        <w:pStyle w:val="PL"/>
        <w:rPr>
          <w:lang w:val="en-US" w:eastAsia="zh-CN"/>
        </w:rPr>
      </w:pPr>
      <w:r w:rsidRPr="00690A26">
        <w:rPr>
          <w:rFonts w:hint="eastAsia"/>
          <w:lang w:val="en-US" w:eastAsia="zh-CN"/>
        </w:rPr>
        <w:t xml:space="preserve">          minimum: 0</w:t>
      </w:r>
    </w:p>
    <w:p w14:paraId="74724ACE" w14:textId="77777777" w:rsidR="00B5266D" w:rsidRPr="00690A26" w:rsidRDefault="00B5266D" w:rsidP="00B5266D">
      <w:pPr>
        <w:pStyle w:val="PL"/>
        <w:rPr>
          <w:lang w:val="en-US" w:eastAsia="zh-CN"/>
        </w:rPr>
      </w:pPr>
      <w:r w:rsidRPr="00690A26">
        <w:rPr>
          <w:rFonts w:hint="eastAsia"/>
          <w:lang w:val="en-US" w:eastAsia="zh-CN"/>
        </w:rPr>
        <w:t xml:space="preserve">          maximum: 100</w:t>
      </w:r>
    </w:p>
    <w:p w14:paraId="5FACB007" w14:textId="77777777" w:rsidR="00B5266D" w:rsidRDefault="00B5266D" w:rsidP="00B5266D">
      <w:pPr>
        <w:pStyle w:val="PL"/>
        <w:rPr>
          <w:lang w:val="en-US" w:eastAsia="zh-CN"/>
        </w:rPr>
      </w:pPr>
      <w:r>
        <w:rPr>
          <w:lang w:val="en-US" w:eastAsia="zh-CN"/>
        </w:rPr>
        <w:t xml:space="preserve">        loadTimeStamp:</w:t>
      </w:r>
    </w:p>
    <w:p w14:paraId="7EE9EBA8" w14:textId="77777777" w:rsidR="00B5266D" w:rsidRPr="00690A26" w:rsidRDefault="00B5266D" w:rsidP="00B5266D">
      <w:pPr>
        <w:pStyle w:val="PL"/>
        <w:rPr>
          <w:lang w:val="en-US" w:eastAsia="zh-CN"/>
        </w:rPr>
      </w:pPr>
      <w:r>
        <w:rPr>
          <w:lang w:val="en-US" w:eastAsia="zh-CN"/>
        </w:rPr>
        <w:t xml:space="preserve">          $ref: </w:t>
      </w:r>
      <w:r w:rsidRPr="00690A26">
        <w:t>'TS29571_CommonData.yaml#/components/schemas/</w:t>
      </w:r>
      <w:r>
        <w:t>DateTime'</w:t>
      </w:r>
    </w:p>
    <w:p w14:paraId="6F029A8B" w14:textId="77777777" w:rsidR="00B5266D" w:rsidRPr="00690A26" w:rsidRDefault="00B5266D" w:rsidP="00B5266D">
      <w:pPr>
        <w:pStyle w:val="PL"/>
        <w:rPr>
          <w:lang w:val="en-US"/>
        </w:rPr>
      </w:pPr>
      <w:r w:rsidRPr="00690A26">
        <w:rPr>
          <w:lang w:val="en-US"/>
        </w:rPr>
        <w:t xml:space="preserve">        locality:</w:t>
      </w:r>
    </w:p>
    <w:p w14:paraId="51EFB2EB" w14:textId="77777777" w:rsidR="00B5266D" w:rsidRPr="00690A26" w:rsidRDefault="00B5266D" w:rsidP="00B5266D">
      <w:pPr>
        <w:pStyle w:val="PL"/>
        <w:rPr>
          <w:lang w:val="en-US"/>
        </w:rPr>
      </w:pPr>
      <w:r w:rsidRPr="00690A26">
        <w:rPr>
          <w:lang w:val="en-US"/>
        </w:rPr>
        <w:t xml:space="preserve">          type: string</w:t>
      </w:r>
    </w:p>
    <w:p w14:paraId="73AFB4EA" w14:textId="77777777" w:rsidR="00B5266D" w:rsidRPr="00690A26" w:rsidRDefault="00B5266D" w:rsidP="00B5266D">
      <w:pPr>
        <w:pStyle w:val="PL"/>
        <w:rPr>
          <w:lang w:val="en-US"/>
        </w:rPr>
      </w:pPr>
      <w:r w:rsidRPr="00690A26">
        <w:rPr>
          <w:lang w:val="en-US"/>
        </w:rPr>
        <w:t xml:space="preserve">        priority:</w:t>
      </w:r>
    </w:p>
    <w:p w14:paraId="36BC6327" w14:textId="77777777" w:rsidR="00B5266D" w:rsidRPr="00690A26" w:rsidRDefault="00B5266D" w:rsidP="00B5266D">
      <w:pPr>
        <w:pStyle w:val="PL"/>
        <w:rPr>
          <w:lang w:val="en-US"/>
        </w:rPr>
      </w:pPr>
      <w:r w:rsidRPr="00690A26">
        <w:rPr>
          <w:lang w:val="en-US"/>
        </w:rPr>
        <w:t xml:space="preserve">          type: integer</w:t>
      </w:r>
    </w:p>
    <w:p w14:paraId="7434A99B" w14:textId="77777777" w:rsidR="00B5266D" w:rsidRPr="00690A26" w:rsidRDefault="00B5266D" w:rsidP="00B5266D">
      <w:pPr>
        <w:pStyle w:val="PL"/>
        <w:rPr>
          <w:lang w:val="en-US"/>
        </w:rPr>
      </w:pPr>
      <w:r w:rsidRPr="00690A26">
        <w:rPr>
          <w:lang w:val="en-US"/>
        </w:rPr>
        <w:t xml:space="preserve">          minimum: 0</w:t>
      </w:r>
    </w:p>
    <w:p w14:paraId="235B825E" w14:textId="77777777" w:rsidR="00B5266D" w:rsidRPr="00690A26" w:rsidRDefault="00B5266D" w:rsidP="00B5266D">
      <w:pPr>
        <w:pStyle w:val="PL"/>
        <w:rPr>
          <w:lang w:val="en-US"/>
        </w:rPr>
      </w:pPr>
      <w:r w:rsidRPr="00690A26">
        <w:rPr>
          <w:lang w:val="en-US"/>
        </w:rPr>
        <w:t xml:space="preserve">          maximum: 65535</w:t>
      </w:r>
    </w:p>
    <w:p w14:paraId="08A508B9" w14:textId="77777777" w:rsidR="00B5266D" w:rsidRPr="00690A26" w:rsidRDefault="00B5266D" w:rsidP="00B5266D">
      <w:pPr>
        <w:pStyle w:val="PL"/>
        <w:rPr>
          <w:lang w:val="en-US"/>
        </w:rPr>
      </w:pPr>
      <w:r w:rsidRPr="00690A26">
        <w:rPr>
          <w:lang w:val="en-US"/>
        </w:rPr>
        <w:t xml:space="preserve">        udrInfo:</w:t>
      </w:r>
    </w:p>
    <w:p w14:paraId="3E4C5A01" w14:textId="77777777" w:rsidR="00B5266D" w:rsidRPr="00690A26" w:rsidRDefault="00B5266D" w:rsidP="00B5266D">
      <w:pPr>
        <w:pStyle w:val="PL"/>
        <w:rPr>
          <w:lang w:val="en-US"/>
        </w:rPr>
      </w:pPr>
      <w:r w:rsidRPr="00690A26">
        <w:rPr>
          <w:lang w:val="en-US"/>
        </w:rPr>
        <w:t xml:space="preserve">          $ref: 'TS29510_Nnrf_NFManagement.yaml#/components/schemas/UdrInfo'</w:t>
      </w:r>
    </w:p>
    <w:p w14:paraId="1225A611" w14:textId="77777777" w:rsidR="00B5266D" w:rsidRPr="00690A26" w:rsidRDefault="00B5266D" w:rsidP="00B5266D">
      <w:pPr>
        <w:pStyle w:val="PL"/>
        <w:rPr>
          <w:lang w:eastAsia="zh-CN"/>
        </w:rPr>
      </w:pPr>
      <w:r w:rsidRPr="00690A26">
        <w:t xml:space="preserve">        </w:t>
      </w:r>
      <w:r w:rsidRPr="00690A26">
        <w:rPr>
          <w:rFonts w:hint="eastAsia"/>
          <w:lang w:eastAsia="zh-CN"/>
        </w:rPr>
        <w:t>udr</w:t>
      </w:r>
      <w:r w:rsidRPr="00690A26">
        <w:t>Info</w:t>
      </w:r>
      <w:r>
        <w:t>List</w:t>
      </w:r>
      <w:r w:rsidRPr="00690A26">
        <w:t>:</w:t>
      </w:r>
    </w:p>
    <w:p w14:paraId="49609B83" w14:textId="77777777" w:rsidR="00B5266D" w:rsidRPr="00690A26" w:rsidRDefault="00B5266D" w:rsidP="00B5266D">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1A3AD96B" w14:textId="77777777" w:rsidR="00B5266D" w:rsidRPr="00690A26" w:rsidRDefault="00B5266D" w:rsidP="00B5266D">
      <w:pPr>
        <w:pStyle w:val="PL"/>
        <w:rPr>
          <w:lang w:eastAsia="zh-CN"/>
        </w:rPr>
      </w:pPr>
      <w:r w:rsidRPr="00690A26">
        <w:rPr>
          <w:rFonts w:hint="eastAsia"/>
          <w:lang w:eastAsia="zh-CN"/>
        </w:rPr>
        <w:t xml:space="preserve">          type: object</w:t>
      </w:r>
    </w:p>
    <w:p w14:paraId="5EB395C4" w14:textId="77777777" w:rsidR="00B5266D" w:rsidRDefault="00B5266D" w:rsidP="00B5266D">
      <w:pPr>
        <w:pStyle w:val="PL"/>
        <w:rPr>
          <w:lang w:eastAsia="zh-CN"/>
        </w:rPr>
      </w:pPr>
      <w:r w:rsidRPr="00690A26">
        <w:rPr>
          <w:rFonts w:hint="eastAsia"/>
          <w:lang w:eastAsia="zh-CN"/>
        </w:rPr>
        <w:t xml:space="preserve">          additionalProperties:</w:t>
      </w:r>
    </w:p>
    <w:p w14:paraId="2A856D60" w14:textId="77777777" w:rsidR="00B5266D" w:rsidRPr="00690A26" w:rsidRDefault="00B5266D" w:rsidP="00B52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5BC1C84D" w14:textId="77777777" w:rsidR="00B5266D" w:rsidRPr="00690A26" w:rsidRDefault="00B5266D" w:rsidP="00B5266D">
      <w:pPr>
        <w:pStyle w:val="PL"/>
        <w:rPr>
          <w:lang w:eastAsia="zh-CN"/>
        </w:rPr>
      </w:pPr>
      <w:r w:rsidRPr="00690A26">
        <w:rPr>
          <w:rFonts w:hint="eastAsia"/>
          <w:lang w:eastAsia="zh-CN"/>
        </w:rPr>
        <w:t xml:space="preserve">          minProperties: 1</w:t>
      </w:r>
    </w:p>
    <w:p w14:paraId="342E164D" w14:textId="77777777" w:rsidR="00B5266D" w:rsidRPr="00690A26" w:rsidRDefault="00B5266D" w:rsidP="00B5266D">
      <w:pPr>
        <w:pStyle w:val="PL"/>
        <w:rPr>
          <w:lang w:val="en-US"/>
        </w:rPr>
      </w:pPr>
      <w:r w:rsidRPr="00690A26">
        <w:rPr>
          <w:lang w:val="en-US"/>
        </w:rPr>
        <w:t xml:space="preserve">        udmInfo:</w:t>
      </w:r>
    </w:p>
    <w:p w14:paraId="671A6A20" w14:textId="77777777" w:rsidR="00B5266D" w:rsidRPr="00690A26" w:rsidRDefault="00B5266D" w:rsidP="00B5266D">
      <w:pPr>
        <w:pStyle w:val="PL"/>
        <w:rPr>
          <w:lang w:val="en-US"/>
        </w:rPr>
      </w:pPr>
      <w:r w:rsidRPr="00690A26">
        <w:rPr>
          <w:lang w:val="en-US"/>
        </w:rPr>
        <w:t xml:space="preserve">          $ref: 'TS29510_Nnrf_NFManagement.yaml#/components/schemas/UdmInfo'</w:t>
      </w:r>
    </w:p>
    <w:p w14:paraId="7B664BE0" w14:textId="77777777" w:rsidR="00B5266D" w:rsidRPr="00690A26" w:rsidRDefault="00B5266D" w:rsidP="00B5266D">
      <w:pPr>
        <w:pStyle w:val="PL"/>
        <w:rPr>
          <w:lang w:eastAsia="zh-CN"/>
        </w:rPr>
      </w:pPr>
      <w:r w:rsidRPr="00690A26">
        <w:t xml:space="preserve">        </w:t>
      </w:r>
      <w:r w:rsidRPr="00690A26">
        <w:rPr>
          <w:rFonts w:hint="eastAsia"/>
          <w:lang w:eastAsia="zh-CN"/>
        </w:rPr>
        <w:t>udm</w:t>
      </w:r>
      <w:r w:rsidRPr="00690A26">
        <w:t>Info</w:t>
      </w:r>
      <w:r>
        <w:t>List</w:t>
      </w:r>
      <w:r w:rsidRPr="00690A26">
        <w:t>:</w:t>
      </w:r>
    </w:p>
    <w:p w14:paraId="1E79D30D" w14:textId="77777777" w:rsidR="00B5266D" w:rsidRPr="00690A26" w:rsidRDefault="00B5266D" w:rsidP="00B5266D">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42A26B2B" w14:textId="77777777" w:rsidR="00B5266D" w:rsidRDefault="00B5266D" w:rsidP="00B5266D">
      <w:pPr>
        <w:pStyle w:val="PL"/>
        <w:rPr>
          <w:lang w:eastAsia="zh-CN"/>
        </w:rPr>
      </w:pPr>
      <w:r w:rsidRPr="00690A26">
        <w:rPr>
          <w:rFonts w:hint="eastAsia"/>
          <w:lang w:eastAsia="zh-CN"/>
        </w:rPr>
        <w:t xml:space="preserve">          type: </w:t>
      </w:r>
      <w:r>
        <w:rPr>
          <w:lang w:eastAsia="zh-CN"/>
        </w:rPr>
        <w:t>object</w:t>
      </w:r>
    </w:p>
    <w:p w14:paraId="6BF63B77" w14:textId="77777777" w:rsidR="00B5266D" w:rsidRDefault="00B5266D" w:rsidP="00B5266D">
      <w:pPr>
        <w:pStyle w:val="PL"/>
        <w:rPr>
          <w:lang w:eastAsia="zh-CN"/>
        </w:rPr>
      </w:pPr>
      <w:r w:rsidRPr="00690A26">
        <w:rPr>
          <w:rFonts w:hint="eastAsia"/>
          <w:lang w:eastAsia="zh-CN"/>
        </w:rPr>
        <w:t xml:space="preserve">          additionalProperties:</w:t>
      </w:r>
    </w:p>
    <w:p w14:paraId="6054452E" w14:textId="77777777" w:rsidR="00B5266D" w:rsidRPr="00690A26" w:rsidRDefault="00B5266D" w:rsidP="00B5266D">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1BEEE6C8" w14:textId="77777777" w:rsidR="00B5266D" w:rsidRDefault="00B5266D" w:rsidP="00B5266D">
      <w:pPr>
        <w:pStyle w:val="PL"/>
        <w:rPr>
          <w:lang w:eastAsia="zh-CN"/>
        </w:rPr>
      </w:pPr>
      <w:r w:rsidRPr="00690A26">
        <w:rPr>
          <w:rFonts w:hint="eastAsia"/>
          <w:lang w:eastAsia="zh-CN"/>
        </w:rPr>
        <w:t xml:space="preserve">          minProperties: 1</w:t>
      </w:r>
    </w:p>
    <w:p w14:paraId="37183DCE" w14:textId="77777777" w:rsidR="00B5266D" w:rsidRPr="00690A26" w:rsidRDefault="00B5266D" w:rsidP="00B5266D">
      <w:pPr>
        <w:pStyle w:val="PL"/>
        <w:rPr>
          <w:lang w:val="en-US"/>
        </w:rPr>
      </w:pPr>
      <w:r w:rsidRPr="00690A26">
        <w:rPr>
          <w:lang w:val="en-US"/>
        </w:rPr>
        <w:t xml:space="preserve">        ausfInfo:</w:t>
      </w:r>
    </w:p>
    <w:p w14:paraId="3807D5B0" w14:textId="77777777" w:rsidR="00B5266D" w:rsidRPr="00690A26" w:rsidRDefault="00B5266D" w:rsidP="00B5266D">
      <w:pPr>
        <w:pStyle w:val="PL"/>
        <w:rPr>
          <w:lang w:val="en-US"/>
        </w:rPr>
      </w:pPr>
      <w:r w:rsidRPr="00690A26">
        <w:rPr>
          <w:lang w:val="en-US"/>
        </w:rPr>
        <w:t xml:space="preserve">          $ref: 'TS29510_Nnrf_NFManagement.yaml#/components/schemas/AusfInfo'</w:t>
      </w:r>
    </w:p>
    <w:p w14:paraId="1F9D9037" w14:textId="77777777" w:rsidR="00B5266D" w:rsidRPr="00690A26" w:rsidRDefault="00B5266D" w:rsidP="00B5266D">
      <w:pPr>
        <w:pStyle w:val="PL"/>
        <w:rPr>
          <w:lang w:eastAsia="zh-CN"/>
        </w:rPr>
      </w:pPr>
      <w:r w:rsidRPr="00690A26">
        <w:t xml:space="preserve">        </w:t>
      </w:r>
      <w:r w:rsidRPr="00690A26">
        <w:rPr>
          <w:rFonts w:hint="eastAsia"/>
          <w:lang w:eastAsia="zh-CN"/>
        </w:rPr>
        <w:t>aus</w:t>
      </w:r>
      <w:r w:rsidRPr="00690A26">
        <w:t>fInfo</w:t>
      </w:r>
      <w:r>
        <w:t>List</w:t>
      </w:r>
      <w:r w:rsidRPr="00690A26">
        <w:t>:</w:t>
      </w:r>
    </w:p>
    <w:p w14:paraId="7AB24832" w14:textId="77777777" w:rsidR="00B5266D" w:rsidRPr="00690A26" w:rsidRDefault="00B5266D" w:rsidP="00B5266D">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2488AB8A" w14:textId="77777777" w:rsidR="00B5266D" w:rsidRPr="00690A26" w:rsidRDefault="00B5266D" w:rsidP="00B5266D">
      <w:pPr>
        <w:pStyle w:val="PL"/>
        <w:rPr>
          <w:lang w:eastAsia="zh-CN"/>
        </w:rPr>
      </w:pPr>
      <w:r w:rsidRPr="00690A26">
        <w:rPr>
          <w:rFonts w:hint="eastAsia"/>
          <w:lang w:eastAsia="zh-CN"/>
        </w:rPr>
        <w:t xml:space="preserve">          type: object</w:t>
      </w:r>
    </w:p>
    <w:p w14:paraId="2A298CE6" w14:textId="77777777" w:rsidR="00B5266D" w:rsidRDefault="00B5266D" w:rsidP="00B5266D">
      <w:pPr>
        <w:pStyle w:val="PL"/>
        <w:rPr>
          <w:lang w:eastAsia="zh-CN"/>
        </w:rPr>
      </w:pPr>
      <w:r w:rsidRPr="00690A26">
        <w:rPr>
          <w:rFonts w:hint="eastAsia"/>
          <w:lang w:eastAsia="zh-CN"/>
        </w:rPr>
        <w:t xml:space="preserve">          additionalProperties:</w:t>
      </w:r>
    </w:p>
    <w:p w14:paraId="170F1D23" w14:textId="77777777" w:rsidR="00B5266D" w:rsidRPr="00690A26" w:rsidRDefault="00B5266D" w:rsidP="00B52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39DD896D" w14:textId="77777777" w:rsidR="00B5266D" w:rsidRPr="00690A26" w:rsidRDefault="00B5266D" w:rsidP="00B5266D">
      <w:pPr>
        <w:pStyle w:val="PL"/>
        <w:rPr>
          <w:lang w:eastAsia="zh-CN"/>
        </w:rPr>
      </w:pPr>
      <w:r w:rsidRPr="00690A26">
        <w:rPr>
          <w:rFonts w:hint="eastAsia"/>
          <w:lang w:eastAsia="zh-CN"/>
        </w:rPr>
        <w:t xml:space="preserve">          minProperties: 1</w:t>
      </w:r>
    </w:p>
    <w:p w14:paraId="02EDFFE8" w14:textId="77777777" w:rsidR="00B5266D" w:rsidRPr="00690A26" w:rsidRDefault="00B5266D" w:rsidP="00B5266D">
      <w:pPr>
        <w:pStyle w:val="PL"/>
        <w:rPr>
          <w:lang w:val="en-US"/>
        </w:rPr>
      </w:pPr>
      <w:r w:rsidRPr="00690A26">
        <w:rPr>
          <w:lang w:val="en-US"/>
        </w:rPr>
        <w:t xml:space="preserve">        amfInfo:</w:t>
      </w:r>
    </w:p>
    <w:p w14:paraId="7F7F0A92" w14:textId="77777777" w:rsidR="00B5266D" w:rsidRPr="00690A26" w:rsidRDefault="00B5266D" w:rsidP="00B5266D">
      <w:pPr>
        <w:pStyle w:val="PL"/>
        <w:rPr>
          <w:lang w:val="en-US"/>
        </w:rPr>
      </w:pPr>
      <w:r w:rsidRPr="00690A26">
        <w:rPr>
          <w:lang w:val="en-US"/>
        </w:rPr>
        <w:t xml:space="preserve">          $ref: 'TS29510_Nnrf_NFManagement.yaml#/components/schemas/AmfInfo'</w:t>
      </w:r>
    </w:p>
    <w:p w14:paraId="47C57216" w14:textId="77777777" w:rsidR="00B5266D" w:rsidRPr="00690A26" w:rsidRDefault="00B5266D" w:rsidP="00B5266D">
      <w:pPr>
        <w:pStyle w:val="PL"/>
        <w:rPr>
          <w:lang w:eastAsia="zh-CN"/>
        </w:rPr>
      </w:pPr>
      <w:r w:rsidRPr="00690A26">
        <w:t xml:space="preserve">        </w:t>
      </w:r>
      <w:r w:rsidRPr="00690A26">
        <w:rPr>
          <w:rFonts w:hint="eastAsia"/>
          <w:lang w:eastAsia="zh-CN"/>
        </w:rPr>
        <w:t>am</w:t>
      </w:r>
      <w:r w:rsidRPr="00690A26">
        <w:t>fInfo</w:t>
      </w:r>
      <w:r>
        <w:t>List</w:t>
      </w:r>
      <w:r w:rsidRPr="00690A26">
        <w:t>:</w:t>
      </w:r>
    </w:p>
    <w:p w14:paraId="7CB687E3" w14:textId="77777777" w:rsidR="00B5266D" w:rsidRPr="00690A26" w:rsidRDefault="00B5266D" w:rsidP="00B5266D">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0187FDC3" w14:textId="77777777" w:rsidR="00B5266D" w:rsidRPr="00690A26" w:rsidRDefault="00B5266D" w:rsidP="00B5266D">
      <w:pPr>
        <w:pStyle w:val="PL"/>
        <w:rPr>
          <w:lang w:eastAsia="zh-CN"/>
        </w:rPr>
      </w:pPr>
      <w:r w:rsidRPr="00690A26">
        <w:rPr>
          <w:rFonts w:hint="eastAsia"/>
          <w:lang w:eastAsia="zh-CN"/>
        </w:rPr>
        <w:t xml:space="preserve">          type: object</w:t>
      </w:r>
    </w:p>
    <w:p w14:paraId="591EE3B3" w14:textId="77777777" w:rsidR="00B5266D" w:rsidRDefault="00B5266D" w:rsidP="00B5266D">
      <w:pPr>
        <w:pStyle w:val="PL"/>
        <w:rPr>
          <w:lang w:eastAsia="zh-CN"/>
        </w:rPr>
      </w:pPr>
      <w:r w:rsidRPr="00690A26">
        <w:rPr>
          <w:rFonts w:hint="eastAsia"/>
          <w:lang w:eastAsia="zh-CN"/>
        </w:rPr>
        <w:t xml:space="preserve">          additionalProperties:</w:t>
      </w:r>
    </w:p>
    <w:p w14:paraId="11123D45" w14:textId="77777777" w:rsidR="00B5266D" w:rsidRPr="00690A26" w:rsidRDefault="00B5266D" w:rsidP="00B52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03C54CF2" w14:textId="77777777" w:rsidR="00B5266D" w:rsidRPr="00690A26" w:rsidRDefault="00B5266D" w:rsidP="00B5266D">
      <w:pPr>
        <w:pStyle w:val="PL"/>
        <w:rPr>
          <w:lang w:eastAsia="zh-CN"/>
        </w:rPr>
      </w:pPr>
      <w:r w:rsidRPr="00690A26">
        <w:rPr>
          <w:rFonts w:hint="eastAsia"/>
          <w:lang w:eastAsia="zh-CN"/>
        </w:rPr>
        <w:t xml:space="preserve">          minProperties: 1</w:t>
      </w:r>
    </w:p>
    <w:p w14:paraId="4325A154" w14:textId="77777777" w:rsidR="00B5266D" w:rsidRPr="00690A26" w:rsidRDefault="00B5266D" w:rsidP="00B5266D">
      <w:pPr>
        <w:pStyle w:val="PL"/>
        <w:rPr>
          <w:lang w:val="en-US"/>
        </w:rPr>
      </w:pPr>
      <w:r w:rsidRPr="00690A26">
        <w:rPr>
          <w:lang w:val="en-US"/>
        </w:rPr>
        <w:t xml:space="preserve">        smfInfo:</w:t>
      </w:r>
    </w:p>
    <w:p w14:paraId="15AADCF3" w14:textId="77777777" w:rsidR="00B5266D" w:rsidRPr="00690A26" w:rsidRDefault="00B5266D" w:rsidP="00B5266D">
      <w:pPr>
        <w:pStyle w:val="PL"/>
        <w:rPr>
          <w:lang w:val="en-US"/>
        </w:rPr>
      </w:pPr>
      <w:r w:rsidRPr="00690A26">
        <w:rPr>
          <w:lang w:val="en-US"/>
        </w:rPr>
        <w:t xml:space="preserve">          $ref: 'TS29510_Nnrf_NFManagement.yaml#/components/schemas/SmfInfo'</w:t>
      </w:r>
    </w:p>
    <w:p w14:paraId="56EB0A0D" w14:textId="77777777" w:rsidR="00B5266D" w:rsidRPr="00690A26" w:rsidRDefault="00B5266D" w:rsidP="00B5266D">
      <w:pPr>
        <w:pStyle w:val="PL"/>
        <w:rPr>
          <w:lang w:eastAsia="zh-CN"/>
        </w:rPr>
      </w:pPr>
      <w:r w:rsidRPr="00690A26">
        <w:t xml:space="preserve">        </w:t>
      </w:r>
      <w:r w:rsidRPr="00690A26">
        <w:rPr>
          <w:rFonts w:hint="eastAsia"/>
          <w:lang w:eastAsia="zh-CN"/>
        </w:rPr>
        <w:t>sm</w:t>
      </w:r>
      <w:r w:rsidRPr="00690A26">
        <w:t>fInfo</w:t>
      </w:r>
      <w:r>
        <w:t>List</w:t>
      </w:r>
      <w:r w:rsidRPr="00690A26">
        <w:t>:</w:t>
      </w:r>
    </w:p>
    <w:p w14:paraId="11ED8245" w14:textId="77777777" w:rsidR="00B5266D" w:rsidRPr="00690A26" w:rsidRDefault="00B5266D" w:rsidP="00B5266D">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5FAB59F8" w14:textId="77777777" w:rsidR="00B5266D" w:rsidRPr="00690A26" w:rsidRDefault="00B5266D" w:rsidP="00B5266D">
      <w:pPr>
        <w:pStyle w:val="PL"/>
        <w:rPr>
          <w:lang w:eastAsia="zh-CN"/>
        </w:rPr>
      </w:pPr>
      <w:r w:rsidRPr="00690A26">
        <w:rPr>
          <w:rFonts w:hint="eastAsia"/>
          <w:lang w:eastAsia="zh-CN"/>
        </w:rPr>
        <w:t xml:space="preserve">          type: object</w:t>
      </w:r>
    </w:p>
    <w:p w14:paraId="4BA7752E" w14:textId="77777777" w:rsidR="00B5266D" w:rsidRDefault="00B5266D" w:rsidP="00B5266D">
      <w:pPr>
        <w:pStyle w:val="PL"/>
        <w:rPr>
          <w:lang w:eastAsia="zh-CN"/>
        </w:rPr>
      </w:pPr>
      <w:r w:rsidRPr="00690A26">
        <w:rPr>
          <w:rFonts w:hint="eastAsia"/>
          <w:lang w:eastAsia="zh-CN"/>
        </w:rPr>
        <w:t xml:space="preserve">          additionalProperties:</w:t>
      </w:r>
    </w:p>
    <w:p w14:paraId="724749BD" w14:textId="77777777" w:rsidR="00B5266D" w:rsidRPr="00690A26" w:rsidRDefault="00B5266D" w:rsidP="00B5266D">
      <w:pPr>
        <w:pStyle w:val="PL"/>
        <w:rPr>
          <w:lang w:eastAsia="zh-CN"/>
        </w:rPr>
      </w:pPr>
      <w:r w:rsidRPr="00690A26">
        <w:rPr>
          <w:rFonts w:hint="eastAsia"/>
          <w:lang w:eastAsia="zh-CN"/>
        </w:rPr>
        <w:lastRenderedPageBreak/>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33E4C44F" w14:textId="77777777" w:rsidR="00B5266D" w:rsidRPr="00690A26" w:rsidRDefault="00B5266D" w:rsidP="00B5266D">
      <w:pPr>
        <w:pStyle w:val="PL"/>
        <w:rPr>
          <w:lang w:eastAsia="zh-CN"/>
        </w:rPr>
      </w:pPr>
      <w:r w:rsidRPr="00690A26">
        <w:rPr>
          <w:rFonts w:hint="eastAsia"/>
          <w:lang w:eastAsia="zh-CN"/>
        </w:rPr>
        <w:t xml:space="preserve">          minProperties: 1</w:t>
      </w:r>
    </w:p>
    <w:p w14:paraId="6A4BCCDC" w14:textId="77777777" w:rsidR="00B5266D" w:rsidRPr="00690A26" w:rsidRDefault="00B5266D" w:rsidP="00B5266D">
      <w:pPr>
        <w:pStyle w:val="PL"/>
      </w:pPr>
      <w:r w:rsidRPr="00690A26">
        <w:t xml:space="preserve">        upfInfo:</w:t>
      </w:r>
    </w:p>
    <w:p w14:paraId="78FEFCAB" w14:textId="77777777" w:rsidR="00B5266D" w:rsidRPr="00690A26" w:rsidRDefault="00B5266D" w:rsidP="00B5266D">
      <w:pPr>
        <w:pStyle w:val="PL"/>
      </w:pPr>
      <w:r w:rsidRPr="00690A26">
        <w:t xml:space="preserve">          $ref: '</w:t>
      </w:r>
      <w:r w:rsidRPr="00690A26">
        <w:rPr>
          <w:lang w:val="en-US"/>
        </w:rPr>
        <w:t>TS29510_Nnrf_NFManagement.yaml</w:t>
      </w:r>
      <w:r w:rsidRPr="00690A26">
        <w:t>#/components/schemas/UpfInfo'</w:t>
      </w:r>
    </w:p>
    <w:p w14:paraId="693029C6" w14:textId="77777777" w:rsidR="00B5266D" w:rsidRPr="00690A26" w:rsidRDefault="00B5266D" w:rsidP="00B5266D">
      <w:pPr>
        <w:pStyle w:val="PL"/>
        <w:rPr>
          <w:lang w:eastAsia="zh-CN"/>
        </w:rPr>
      </w:pPr>
      <w:r w:rsidRPr="00690A26">
        <w:t xml:space="preserve">        </w:t>
      </w:r>
      <w:r w:rsidRPr="00690A26">
        <w:rPr>
          <w:rFonts w:hint="eastAsia"/>
          <w:lang w:eastAsia="zh-CN"/>
        </w:rPr>
        <w:t>up</w:t>
      </w:r>
      <w:r w:rsidRPr="00690A26">
        <w:t>fInfo</w:t>
      </w:r>
      <w:r>
        <w:t>List</w:t>
      </w:r>
      <w:r w:rsidRPr="00690A26">
        <w:t>:</w:t>
      </w:r>
    </w:p>
    <w:p w14:paraId="77BF824B" w14:textId="77777777" w:rsidR="00B5266D" w:rsidRPr="00690A26" w:rsidRDefault="00B5266D" w:rsidP="00B5266D">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08F670A2" w14:textId="77777777" w:rsidR="00B5266D" w:rsidRPr="00690A26" w:rsidRDefault="00B5266D" w:rsidP="00B5266D">
      <w:pPr>
        <w:pStyle w:val="PL"/>
        <w:rPr>
          <w:lang w:eastAsia="zh-CN"/>
        </w:rPr>
      </w:pPr>
      <w:r w:rsidRPr="00690A26">
        <w:rPr>
          <w:rFonts w:hint="eastAsia"/>
          <w:lang w:eastAsia="zh-CN"/>
        </w:rPr>
        <w:t xml:space="preserve">          type: object</w:t>
      </w:r>
    </w:p>
    <w:p w14:paraId="714BB437" w14:textId="77777777" w:rsidR="00B5266D" w:rsidRDefault="00B5266D" w:rsidP="00B5266D">
      <w:pPr>
        <w:pStyle w:val="PL"/>
        <w:rPr>
          <w:lang w:eastAsia="zh-CN"/>
        </w:rPr>
      </w:pPr>
      <w:r w:rsidRPr="00690A26">
        <w:rPr>
          <w:rFonts w:hint="eastAsia"/>
          <w:lang w:eastAsia="zh-CN"/>
        </w:rPr>
        <w:t xml:space="preserve">          additionalProperties:</w:t>
      </w:r>
    </w:p>
    <w:p w14:paraId="004D991F" w14:textId="77777777" w:rsidR="00B5266D" w:rsidRPr="00690A26" w:rsidRDefault="00B5266D" w:rsidP="00B52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3BF7E68B" w14:textId="77777777" w:rsidR="00B5266D" w:rsidRPr="00690A26" w:rsidRDefault="00B5266D" w:rsidP="00B5266D">
      <w:pPr>
        <w:pStyle w:val="PL"/>
        <w:rPr>
          <w:lang w:eastAsia="zh-CN"/>
        </w:rPr>
      </w:pPr>
      <w:r w:rsidRPr="00690A26">
        <w:rPr>
          <w:rFonts w:hint="eastAsia"/>
          <w:lang w:eastAsia="zh-CN"/>
        </w:rPr>
        <w:t xml:space="preserve">          minProperties: 1</w:t>
      </w:r>
    </w:p>
    <w:p w14:paraId="305449C0" w14:textId="77777777" w:rsidR="00B5266D" w:rsidRPr="00690A26" w:rsidRDefault="00B5266D" w:rsidP="00B5266D">
      <w:pPr>
        <w:pStyle w:val="PL"/>
      </w:pPr>
      <w:r w:rsidRPr="00690A26">
        <w:t xml:space="preserve">        pcfInfo:</w:t>
      </w:r>
    </w:p>
    <w:p w14:paraId="2C9E1827" w14:textId="77777777" w:rsidR="00B5266D" w:rsidRPr="00690A26" w:rsidRDefault="00B5266D" w:rsidP="00B5266D">
      <w:pPr>
        <w:pStyle w:val="PL"/>
      </w:pPr>
      <w:r w:rsidRPr="00690A26">
        <w:t xml:space="preserve">          $ref: '</w:t>
      </w:r>
      <w:r w:rsidRPr="00690A26">
        <w:rPr>
          <w:lang w:val="en-US"/>
        </w:rPr>
        <w:t>TS29510_Nnrf_NFManagement.yaml</w:t>
      </w:r>
      <w:r w:rsidRPr="00690A26">
        <w:t>#/components/schemas/PcfInfo'</w:t>
      </w:r>
    </w:p>
    <w:p w14:paraId="48115BFF" w14:textId="77777777" w:rsidR="00B5266D" w:rsidRPr="00690A26" w:rsidRDefault="00B5266D" w:rsidP="00B5266D">
      <w:pPr>
        <w:pStyle w:val="PL"/>
      </w:pPr>
      <w:r w:rsidRPr="00690A26">
        <w:t xml:space="preserve">        pcfInfo</w:t>
      </w:r>
      <w:r>
        <w:t>List</w:t>
      </w:r>
      <w:r w:rsidRPr="00690A26">
        <w:t>:</w:t>
      </w:r>
    </w:p>
    <w:p w14:paraId="5D031895" w14:textId="77777777" w:rsidR="00B5266D" w:rsidRPr="00690A26" w:rsidRDefault="00B5266D" w:rsidP="00B5266D">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5AD2E8E4" w14:textId="77777777" w:rsidR="00B5266D" w:rsidRPr="00690A26" w:rsidRDefault="00B5266D" w:rsidP="00B5266D">
      <w:pPr>
        <w:pStyle w:val="PL"/>
        <w:rPr>
          <w:lang w:eastAsia="zh-CN"/>
        </w:rPr>
      </w:pPr>
      <w:r w:rsidRPr="00690A26">
        <w:rPr>
          <w:rFonts w:hint="eastAsia"/>
          <w:lang w:eastAsia="zh-CN"/>
        </w:rPr>
        <w:t xml:space="preserve">          type: object</w:t>
      </w:r>
    </w:p>
    <w:p w14:paraId="683D47B8" w14:textId="77777777" w:rsidR="00B5266D" w:rsidRDefault="00B5266D" w:rsidP="00B5266D">
      <w:pPr>
        <w:pStyle w:val="PL"/>
        <w:rPr>
          <w:lang w:eastAsia="zh-CN"/>
        </w:rPr>
      </w:pPr>
      <w:r w:rsidRPr="00690A26">
        <w:rPr>
          <w:rFonts w:hint="eastAsia"/>
          <w:lang w:eastAsia="zh-CN"/>
        </w:rPr>
        <w:t xml:space="preserve">          additionalProperties:</w:t>
      </w:r>
    </w:p>
    <w:p w14:paraId="11F55655" w14:textId="77777777" w:rsidR="00B5266D" w:rsidRPr="00690A26" w:rsidRDefault="00B5266D" w:rsidP="00B52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0BFDB15B" w14:textId="77777777" w:rsidR="00B5266D" w:rsidRPr="00690A26" w:rsidRDefault="00B5266D" w:rsidP="00B5266D">
      <w:pPr>
        <w:pStyle w:val="PL"/>
        <w:rPr>
          <w:lang w:eastAsia="zh-CN"/>
        </w:rPr>
      </w:pPr>
      <w:r w:rsidRPr="00690A26">
        <w:rPr>
          <w:rFonts w:hint="eastAsia"/>
          <w:lang w:eastAsia="zh-CN"/>
        </w:rPr>
        <w:t xml:space="preserve">          minProperties: 1</w:t>
      </w:r>
    </w:p>
    <w:p w14:paraId="1E89A58F" w14:textId="77777777" w:rsidR="00B5266D" w:rsidRPr="00690A26" w:rsidRDefault="00B5266D" w:rsidP="00B5266D">
      <w:pPr>
        <w:pStyle w:val="PL"/>
      </w:pPr>
      <w:r w:rsidRPr="00690A26">
        <w:t xml:space="preserve">        bsfInfo:</w:t>
      </w:r>
    </w:p>
    <w:p w14:paraId="21A12CF4" w14:textId="77777777" w:rsidR="00B5266D" w:rsidRPr="00690A26" w:rsidRDefault="00B5266D" w:rsidP="00B5266D">
      <w:pPr>
        <w:pStyle w:val="PL"/>
      </w:pPr>
      <w:r w:rsidRPr="00690A26">
        <w:t xml:space="preserve">          $ref: '</w:t>
      </w:r>
      <w:r w:rsidRPr="00690A26">
        <w:rPr>
          <w:lang w:val="en-US"/>
        </w:rPr>
        <w:t>TS29510_Nnrf_NFManagement.yaml</w:t>
      </w:r>
      <w:r w:rsidRPr="00690A26">
        <w:t>#/components/schemas/BsfInfo'</w:t>
      </w:r>
    </w:p>
    <w:p w14:paraId="3F46437D" w14:textId="77777777" w:rsidR="00B5266D" w:rsidRPr="00690A26" w:rsidRDefault="00B5266D" w:rsidP="00B5266D">
      <w:pPr>
        <w:pStyle w:val="PL"/>
        <w:rPr>
          <w:lang w:eastAsia="zh-CN"/>
        </w:rPr>
      </w:pPr>
      <w:r w:rsidRPr="00690A26">
        <w:t xml:space="preserve">        </w:t>
      </w:r>
      <w:r w:rsidRPr="00690A26">
        <w:rPr>
          <w:rFonts w:hint="eastAsia"/>
          <w:lang w:eastAsia="zh-CN"/>
        </w:rPr>
        <w:t>bs</w:t>
      </w:r>
      <w:r w:rsidRPr="00690A26">
        <w:t>fInfo</w:t>
      </w:r>
      <w:r>
        <w:t>List</w:t>
      </w:r>
      <w:r w:rsidRPr="00690A26">
        <w:t>:</w:t>
      </w:r>
    </w:p>
    <w:p w14:paraId="0597EAC1" w14:textId="77777777" w:rsidR="00B5266D" w:rsidRPr="00690A26" w:rsidRDefault="00B5266D" w:rsidP="00B5266D">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3015A782" w14:textId="77777777" w:rsidR="00B5266D" w:rsidRPr="00690A26" w:rsidRDefault="00B5266D" w:rsidP="00B5266D">
      <w:pPr>
        <w:pStyle w:val="PL"/>
        <w:rPr>
          <w:lang w:eastAsia="zh-CN"/>
        </w:rPr>
      </w:pPr>
      <w:r w:rsidRPr="00690A26">
        <w:rPr>
          <w:rFonts w:hint="eastAsia"/>
          <w:lang w:eastAsia="zh-CN"/>
        </w:rPr>
        <w:t xml:space="preserve">          type: object</w:t>
      </w:r>
    </w:p>
    <w:p w14:paraId="49C8054F" w14:textId="77777777" w:rsidR="00B5266D" w:rsidRDefault="00B5266D" w:rsidP="00B5266D">
      <w:pPr>
        <w:pStyle w:val="PL"/>
        <w:rPr>
          <w:lang w:eastAsia="zh-CN"/>
        </w:rPr>
      </w:pPr>
      <w:r w:rsidRPr="00690A26">
        <w:rPr>
          <w:rFonts w:hint="eastAsia"/>
          <w:lang w:eastAsia="zh-CN"/>
        </w:rPr>
        <w:t xml:space="preserve">          additionalProperties:</w:t>
      </w:r>
    </w:p>
    <w:p w14:paraId="198094CC" w14:textId="77777777" w:rsidR="00B5266D" w:rsidRPr="00690A26" w:rsidRDefault="00B5266D" w:rsidP="00B52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74D91B91" w14:textId="77777777" w:rsidR="00B5266D" w:rsidRPr="00690A26" w:rsidRDefault="00B5266D" w:rsidP="00B5266D">
      <w:pPr>
        <w:pStyle w:val="PL"/>
        <w:rPr>
          <w:lang w:eastAsia="zh-CN"/>
        </w:rPr>
      </w:pPr>
      <w:r w:rsidRPr="00690A26">
        <w:rPr>
          <w:rFonts w:hint="eastAsia"/>
          <w:lang w:eastAsia="zh-CN"/>
        </w:rPr>
        <w:t xml:space="preserve">          minProperties: 1</w:t>
      </w:r>
    </w:p>
    <w:p w14:paraId="48037220" w14:textId="77777777" w:rsidR="00B5266D" w:rsidRPr="00690A26" w:rsidRDefault="00B5266D" w:rsidP="00B5266D">
      <w:pPr>
        <w:pStyle w:val="PL"/>
      </w:pPr>
      <w:r w:rsidRPr="00690A26">
        <w:t xml:space="preserve">        chfInfo:</w:t>
      </w:r>
    </w:p>
    <w:p w14:paraId="473E178E" w14:textId="77777777" w:rsidR="00B5266D" w:rsidRPr="00690A26" w:rsidRDefault="00B5266D" w:rsidP="00B5266D">
      <w:pPr>
        <w:pStyle w:val="PL"/>
      </w:pPr>
      <w:r w:rsidRPr="00690A26">
        <w:t xml:space="preserve">          $ref: '</w:t>
      </w:r>
      <w:r w:rsidRPr="00690A26">
        <w:rPr>
          <w:lang w:val="en-US"/>
        </w:rPr>
        <w:t>TS29510_Nnrf_NFManagement.yaml</w:t>
      </w:r>
      <w:r w:rsidRPr="00690A26">
        <w:t>#/components/schemas/ChfInfo'</w:t>
      </w:r>
    </w:p>
    <w:p w14:paraId="341A8BF0" w14:textId="77777777" w:rsidR="00B5266D" w:rsidRPr="00690A26" w:rsidRDefault="00B5266D" w:rsidP="00B5266D">
      <w:pPr>
        <w:pStyle w:val="PL"/>
        <w:rPr>
          <w:lang w:eastAsia="zh-CN"/>
        </w:rPr>
      </w:pPr>
      <w:r w:rsidRPr="00690A26">
        <w:t xml:space="preserve">        </w:t>
      </w:r>
      <w:r w:rsidRPr="00690A26">
        <w:rPr>
          <w:rFonts w:hint="eastAsia"/>
          <w:lang w:eastAsia="zh-CN"/>
        </w:rPr>
        <w:t>ch</w:t>
      </w:r>
      <w:r w:rsidRPr="00690A26">
        <w:t>fInfo</w:t>
      </w:r>
      <w:r>
        <w:t>List</w:t>
      </w:r>
      <w:r w:rsidRPr="00690A26">
        <w:t>:</w:t>
      </w:r>
    </w:p>
    <w:p w14:paraId="7977387F" w14:textId="77777777" w:rsidR="00B5266D" w:rsidRPr="00690A26" w:rsidRDefault="00B5266D" w:rsidP="00B5266D">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6DBF56D2" w14:textId="77777777" w:rsidR="00B5266D" w:rsidRPr="00690A26" w:rsidRDefault="00B5266D" w:rsidP="00B5266D">
      <w:pPr>
        <w:pStyle w:val="PL"/>
        <w:rPr>
          <w:lang w:eastAsia="zh-CN"/>
        </w:rPr>
      </w:pPr>
      <w:r w:rsidRPr="00690A26">
        <w:rPr>
          <w:rFonts w:hint="eastAsia"/>
          <w:lang w:eastAsia="zh-CN"/>
        </w:rPr>
        <w:t xml:space="preserve">          type: object</w:t>
      </w:r>
    </w:p>
    <w:p w14:paraId="6072ABB3" w14:textId="77777777" w:rsidR="00B5266D" w:rsidRDefault="00B5266D" w:rsidP="00B5266D">
      <w:pPr>
        <w:pStyle w:val="PL"/>
        <w:rPr>
          <w:lang w:eastAsia="zh-CN"/>
        </w:rPr>
      </w:pPr>
      <w:r w:rsidRPr="00690A26">
        <w:rPr>
          <w:rFonts w:hint="eastAsia"/>
          <w:lang w:eastAsia="zh-CN"/>
        </w:rPr>
        <w:t xml:space="preserve">          additionalProperties:</w:t>
      </w:r>
    </w:p>
    <w:p w14:paraId="2A31E425" w14:textId="77777777" w:rsidR="00B5266D" w:rsidRPr="00690A26" w:rsidRDefault="00B5266D" w:rsidP="00B52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570A2B6B" w14:textId="77777777" w:rsidR="00B5266D" w:rsidRPr="00690A26" w:rsidRDefault="00B5266D" w:rsidP="00B5266D">
      <w:pPr>
        <w:pStyle w:val="PL"/>
        <w:rPr>
          <w:lang w:eastAsia="zh-CN"/>
        </w:rPr>
      </w:pPr>
      <w:r w:rsidRPr="00690A26">
        <w:rPr>
          <w:rFonts w:hint="eastAsia"/>
          <w:lang w:eastAsia="zh-CN"/>
        </w:rPr>
        <w:t xml:space="preserve">          minProperties: 1</w:t>
      </w:r>
    </w:p>
    <w:p w14:paraId="3C3088C1" w14:textId="77777777" w:rsidR="00B5266D" w:rsidRPr="00690A26" w:rsidRDefault="00B5266D" w:rsidP="00B5266D">
      <w:pPr>
        <w:pStyle w:val="PL"/>
      </w:pPr>
      <w:r w:rsidRPr="00690A26">
        <w:t xml:space="preserve">        </w:t>
      </w:r>
      <w:r>
        <w:t>udsf</w:t>
      </w:r>
      <w:r w:rsidRPr="00690A26">
        <w:t>Info:</w:t>
      </w:r>
    </w:p>
    <w:p w14:paraId="2CFB28A2" w14:textId="77777777" w:rsidR="00B5266D" w:rsidRPr="00690A26" w:rsidRDefault="00B5266D" w:rsidP="00B5266D">
      <w:pPr>
        <w:pStyle w:val="PL"/>
      </w:pPr>
      <w:r w:rsidRPr="00690A26">
        <w:t xml:space="preserve">          $ref: '</w:t>
      </w:r>
      <w:r w:rsidRPr="00690A26">
        <w:rPr>
          <w:lang w:val="en-US"/>
        </w:rPr>
        <w:t>TS29510_Nnrf_NFManagement.yaml</w:t>
      </w:r>
      <w:r w:rsidRPr="00690A26">
        <w:t>#/components/schemas/</w:t>
      </w:r>
      <w:r>
        <w:t>Udsf</w:t>
      </w:r>
      <w:r w:rsidRPr="00690A26">
        <w:t>Info'</w:t>
      </w:r>
    </w:p>
    <w:p w14:paraId="3A52A47F" w14:textId="77777777" w:rsidR="00B5266D" w:rsidRPr="00690A26" w:rsidRDefault="00B5266D" w:rsidP="00B5266D">
      <w:pPr>
        <w:pStyle w:val="PL"/>
        <w:rPr>
          <w:lang w:eastAsia="zh-CN"/>
        </w:rPr>
      </w:pPr>
      <w:r w:rsidRPr="00690A26">
        <w:t xml:space="preserve">        </w:t>
      </w:r>
      <w:r>
        <w:rPr>
          <w:lang w:eastAsia="zh-CN"/>
        </w:rPr>
        <w:t>udsf</w:t>
      </w:r>
      <w:r w:rsidRPr="00690A26">
        <w:t>Info</w:t>
      </w:r>
      <w:r>
        <w:t>List</w:t>
      </w:r>
      <w:r w:rsidRPr="00690A26">
        <w:t>:</w:t>
      </w:r>
    </w:p>
    <w:p w14:paraId="0F7D6738" w14:textId="77777777" w:rsidR="00B5266D" w:rsidRPr="00690A26" w:rsidRDefault="00B5266D" w:rsidP="00B5266D">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58ED82F8" w14:textId="77777777" w:rsidR="00B5266D" w:rsidRPr="00690A26" w:rsidRDefault="00B5266D" w:rsidP="00B5266D">
      <w:pPr>
        <w:pStyle w:val="PL"/>
        <w:rPr>
          <w:lang w:eastAsia="zh-CN"/>
        </w:rPr>
      </w:pPr>
      <w:r w:rsidRPr="00690A26">
        <w:rPr>
          <w:rFonts w:hint="eastAsia"/>
          <w:lang w:eastAsia="zh-CN"/>
        </w:rPr>
        <w:t xml:space="preserve">          type: object</w:t>
      </w:r>
    </w:p>
    <w:p w14:paraId="2AC643B4" w14:textId="77777777" w:rsidR="00B5266D" w:rsidRDefault="00B5266D" w:rsidP="00B5266D">
      <w:pPr>
        <w:pStyle w:val="PL"/>
        <w:rPr>
          <w:lang w:eastAsia="zh-CN"/>
        </w:rPr>
      </w:pPr>
      <w:r w:rsidRPr="00690A26">
        <w:rPr>
          <w:rFonts w:hint="eastAsia"/>
          <w:lang w:eastAsia="zh-CN"/>
        </w:rPr>
        <w:t xml:space="preserve">          additionalProperties:</w:t>
      </w:r>
    </w:p>
    <w:p w14:paraId="1320218B" w14:textId="77777777" w:rsidR="00B5266D" w:rsidRPr="00690A26" w:rsidRDefault="00B5266D" w:rsidP="00B52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52B37A1B" w14:textId="77777777" w:rsidR="00B5266D" w:rsidRPr="00690A26" w:rsidRDefault="00B5266D" w:rsidP="00B5266D">
      <w:pPr>
        <w:pStyle w:val="PL"/>
        <w:rPr>
          <w:lang w:eastAsia="zh-CN"/>
        </w:rPr>
      </w:pPr>
      <w:r w:rsidRPr="00690A26">
        <w:rPr>
          <w:rFonts w:hint="eastAsia"/>
          <w:lang w:eastAsia="zh-CN"/>
        </w:rPr>
        <w:t xml:space="preserve">          minProperties: 1</w:t>
      </w:r>
    </w:p>
    <w:p w14:paraId="4A6048E1" w14:textId="77777777" w:rsidR="00B5266D" w:rsidRPr="00690A26" w:rsidRDefault="00B5266D" w:rsidP="00B5266D">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6AD8CF3B" w14:textId="77777777" w:rsidR="00B5266D" w:rsidRPr="00690A26" w:rsidRDefault="00B5266D" w:rsidP="00B5266D">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1A92EF11" w14:textId="77777777" w:rsidR="00B5266D" w:rsidRPr="00690A26" w:rsidRDefault="00B5266D" w:rsidP="00B5266D">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11EA108F" w14:textId="77777777" w:rsidR="00B5266D" w:rsidRDefault="00B5266D" w:rsidP="00B5266D">
      <w:pPr>
        <w:pStyle w:val="PL"/>
        <w:rPr>
          <w:lang w:eastAsia="zh-CN"/>
        </w:rPr>
      </w:pPr>
      <w:r w:rsidRPr="00690A26">
        <w:rPr>
          <w:rFonts w:hint="eastAsia"/>
          <w:lang w:eastAsia="zh-CN"/>
        </w:rPr>
        <w:t xml:space="preserve">          type: object</w:t>
      </w:r>
    </w:p>
    <w:p w14:paraId="5B89E5F6" w14:textId="77777777" w:rsidR="00B5266D" w:rsidRPr="0087291E" w:rsidRDefault="00B5266D" w:rsidP="00B5266D">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447E80E" w14:textId="77777777" w:rsidR="00B5266D" w:rsidRDefault="00B5266D" w:rsidP="00B5266D">
      <w:pPr>
        <w:pStyle w:val="PL"/>
        <w:rPr>
          <w:lang w:eastAsia="zh-CN"/>
        </w:rPr>
      </w:pPr>
      <w:r w:rsidRPr="00690A26">
        <w:rPr>
          <w:rFonts w:hint="eastAsia"/>
          <w:lang w:eastAsia="zh-CN"/>
        </w:rPr>
        <w:t xml:space="preserve">          additionalProperties:</w:t>
      </w:r>
    </w:p>
    <w:p w14:paraId="659E4B2F" w14:textId="77777777" w:rsidR="00B5266D" w:rsidRPr="00690A26" w:rsidRDefault="00B5266D" w:rsidP="00B52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04B72BB6" w14:textId="77777777" w:rsidR="00B5266D" w:rsidRPr="00690A26" w:rsidRDefault="00B5266D" w:rsidP="00B5266D">
      <w:pPr>
        <w:pStyle w:val="PL"/>
      </w:pPr>
      <w:r w:rsidRPr="00690A26">
        <w:rPr>
          <w:rFonts w:hint="eastAsia"/>
          <w:lang w:eastAsia="zh-CN"/>
        </w:rPr>
        <w:t xml:space="preserve">          minProperties: 1</w:t>
      </w:r>
    </w:p>
    <w:p w14:paraId="02148C3C" w14:textId="77777777" w:rsidR="00B5266D" w:rsidRPr="00690A26" w:rsidRDefault="00B5266D" w:rsidP="00B5266D">
      <w:pPr>
        <w:pStyle w:val="PL"/>
      </w:pPr>
      <w:r w:rsidRPr="00690A26">
        <w:t xml:space="preserve">        nefInfo:</w:t>
      </w:r>
    </w:p>
    <w:p w14:paraId="6954863A" w14:textId="77777777" w:rsidR="00B5266D" w:rsidRPr="00690A26" w:rsidRDefault="00B5266D" w:rsidP="00B5266D">
      <w:pPr>
        <w:pStyle w:val="PL"/>
      </w:pPr>
      <w:r w:rsidRPr="00690A26">
        <w:t xml:space="preserve">          $ref: '</w:t>
      </w:r>
      <w:r w:rsidRPr="00690A26">
        <w:rPr>
          <w:lang w:val="en-US"/>
        </w:rPr>
        <w:t>TS29510_Nnrf_NFManagement.yaml</w:t>
      </w:r>
      <w:r w:rsidRPr="00690A26">
        <w:t>#/components/schemas/NefInfo'</w:t>
      </w:r>
    </w:p>
    <w:p w14:paraId="6AAE5442" w14:textId="77777777" w:rsidR="00B5266D" w:rsidRPr="00690A26" w:rsidRDefault="00B5266D" w:rsidP="00B5266D">
      <w:pPr>
        <w:pStyle w:val="PL"/>
      </w:pPr>
      <w:r w:rsidRPr="00690A26">
        <w:t xml:space="preserve">        pcscf</w:t>
      </w:r>
      <w:r w:rsidRPr="00690A26">
        <w:rPr>
          <w:rFonts w:hint="eastAsia"/>
          <w:lang w:eastAsia="zh-CN"/>
        </w:rPr>
        <w:t>Info</w:t>
      </w:r>
      <w:r>
        <w:rPr>
          <w:lang w:eastAsia="zh-CN"/>
        </w:rPr>
        <w:t>List</w:t>
      </w:r>
      <w:r w:rsidRPr="00690A26">
        <w:t>:</w:t>
      </w:r>
    </w:p>
    <w:p w14:paraId="3CE35C1E" w14:textId="77777777" w:rsidR="00B5266D" w:rsidRPr="00690A26" w:rsidRDefault="00B5266D" w:rsidP="00B5266D">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7951B333" w14:textId="77777777" w:rsidR="00B5266D" w:rsidRPr="00690A26" w:rsidRDefault="00B5266D" w:rsidP="00B5266D">
      <w:pPr>
        <w:pStyle w:val="PL"/>
        <w:rPr>
          <w:lang w:eastAsia="zh-CN"/>
        </w:rPr>
      </w:pPr>
      <w:r w:rsidRPr="00690A26">
        <w:rPr>
          <w:rFonts w:hint="eastAsia"/>
          <w:lang w:eastAsia="zh-CN"/>
        </w:rPr>
        <w:t xml:space="preserve">          type: object</w:t>
      </w:r>
    </w:p>
    <w:p w14:paraId="4E54B698" w14:textId="77777777" w:rsidR="00B5266D" w:rsidRDefault="00B5266D" w:rsidP="00B5266D">
      <w:pPr>
        <w:pStyle w:val="PL"/>
        <w:rPr>
          <w:lang w:eastAsia="zh-CN"/>
        </w:rPr>
      </w:pPr>
      <w:r w:rsidRPr="00690A26">
        <w:rPr>
          <w:rFonts w:hint="eastAsia"/>
          <w:lang w:eastAsia="zh-CN"/>
        </w:rPr>
        <w:t xml:space="preserve">          additionalProperties:</w:t>
      </w:r>
    </w:p>
    <w:p w14:paraId="22EDC3DB" w14:textId="77777777" w:rsidR="00B5266D" w:rsidRPr="00690A26" w:rsidRDefault="00B5266D" w:rsidP="00B52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167F6BD9" w14:textId="77777777" w:rsidR="00B5266D" w:rsidRPr="00690A26" w:rsidRDefault="00B5266D" w:rsidP="00B5266D">
      <w:pPr>
        <w:pStyle w:val="PL"/>
        <w:rPr>
          <w:lang w:eastAsia="zh-CN"/>
        </w:rPr>
      </w:pPr>
      <w:r w:rsidRPr="00690A26">
        <w:rPr>
          <w:rFonts w:hint="eastAsia"/>
          <w:lang w:eastAsia="zh-CN"/>
        </w:rPr>
        <w:t xml:space="preserve">          minProperties: 1</w:t>
      </w:r>
    </w:p>
    <w:p w14:paraId="31591BA8" w14:textId="77777777" w:rsidR="00B5266D" w:rsidRPr="00690A26" w:rsidRDefault="00B5266D" w:rsidP="00B5266D">
      <w:pPr>
        <w:pStyle w:val="PL"/>
        <w:rPr>
          <w:lang w:eastAsia="zh-CN"/>
        </w:rPr>
      </w:pPr>
      <w:r w:rsidRPr="00690A26">
        <w:rPr>
          <w:lang w:eastAsia="zh-CN"/>
        </w:rPr>
        <w:t xml:space="preserve">        hssInfo</w:t>
      </w:r>
      <w:r>
        <w:rPr>
          <w:lang w:eastAsia="zh-CN"/>
        </w:rPr>
        <w:t>List</w:t>
      </w:r>
      <w:r w:rsidRPr="00690A26">
        <w:rPr>
          <w:lang w:eastAsia="zh-CN"/>
        </w:rPr>
        <w:t>:</w:t>
      </w:r>
    </w:p>
    <w:p w14:paraId="4286BBDF" w14:textId="77777777" w:rsidR="00B5266D" w:rsidRPr="00690A26" w:rsidRDefault="00B5266D" w:rsidP="00B5266D">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45E22A8F" w14:textId="77777777" w:rsidR="00B5266D" w:rsidRPr="00690A26" w:rsidRDefault="00B5266D" w:rsidP="00B5266D">
      <w:pPr>
        <w:pStyle w:val="PL"/>
        <w:rPr>
          <w:lang w:eastAsia="zh-CN"/>
        </w:rPr>
      </w:pPr>
      <w:r w:rsidRPr="00690A26">
        <w:rPr>
          <w:rFonts w:hint="eastAsia"/>
          <w:lang w:eastAsia="zh-CN"/>
        </w:rPr>
        <w:t xml:space="preserve">          type: object</w:t>
      </w:r>
    </w:p>
    <w:p w14:paraId="108793E8" w14:textId="77777777" w:rsidR="00B5266D" w:rsidRDefault="00B5266D" w:rsidP="00B5266D">
      <w:pPr>
        <w:pStyle w:val="PL"/>
        <w:rPr>
          <w:lang w:eastAsia="zh-CN"/>
        </w:rPr>
      </w:pPr>
      <w:r w:rsidRPr="00690A26">
        <w:rPr>
          <w:rFonts w:hint="eastAsia"/>
          <w:lang w:eastAsia="zh-CN"/>
        </w:rPr>
        <w:t xml:space="preserve">          additionalProperties:</w:t>
      </w:r>
    </w:p>
    <w:p w14:paraId="3C41EA99" w14:textId="77777777" w:rsidR="00B5266D" w:rsidRPr="00690A26" w:rsidRDefault="00B5266D" w:rsidP="00B52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47D1B5B7" w14:textId="77777777" w:rsidR="00B5266D" w:rsidRPr="00690A26" w:rsidRDefault="00B5266D" w:rsidP="00B5266D">
      <w:pPr>
        <w:pStyle w:val="PL"/>
        <w:rPr>
          <w:lang w:eastAsia="zh-CN"/>
        </w:rPr>
      </w:pPr>
      <w:r w:rsidRPr="00690A26">
        <w:rPr>
          <w:rFonts w:hint="eastAsia"/>
          <w:lang w:eastAsia="zh-CN"/>
        </w:rPr>
        <w:t xml:space="preserve">          minProperties: 1</w:t>
      </w:r>
    </w:p>
    <w:p w14:paraId="533507EB" w14:textId="77777777" w:rsidR="00B5266D" w:rsidRPr="00690A26" w:rsidRDefault="00B5266D" w:rsidP="00B5266D">
      <w:pPr>
        <w:pStyle w:val="PL"/>
      </w:pPr>
      <w:r w:rsidRPr="00690A26">
        <w:t xml:space="preserve">        customInfo:</w:t>
      </w:r>
    </w:p>
    <w:p w14:paraId="347DA56D" w14:textId="77777777" w:rsidR="00B5266D" w:rsidRPr="00690A26" w:rsidRDefault="00B5266D" w:rsidP="00B5266D">
      <w:pPr>
        <w:pStyle w:val="PL"/>
      </w:pPr>
      <w:r w:rsidRPr="00690A26">
        <w:t xml:space="preserve">          type: object</w:t>
      </w:r>
    </w:p>
    <w:p w14:paraId="53402562" w14:textId="77777777" w:rsidR="00B5266D" w:rsidRPr="00690A26" w:rsidRDefault="00B5266D" w:rsidP="00B5266D">
      <w:pPr>
        <w:pStyle w:val="PL"/>
      </w:pPr>
      <w:r w:rsidRPr="00690A26">
        <w:t xml:space="preserve">        recoveryTime:</w:t>
      </w:r>
    </w:p>
    <w:p w14:paraId="5EE6F1D3" w14:textId="77777777" w:rsidR="00B5266D" w:rsidRPr="00690A26" w:rsidRDefault="00B5266D" w:rsidP="00B5266D">
      <w:pPr>
        <w:pStyle w:val="PL"/>
      </w:pPr>
      <w:r w:rsidRPr="00690A26">
        <w:t xml:space="preserve">          $ref: 'TS29571_CommonData.yaml#/components/schemas/DateTime'</w:t>
      </w:r>
    </w:p>
    <w:p w14:paraId="5CD80198" w14:textId="77777777" w:rsidR="00B5266D" w:rsidRPr="00690A26" w:rsidRDefault="00B5266D" w:rsidP="00B5266D">
      <w:pPr>
        <w:pStyle w:val="PL"/>
      </w:pPr>
      <w:r w:rsidRPr="00690A26">
        <w:t xml:space="preserve">        nfServicePersistence:</w:t>
      </w:r>
    </w:p>
    <w:p w14:paraId="65C20B2B" w14:textId="77777777" w:rsidR="00B5266D" w:rsidRPr="00690A26" w:rsidRDefault="00B5266D" w:rsidP="00B5266D">
      <w:pPr>
        <w:pStyle w:val="PL"/>
      </w:pPr>
      <w:r w:rsidRPr="00690A26">
        <w:t xml:space="preserve">          type: boolean</w:t>
      </w:r>
    </w:p>
    <w:p w14:paraId="6033607D" w14:textId="77777777" w:rsidR="00B5266D" w:rsidRPr="00690A26" w:rsidRDefault="00B5266D" w:rsidP="00B5266D">
      <w:pPr>
        <w:pStyle w:val="PL"/>
      </w:pPr>
      <w:r w:rsidRPr="00690A26">
        <w:t xml:space="preserve">          default: false</w:t>
      </w:r>
    </w:p>
    <w:p w14:paraId="2E097C85" w14:textId="77777777" w:rsidR="00B5266D" w:rsidRPr="00690A26" w:rsidRDefault="00B5266D" w:rsidP="00B5266D">
      <w:pPr>
        <w:pStyle w:val="PL"/>
        <w:rPr>
          <w:lang w:val="en-US"/>
        </w:rPr>
      </w:pPr>
      <w:r w:rsidRPr="00690A26">
        <w:rPr>
          <w:lang w:val="en-US"/>
        </w:rPr>
        <w:lastRenderedPageBreak/>
        <w:t xml:space="preserve">        nfServices:</w:t>
      </w:r>
    </w:p>
    <w:p w14:paraId="3CFABD61" w14:textId="77777777" w:rsidR="00B5266D" w:rsidRDefault="00B5266D" w:rsidP="00B5266D">
      <w:pPr>
        <w:pStyle w:val="PL"/>
        <w:rPr>
          <w:lang w:eastAsia="zh-CN"/>
        </w:rPr>
      </w:pPr>
      <w:r>
        <w:rPr>
          <w:lang w:eastAsia="zh-CN"/>
        </w:rPr>
        <w:t xml:space="preserve">          deprecated: true</w:t>
      </w:r>
    </w:p>
    <w:p w14:paraId="7A3FFB84" w14:textId="77777777" w:rsidR="00B5266D" w:rsidRPr="00690A26" w:rsidRDefault="00B5266D" w:rsidP="00B5266D">
      <w:pPr>
        <w:pStyle w:val="PL"/>
        <w:rPr>
          <w:lang w:val="en-US"/>
        </w:rPr>
      </w:pPr>
      <w:r w:rsidRPr="00690A26">
        <w:rPr>
          <w:lang w:val="en-US"/>
        </w:rPr>
        <w:t xml:space="preserve">          type: array</w:t>
      </w:r>
    </w:p>
    <w:p w14:paraId="03A0E986" w14:textId="77777777" w:rsidR="00B5266D" w:rsidRPr="00690A26" w:rsidRDefault="00B5266D" w:rsidP="00B5266D">
      <w:pPr>
        <w:pStyle w:val="PL"/>
        <w:rPr>
          <w:lang w:val="en-US"/>
        </w:rPr>
      </w:pPr>
      <w:r w:rsidRPr="00690A26">
        <w:rPr>
          <w:lang w:val="en-US"/>
        </w:rPr>
        <w:t xml:space="preserve">          items:</w:t>
      </w:r>
    </w:p>
    <w:p w14:paraId="4F2B62D1" w14:textId="77777777" w:rsidR="00B5266D" w:rsidRPr="00690A26" w:rsidRDefault="00B5266D" w:rsidP="00B5266D">
      <w:pPr>
        <w:pStyle w:val="PL"/>
        <w:rPr>
          <w:lang w:val="en-US"/>
        </w:rPr>
      </w:pPr>
      <w:r w:rsidRPr="00690A26">
        <w:rPr>
          <w:lang w:val="en-US"/>
        </w:rPr>
        <w:t xml:space="preserve">            $ref: '#/components/schemas/NFService'</w:t>
      </w:r>
    </w:p>
    <w:p w14:paraId="4E7ABB0D" w14:textId="77777777" w:rsidR="00B5266D" w:rsidRPr="00690A26" w:rsidRDefault="00B5266D" w:rsidP="00B5266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66B45E" w14:textId="77777777" w:rsidR="00B5266D" w:rsidRDefault="00B5266D" w:rsidP="00B5266D">
      <w:pPr>
        <w:pStyle w:val="PL"/>
        <w:rPr>
          <w:lang w:eastAsia="zh-CN"/>
        </w:rPr>
      </w:pPr>
      <w:r>
        <w:rPr>
          <w:lang w:eastAsia="zh-CN"/>
        </w:rPr>
        <w:t xml:space="preserve">        nfServiceList:</w:t>
      </w:r>
    </w:p>
    <w:p w14:paraId="60226166" w14:textId="77777777" w:rsidR="00B5266D" w:rsidRDefault="00B5266D" w:rsidP="00B5266D">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21FF6B6F" w14:textId="77777777" w:rsidR="00B5266D" w:rsidRDefault="00B5266D" w:rsidP="00B5266D">
      <w:pPr>
        <w:pStyle w:val="PL"/>
        <w:rPr>
          <w:lang w:eastAsia="zh-CN"/>
        </w:rPr>
      </w:pPr>
      <w:r>
        <w:rPr>
          <w:lang w:eastAsia="zh-CN"/>
        </w:rPr>
        <w:t xml:space="preserve">          type: object</w:t>
      </w:r>
    </w:p>
    <w:p w14:paraId="5EC951F2" w14:textId="77777777" w:rsidR="00B5266D" w:rsidRDefault="00B5266D" w:rsidP="00B5266D">
      <w:pPr>
        <w:pStyle w:val="PL"/>
        <w:rPr>
          <w:lang w:eastAsia="zh-CN"/>
        </w:rPr>
      </w:pPr>
      <w:r>
        <w:rPr>
          <w:lang w:eastAsia="zh-CN"/>
        </w:rPr>
        <w:t xml:space="preserve">          additionalProperties:</w:t>
      </w:r>
    </w:p>
    <w:p w14:paraId="6C599BD6" w14:textId="77777777" w:rsidR="00B5266D" w:rsidRDefault="00B5266D" w:rsidP="00B5266D">
      <w:pPr>
        <w:pStyle w:val="PL"/>
        <w:rPr>
          <w:lang w:eastAsia="zh-CN"/>
        </w:rPr>
      </w:pPr>
      <w:r>
        <w:rPr>
          <w:lang w:eastAsia="zh-CN"/>
        </w:rPr>
        <w:t xml:space="preserve">            $ref: '#/components/schemas/NFService'</w:t>
      </w:r>
    </w:p>
    <w:p w14:paraId="44BC424D" w14:textId="77777777" w:rsidR="00B5266D" w:rsidRPr="00690A26" w:rsidRDefault="00B5266D" w:rsidP="00B5266D">
      <w:pPr>
        <w:pStyle w:val="PL"/>
        <w:rPr>
          <w:lang w:eastAsia="zh-CN"/>
        </w:rPr>
      </w:pPr>
      <w:r>
        <w:rPr>
          <w:lang w:eastAsia="zh-CN"/>
        </w:rPr>
        <w:t xml:space="preserve">          minProperties: 1</w:t>
      </w:r>
    </w:p>
    <w:p w14:paraId="05484AA2" w14:textId="77777777" w:rsidR="00B5266D" w:rsidRPr="00690A26" w:rsidRDefault="00B5266D" w:rsidP="00B5266D">
      <w:pPr>
        <w:pStyle w:val="PL"/>
        <w:rPr>
          <w:lang w:val="en-US"/>
        </w:rPr>
      </w:pPr>
      <w:r w:rsidRPr="00690A26">
        <w:rPr>
          <w:lang w:val="en-US"/>
        </w:rPr>
        <w:t xml:space="preserve">        defaultNotificationSubscriptions:</w:t>
      </w:r>
    </w:p>
    <w:p w14:paraId="4163E758" w14:textId="77777777" w:rsidR="00B5266D" w:rsidRPr="00690A26" w:rsidRDefault="00B5266D" w:rsidP="00B5266D">
      <w:pPr>
        <w:pStyle w:val="PL"/>
        <w:rPr>
          <w:lang w:val="en-US"/>
        </w:rPr>
      </w:pPr>
      <w:r w:rsidRPr="00690A26">
        <w:rPr>
          <w:lang w:val="en-US"/>
        </w:rPr>
        <w:t xml:space="preserve">          type: array</w:t>
      </w:r>
    </w:p>
    <w:p w14:paraId="30AEE12E" w14:textId="77777777" w:rsidR="00B5266D" w:rsidRPr="00690A26" w:rsidRDefault="00B5266D" w:rsidP="00B5266D">
      <w:pPr>
        <w:pStyle w:val="PL"/>
        <w:rPr>
          <w:lang w:val="en-US"/>
        </w:rPr>
      </w:pPr>
      <w:r w:rsidRPr="00690A26">
        <w:rPr>
          <w:lang w:val="en-US"/>
        </w:rPr>
        <w:t xml:space="preserve">          items:</w:t>
      </w:r>
    </w:p>
    <w:p w14:paraId="40015CC1" w14:textId="77777777" w:rsidR="00B5266D" w:rsidRPr="00690A26" w:rsidRDefault="00B5266D" w:rsidP="00B5266D">
      <w:pPr>
        <w:pStyle w:val="PL"/>
        <w:rPr>
          <w:lang w:val="en-US"/>
        </w:rPr>
      </w:pPr>
      <w:r w:rsidRPr="00690A26">
        <w:rPr>
          <w:lang w:val="en-US"/>
        </w:rPr>
        <w:t xml:space="preserve">            $ref: 'TS29510_Nnrf_NFManagement.yaml#/components/schemas/DefaultNotificationSubscription'</w:t>
      </w:r>
    </w:p>
    <w:p w14:paraId="0F50370D" w14:textId="77777777" w:rsidR="00B5266D" w:rsidRPr="00690A26" w:rsidRDefault="00B5266D" w:rsidP="00B5266D">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135CA685" w14:textId="77777777" w:rsidR="00B5266D" w:rsidRPr="00690A26" w:rsidRDefault="00B5266D" w:rsidP="00B5266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646D0A04" w14:textId="77777777" w:rsidR="00B5266D" w:rsidRPr="00690A26" w:rsidRDefault="00B5266D" w:rsidP="00B5266D">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6262327" w14:textId="77777777" w:rsidR="00B5266D" w:rsidRPr="00690A26" w:rsidRDefault="00B5266D" w:rsidP="00B5266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401F77FE" w14:textId="77777777" w:rsidR="00B5266D" w:rsidRPr="00690A26" w:rsidRDefault="00B5266D" w:rsidP="00B5266D">
      <w:pPr>
        <w:pStyle w:val="PL"/>
      </w:pPr>
      <w:r w:rsidRPr="00690A26">
        <w:t xml:space="preserve">        snpnList:</w:t>
      </w:r>
    </w:p>
    <w:p w14:paraId="124B2989" w14:textId="77777777" w:rsidR="00B5266D" w:rsidRPr="00690A26" w:rsidRDefault="00B5266D" w:rsidP="00B5266D">
      <w:pPr>
        <w:pStyle w:val="PL"/>
      </w:pPr>
      <w:r w:rsidRPr="00690A26">
        <w:t xml:space="preserve">          type: array</w:t>
      </w:r>
    </w:p>
    <w:p w14:paraId="68853393" w14:textId="77777777" w:rsidR="00B5266D" w:rsidRPr="00690A26" w:rsidRDefault="00B5266D" w:rsidP="00B5266D">
      <w:pPr>
        <w:pStyle w:val="PL"/>
      </w:pPr>
      <w:r w:rsidRPr="00690A26">
        <w:t xml:space="preserve">          items:</w:t>
      </w:r>
    </w:p>
    <w:p w14:paraId="59188131" w14:textId="77777777" w:rsidR="00B5266D" w:rsidRPr="00690A26" w:rsidRDefault="00B5266D" w:rsidP="00B5266D">
      <w:pPr>
        <w:pStyle w:val="PL"/>
      </w:pPr>
      <w:r w:rsidRPr="00690A26">
        <w:t xml:space="preserve">            $ref: 'TS29571_CommonData.yaml#/components/schemas/PlmnIdNid'</w:t>
      </w:r>
    </w:p>
    <w:p w14:paraId="1C211922" w14:textId="77777777" w:rsidR="00B5266D" w:rsidRPr="00690A26" w:rsidRDefault="00B5266D" w:rsidP="00B5266D">
      <w:pPr>
        <w:pStyle w:val="PL"/>
      </w:pPr>
      <w:r w:rsidRPr="00690A26">
        <w:t xml:space="preserve">          minItems: 1</w:t>
      </w:r>
    </w:p>
    <w:p w14:paraId="3CCDE925" w14:textId="77777777" w:rsidR="00B5266D" w:rsidRPr="00690A26" w:rsidRDefault="00B5266D" w:rsidP="00B5266D">
      <w:pPr>
        <w:pStyle w:val="PL"/>
      </w:pPr>
      <w:r w:rsidRPr="00690A26">
        <w:rPr>
          <w:lang w:eastAsia="zh-CN"/>
        </w:rPr>
        <w:t xml:space="preserve">        nf</w:t>
      </w:r>
      <w:r w:rsidRPr="00690A26">
        <w:t>SetId</w:t>
      </w:r>
      <w:r w:rsidRPr="00690A26">
        <w:rPr>
          <w:rFonts w:hint="eastAsia"/>
        </w:rPr>
        <w:t>List</w:t>
      </w:r>
      <w:r w:rsidRPr="00690A26">
        <w:t>:</w:t>
      </w:r>
    </w:p>
    <w:p w14:paraId="42760855" w14:textId="77777777" w:rsidR="00B5266D" w:rsidRPr="00690A26" w:rsidRDefault="00B5266D" w:rsidP="00B5266D">
      <w:pPr>
        <w:pStyle w:val="PL"/>
      </w:pPr>
      <w:r w:rsidRPr="00690A26">
        <w:t xml:space="preserve">          type: array</w:t>
      </w:r>
    </w:p>
    <w:p w14:paraId="452A8131" w14:textId="77777777" w:rsidR="00B5266D" w:rsidRPr="00690A26" w:rsidRDefault="00B5266D" w:rsidP="00B5266D">
      <w:pPr>
        <w:pStyle w:val="PL"/>
      </w:pPr>
      <w:r w:rsidRPr="00690A26">
        <w:t xml:space="preserve">          items:</w:t>
      </w:r>
    </w:p>
    <w:p w14:paraId="0AAB0640" w14:textId="77777777" w:rsidR="00B5266D" w:rsidRPr="00690A26" w:rsidRDefault="00B5266D" w:rsidP="00B5266D">
      <w:pPr>
        <w:pStyle w:val="PL"/>
      </w:pPr>
      <w:r w:rsidRPr="00690A26">
        <w:t xml:space="preserve">            $ref: 'TS29571_CommonData.yaml#/components/schemas/NfSetId'</w:t>
      </w:r>
    </w:p>
    <w:p w14:paraId="5E1B89BC" w14:textId="77777777" w:rsidR="00B5266D" w:rsidRPr="00690A26" w:rsidRDefault="00B5266D" w:rsidP="00B5266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7FCBE2" w14:textId="77777777" w:rsidR="00B5266D" w:rsidRPr="00690A26" w:rsidRDefault="00B5266D" w:rsidP="00B5266D">
      <w:pPr>
        <w:pStyle w:val="PL"/>
      </w:pPr>
      <w:r w:rsidRPr="00690A26">
        <w:rPr>
          <w:lang w:eastAsia="zh-CN"/>
        </w:rPr>
        <w:t xml:space="preserve">        </w:t>
      </w:r>
      <w:r w:rsidRPr="00690A26">
        <w:rPr>
          <w:rFonts w:hint="eastAsia"/>
          <w:lang w:eastAsia="zh-CN"/>
        </w:rPr>
        <w:t>servingScope</w:t>
      </w:r>
      <w:r w:rsidRPr="00690A26">
        <w:t>:</w:t>
      </w:r>
    </w:p>
    <w:p w14:paraId="7EBD8E17" w14:textId="77777777" w:rsidR="00B5266D" w:rsidRPr="00690A26" w:rsidRDefault="00B5266D" w:rsidP="00B5266D">
      <w:pPr>
        <w:pStyle w:val="PL"/>
      </w:pPr>
      <w:r w:rsidRPr="00690A26">
        <w:t xml:space="preserve">          type: array</w:t>
      </w:r>
    </w:p>
    <w:p w14:paraId="49010543" w14:textId="77777777" w:rsidR="00B5266D" w:rsidRPr="00690A26" w:rsidRDefault="00B5266D" w:rsidP="00B5266D">
      <w:pPr>
        <w:pStyle w:val="PL"/>
      </w:pPr>
      <w:r w:rsidRPr="00690A26">
        <w:t xml:space="preserve">          items:</w:t>
      </w:r>
    </w:p>
    <w:p w14:paraId="4733AD63" w14:textId="77777777" w:rsidR="00B5266D" w:rsidRPr="00690A26" w:rsidRDefault="00B5266D" w:rsidP="00B5266D">
      <w:pPr>
        <w:pStyle w:val="PL"/>
        <w:rPr>
          <w:lang w:eastAsia="zh-CN"/>
        </w:rPr>
      </w:pPr>
      <w:r w:rsidRPr="00690A26">
        <w:t xml:space="preserve">            </w:t>
      </w:r>
      <w:r w:rsidRPr="00690A26">
        <w:rPr>
          <w:rFonts w:hint="eastAsia"/>
          <w:lang w:eastAsia="zh-CN"/>
        </w:rPr>
        <w:t>type: string</w:t>
      </w:r>
    </w:p>
    <w:p w14:paraId="248F84D6" w14:textId="77777777" w:rsidR="00B5266D" w:rsidRPr="00690A26" w:rsidRDefault="00B5266D" w:rsidP="00B5266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E7BF5D" w14:textId="77777777" w:rsidR="00B5266D" w:rsidRDefault="00B5266D" w:rsidP="00B5266D">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5A52069" w14:textId="77777777" w:rsidR="00B5266D" w:rsidRPr="00690A26" w:rsidRDefault="00B5266D" w:rsidP="00B5266D">
      <w:pPr>
        <w:pStyle w:val="PL"/>
      </w:pPr>
      <w:r w:rsidRPr="00690A26">
        <w:t xml:space="preserve">          type: boolean</w:t>
      </w:r>
    </w:p>
    <w:p w14:paraId="6AD93CE0" w14:textId="77777777" w:rsidR="00B5266D" w:rsidRPr="00690A26" w:rsidRDefault="00B5266D" w:rsidP="00B5266D">
      <w:pPr>
        <w:pStyle w:val="PL"/>
      </w:pPr>
      <w:r w:rsidRPr="00690A26">
        <w:t xml:space="preserve">          default: </w:t>
      </w:r>
      <w:r>
        <w:t>false</w:t>
      </w:r>
    </w:p>
    <w:p w14:paraId="2B014A53" w14:textId="77777777" w:rsidR="00B5266D" w:rsidRDefault="00B5266D" w:rsidP="00B5266D">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B8D09D2" w14:textId="77777777" w:rsidR="00B5266D" w:rsidRPr="00690A26" w:rsidRDefault="00B5266D" w:rsidP="00B5266D">
      <w:pPr>
        <w:pStyle w:val="PL"/>
      </w:pPr>
      <w:r w:rsidRPr="00690A26">
        <w:t xml:space="preserve">          type: boolean</w:t>
      </w:r>
    </w:p>
    <w:p w14:paraId="1CBEBBEC" w14:textId="77777777" w:rsidR="00B5266D" w:rsidRPr="00690A26" w:rsidRDefault="00B5266D" w:rsidP="00B5266D">
      <w:pPr>
        <w:pStyle w:val="PL"/>
      </w:pPr>
      <w:r w:rsidRPr="00690A26">
        <w:t xml:space="preserve">          default: </w:t>
      </w:r>
      <w:r>
        <w:t>false</w:t>
      </w:r>
    </w:p>
    <w:p w14:paraId="5C3BFF4F" w14:textId="77777777" w:rsidR="00B5266D" w:rsidRPr="00690A26" w:rsidRDefault="00B5266D" w:rsidP="00B5266D">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04BE6AD8" w14:textId="77777777" w:rsidR="00B5266D" w:rsidRPr="00690A26" w:rsidRDefault="00B5266D" w:rsidP="00B5266D">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18159E96" w14:textId="77777777" w:rsidR="00B5266D" w:rsidRPr="00690A26" w:rsidRDefault="00B5266D" w:rsidP="00B5266D">
      <w:pPr>
        <w:pStyle w:val="PL"/>
        <w:rPr>
          <w:lang w:eastAsia="zh-CN"/>
        </w:rPr>
      </w:pPr>
      <w:r w:rsidRPr="00690A26">
        <w:rPr>
          <w:rFonts w:hint="eastAsia"/>
          <w:lang w:eastAsia="zh-CN"/>
        </w:rPr>
        <w:t xml:space="preserve">          type: object</w:t>
      </w:r>
    </w:p>
    <w:p w14:paraId="1071AA3A" w14:textId="77777777" w:rsidR="00B5266D" w:rsidRPr="00690A26" w:rsidRDefault="00B5266D" w:rsidP="00B5266D">
      <w:pPr>
        <w:pStyle w:val="PL"/>
        <w:rPr>
          <w:lang w:eastAsia="zh-CN"/>
        </w:rPr>
      </w:pPr>
      <w:r w:rsidRPr="00690A26">
        <w:rPr>
          <w:rFonts w:hint="eastAsia"/>
          <w:lang w:eastAsia="zh-CN"/>
        </w:rPr>
        <w:t xml:space="preserve">          additionalProperties:</w:t>
      </w:r>
    </w:p>
    <w:p w14:paraId="739C1C5A" w14:textId="77777777" w:rsidR="00B5266D" w:rsidRPr="00690A26" w:rsidRDefault="00B5266D" w:rsidP="00B5266D">
      <w:pPr>
        <w:pStyle w:val="PL"/>
      </w:pPr>
      <w:r w:rsidRPr="00690A26">
        <w:t xml:space="preserve">            $ref: 'TS29571_CommonData.yaml#/components/schemas/</w:t>
      </w:r>
      <w:r>
        <w:t>DateTime</w:t>
      </w:r>
      <w:r w:rsidRPr="00690A26">
        <w:t>'</w:t>
      </w:r>
    </w:p>
    <w:p w14:paraId="46F8AC1F" w14:textId="77777777" w:rsidR="00B5266D" w:rsidRPr="00690A26" w:rsidRDefault="00B5266D" w:rsidP="00B5266D">
      <w:pPr>
        <w:pStyle w:val="PL"/>
        <w:rPr>
          <w:lang w:eastAsia="zh-CN"/>
        </w:rPr>
      </w:pPr>
      <w:r w:rsidRPr="00690A26">
        <w:rPr>
          <w:rFonts w:hint="eastAsia"/>
          <w:lang w:eastAsia="zh-CN"/>
        </w:rPr>
        <w:t xml:space="preserve">          minProperties: 1</w:t>
      </w:r>
    </w:p>
    <w:p w14:paraId="4CEFEBD1" w14:textId="77777777" w:rsidR="00B5266D" w:rsidRPr="00690A26" w:rsidRDefault="00B5266D" w:rsidP="00B5266D">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2B368080" w14:textId="77777777" w:rsidR="00B5266D" w:rsidRPr="00690A26" w:rsidRDefault="00B5266D" w:rsidP="00B5266D">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64EC8497" w14:textId="77777777" w:rsidR="00B5266D" w:rsidRPr="00690A26" w:rsidRDefault="00B5266D" w:rsidP="00B5266D">
      <w:pPr>
        <w:pStyle w:val="PL"/>
        <w:rPr>
          <w:lang w:eastAsia="zh-CN"/>
        </w:rPr>
      </w:pPr>
      <w:r w:rsidRPr="00690A26">
        <w:rPr>
          <w:rFonts w:hint="eastAsia"/>
          <w:lang w:eastAsia="zh-CN"/>
        </w:rPr>
        <w:t xml:space="preserve">          type: object</w:t>
      </w:r>
    </w:p>
    <w:p w14:paraId="60A789BE" w14:textId="77777777" w:rsidR="00B5266D" w:rsidRPr="00690A26" w:rsidRDefault="00B5266D" w:rsidP="00B5266D">
      <w:pPr>
        <w:pStyle w:val="PL"/>
        <w:rPr>
          <w:lang w:eastAsia="zh-CN"/>
        </w:rPr>
      </w:pPr>
      <w:r w:rsidRPr="00690A26">
        <w:rPr>
          <w:rFonts w:hint="eastAsia"/>
          <w:lang w:eastAsia="zh-CN"/>
        </w:rPr>
        <w:t xml:space="preserve">          additionalProperties:</w:t>
      </w:r>
    </w:p>
    <w:p w14:paraId="165C25A7" w14:textId="77777777" w:rsidR="00B5266D" w:rsidRPr="00690A26" w:rsidRDefault="00B5266D" w:rsidP="00B5266D">
      <w:pPr>
        <w:pStyle w:val="PL"/>
      </w:pPr>
      <w:r w:rsidRPr="00690A26">
        <w:t xml:space="preserve">            $ref: 'TS29571_CommonData.yaml#/components/schemas/</w:t>
      </w:r>
      <w:r>
        <w:t>DateTime</w:t>
      </w:r>
      <w:r w:rsidRPr="00690A26">
        <w:t>'</w:t>
      </w:r>
    </w:p>
    <w:p w14:paraId="681D3329" w14:textId="77777777" w:rsidR="00B5266D" w:rsidRPr="00690A26" w:rsidRDefault="00B5266D" w:rsidP="00B5266D">
      <w:pPr>
        <w:pStyle w:val="PL"/>
        <w:rPr>
          <w:lang w:eastAsia="zh-CN"/>
        </w:rPr>
      </w:pPr>
      <w:r w:rsidRPr="00690A26">
        <w:rPr>
          <w:rFonts w:hint="eastAsia"/>
          <w:lang w:eastAsia="zh-CN"/>
        </w:rPr>
        <w:t xml:space="preserve">          minProperties: 1</w:t>
      </w:r>
    </w:p>
    <w:p w14:paraId="43408E47" w14:textId="77777777" w:rsidR="00B5266D" w:rsidRPr="00690A26" w:rsidRDefault="00B5266D" w:rsidP="00B5266D">
      <w:pPr>
        <w:pStyle w:val="PL"/>
      </w:pPr>
      <w:r w:rsidRPr="00690A26">
        <w:t xml:space="preserve">        </w:t>
      </w:r>
      <w:r>
        <w:t>scpDomains</w:t>
      </w:r>
      <w:r w:rsidRPr="00690A26">
        <w:t>:</w:t>
      </w:r>
    </w:p>
    <w:p w14:paraId="1E9F003A" w14:textId="77777777" w:rsidR="00B5266D" w:rsidRPr="00690A26" w:rsidRDefault="00B5266D" w:rsidP="00B5266D">
      <w:pPr>
        <w:pStyle w:val="PL"/>
      </w:pPr>
      <w:r w:rsidRPr="00690A26">
        <w:t xml:space="preserve">          type: array</w:t>
      </w:r>
    </w:p>
    <w:p w14:paraId="54D88105" w14:textId="77777777" w:rsidR="00B5266D" w:rsidRPr="00690A26" w:rsidRDefault="00B5266D" w:rsidP="00B5266D">
      <w:pPr>
        <w:pStyle w:val="PL"/>
      </w:pPr>
      <w:r w:rsidRPr="00690A26">
        <w:t xml:space="preserve">          items:</w:t>
      </w:r>
    </w:p>
    <w:p w14:paraId="10DA6F64" w14:textId="77777777" w:rsidR="00B5266D" w:rsidRPr="00690A26" w:rsidRDefault="00B5266D" w:rsidP="00B5266D">
      <w:pPr>
        <w:pStyle w:val="PL"/>
      </w:pPr>
      <w:r w:rsidRPr="00690A26">
        <w:t xml:space="preserve">            </w:t>
      </w:r>
      <w:r>
        <w:t>type: string</w:t>
      </w:r>
    </w:p>
    <w:p w14:paraId="26F00940" w14:textId="77777777" w:rsidR="00B5266D" w:rsidRPr="00690A26" w:rsidRDefault="00B5266D" w:rsidP="00B5266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9F9F62" w14:textId="77777777" w:rsidR="00B5266D" w:rsidRPr="00690A26" w:rsidRDefault="00B5266D" w:rsidP="00B5266D">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3B26937" w14:textId="77777777" w:rsidR="00B5266D" w:rsidRPr="00690A26" w:rsidRDefault="00B5266D" w:rsidP="00B5266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2E7B2B10" w14:textId="77777777" w:rsidR="00B5266D" w:rsidRPr="00690A26" w:rsidRDefault="00B5266D" w:rsidP="00B5266D">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462FD49C" w14:textId="77777777" w:rsidR="00B5266D" w:rsidRPr="00690A26" w:rsidRDefault="00B5266D" w:rsidP="00B5266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33FC4FAC" w14:textId="77777777" w:rsidR="00B5266D" w:rsidRDefault="00B5266D" w:rsidP="00B5266D">
      <w:pPr>
        <w:pStyle w:val="PL"/>
      </w:pPr>
      <w:r>
        <w:t xml:space="preserve">        vendorId:</w:t>
      </w:r>
    </w:p>
    <w:p w14:paraId="71893BA5" w14:textId="77777777" w:rsidR="00B5266D" w:rsidRPr="002857AD" w:rsidRDefault="00B5266D" w:rsidP="00B5266D">
      <w:pPr>
        <w:pStyle w:val="PL"/>
      </w:pPr>
      <w:r>
        <w:t xml:space="preserve">          $ref: '</w:t>
      </w:r>
      <w:r w:rsidRPr="00690A26">
        <w:rPr>
          <w:lang w:val="en-US"/>
        </w:rPr>
        <w:t>TS29510_Nnrf_NFManagement.yaml</w:t>
      </w:r>
      <w:r>
        <w:t>#/components/schemas/VendorId'</w:t>
      </w:r>
    </w:p>
    <w:p w14:paraId="38C211B1" w14:textId="77777777" w:rsidR="00B5266D" w:rsidRDefault="00B5266D" w:rsidP="00B5266D">
      <w:pPr>
        <w:pStyle w:val="PL"/>
      </w:pPr>
      <w:r>
        <w:t xml:space="preserve">        supportedVendorSpecificFeatures:</w:t>
      </w:r>
    </w:p>
    <w:p w14:paraId="082D8ABF" w14:textId="77777777" w:rsidR="00B5266D" w:rsidRDefault="00B5266D" w:rsidP="00B5266D">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563073E3" w14:textId="77777777" w:rsidR="00B5266D" w:rsidRDefault="00B5266D" w:rsidP="00B5266D">
      <w:pPr>
        <w:pStyle w:val="PL"/>
      </w:pPr>
      <w:r>
        <w:t xml:space="preserve">          type: object</w:t>
      </w:r>
    </w:p>
    <w:p w14:paraId="1BDAB5A4" w14:textId="77777777" w:rsidR="00B5266D" w:rsidRDefault="00B5266D" w:rsidP="00B5266D">
      <w:pPr>
        <w:pStyle w:val="PL"/>
      </w:pPr>
      <w:r>
        <w:t xml:space="preserve">          additionalProperties:</w:t>
      </w:r>
    </w:p>
    <w:p w14:paraId="307716D1" w14:textId="77777777" w:rsidR="00B5266D" w:rsidRDefault="00B5266D" w:rsidP="00B5266D">
      <w:pPr>
        <w:pStyle w:val="PL"/>
      </w:pPr>
      <w:r>
        <w:t xml:space="preserve">            type: array</w:t>
      </w:r>
    </w:p>
    <w:p w14:paraId="63B31947" w14:textId="77777777" w:rsidR="00B5266D" w:rsidRDefault="00B5266D" w:rsidP="00B5266D">
      <w:pPr>
        <w:pStyle w:val="PL"/>
      </w:pPr>
      <w:r>
        <w:t xml:space="preserve">            items:</w:t>
      </w:r>
    </w:p>
    <w:p w14:paraId="68DDB253" w14:textId="77777777" w:rsidR="00B5266D" w:rsidRDefault="00B5266D" w:rsidP="00B5266D">
      <w:pPr>
        <w:pStyle w:val="PL"/>
      </w:pPr>
      <w:r>
        <w:t xml:space="preserve">              $ref: '</w:t>
      </w:r>
      <w:r w:rsidRPr="00690A26">
        <w:rPr>
          <w:lang w:val="en-US"/>
        </w:rPr>
        <w:t>TS29510_Nnrf_NFManagement.yaml</w:t>
      </w:r>
      <w:r>
        <w:t>#/components/schemas/VendorSpecificFeature'</w:t>
      </w:r>
    </w:p>
    <w:p w14:paraId="1C0F0BD2" w14:textId="77777777" w:rsidR="00B5266D" w:rsidRDefault="00B5266D" w:rsidP="00B5266D">
      <w:pPr>
        <w:pStyle w:val="PL"/>
      </w:pPr>
      <w:r>
        <w:t xml:space="preserve">            minItems: 1</w:t>
      </w:r>
    </w:p>
    <w:p w14:paraId="08453FD3" w14:textId="77777777" w:rsidR="00B5266D" w:rsidRPr="002857AD" w:rsidRDefault="00B5266D" w:rsidP="00B5266D">
      <w:pPr>
        <w:pStyle w:val="PL"/>
      </w:pPr>
      <w:r>
        <w:t xml:space="preserve">          minProperties: 1</w:t>
      </w:r>
    </w:p>
    <w:p w14:paraId="63AE2E88" w14:textId="77777777" w:rsidR="00B5266D" w:rsidRPr="00690A26" w:rsidRDefault="00B5266D" w:rsidP="00B5266D">
      <w:pPr>
        <w:pStyle w:val="PL"/>
        <w:rPr>
          <w:lang w:eastAsia="zh-CN"/>
        </w:rPr>
      </w:pPr>
      <w:r w:rsidRPr="00690A26">
        <w:t xml:space="preserve">        </w:t>
      </w:r>
      <w:r>
        <w:rPr>
          <w:lang w:eastAsia="zh-CN"/>
        </w:rPr>
        <w:t>aanf</w:t>
      </w:r>
      <w:r w:rsidRPr="00690A26">
        <w:t>Info</w:t>
      </w:r>
      <w:r>
        <w:t>List</w:t>
      </w:r>
      <w:r w:rsidRPr="00690A26">
        <w:t>:</w:t>
      </w:r>
    </w:p>
    <w:p w14:paraId="2C3C100B" w14:textId="77777777" w:rsidR="00B5266D" w:rsidRDefault="00B5266D" w:rsidP="00B5266D">
      <w:pPr>
        <w:pStyle w:val="PL"/>
        <w:rPr>
          <w:lang w:eastAsia="zh-CN"/>
        </w:rPr>
      </w:pPr>
      <w:r w:rsidRPr="00690A26">
        <w:rPr>
          <w:rFonts w:hint="eastAsia"/>
          <w:lang w:eastAsia="zh-CN"/>
        </w:rPr>
        <w:lastRenderedPageBreak/>
        <w:t xml:space="preserve">          type: object</w:t>
      </w:r>
    </w:p>
    <w:p w14:paraId="17403A69" w14:textId="77777777" w:rsidR="00B5266D" w:rsidRPr="00690A26" w:rsidRDefault="00B5266D" w:rsidP="00B5266D">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60D7B67" w14:textId="77777777" w:rsidR="00B5266D" w:rsidRDefault="00B5266D" w:rsidP="00B5266D">
      <w:pPr>
        <w:pStyle w:val="PL"/>
        <w:rPr>
          <w:lang w:eastAsia="zh-CN"/>
        </w:rPr>
      </w:pPr>
      <w:r w:rsidRPr="00690A26">
        <w:rPr>
          <w:rFonts w:hint="eastAsia"/>
          <w:lang w:eastAsia="zh-CN"/>
        </w:rPr>
        <w:t xml:space="preserve">          additionalProperties:</w:t>
      </w:r>
    </w:p>
    <w:p w14:paraId="1E43ED2C" w14:textId="77777777" w:rsidR="00B5266D" w:rsidRPr="00690A26" w:rsidRDefault="00B5266D" w:rsidP="00B52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2EEE60CA" w14:textId="77777777" w:rsidR="00B5266D" w:rsidRPr="00690A26" w:rsidRDefault="00B5266D" w:rsidP="00B5266D">
      <w:pPr>
        <w:pStyle w:val="PL"/>
        <w:rPr>
          <w:lang w:eastAsia="zh-CN"/>
        </w:rPr>
      </w:pPr>
      <w:r w:rsidRPr="00690A26">
        <w:rPr>
          <w:rFonts w:hint="eastAsia"/>
          <w:lang w:eastAsia="zh-CN"/>
        </w:rPr>
        <w:t xml:space="preserve">          minProperties: 1</w:t>
      </w:r>
    </w:p>
    <w:p w14:paraId="0A03FAE1" w14:textId="77777777" w:rsidR="00B5266D" w:rsidRPr="00690A26" w:rsidRDefault="00B5266D" w:rsidP="00B5266D">
      <w:pPr>
        <w:pStyle w:val="PL"/>
      </w:pPr>
      <w:r w:rsidRPr="00690A26">
        <w:t xml:space="preserve">        </w:t>
      </w:r>
      <w:r>
        <w:rPr>
          <w:lang w:eastAsia="zh-CN"/>
        </w:rPr>
        <w:t>mfaf</w:t>
      </w:r>
      <w:r w:rsidRPr="00690A26">
        <w:rPr>
          <w:rFonts w:hint="eastAsia"/>
          <w:lang w:eastAsia="zh-CN"/>
        </w:rPr>
        <w:t>Info</w:t>
      </w:r>
      <w:r w:rsidRPr="00690A26">
        <w:t>:</w:t>
      </w:r>
    </w:p>
    <w:p w14:paraId="55BC46E1" w14:textId="77777777" w:rsidR="00B5266D" w:rsidRPr="00690A26" w:rsidRDefault="00B5266D" w:rsidP="00B5266D">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32F807F8" w14:textId="77777777" w:rsidR="00B5266D" w:rsidRPr="00690A26" w:rsidRDefault="00B5266D" w:rsidP="00B5266D">
      <w:pPr>
        <w:pStyle w:val="PL"/>
        <w:rPr>
          <w:lang w:eastAsia="zh-CN"/>
        </w:rPr>
      </w:pPr>
      <w:r w:rsidRPr="00690A26">
        <w:t xml:space="preserve">        </w:t>
      </w:r>
      <w:r>
        <w:rPr>
          <w:lang w:eastAsia="zh-CN"/>
        </w:rPr>
        <w:t>easdf</w:t>
      </w:r>
      <w:r w:rsidRPr="00690A26">
        <w:t>Info</w:t>
      </w:r>
      <w:r>
        <w:t>List</w:t>
      </w:r>
      <w:r w:rsidRPr="00690A26">
        <w:t>:</w:t>
      </w:r>
    </w:p>
    <w:p w14:paraId="705693F3" w14:textId="77777777" w:rsidR="00B5266D" w:rsidRDefault="00B5266D" w:rsidP="00B5266D">
      <w:pPr>
        <w:pStyle w:val="PL"/>
        <w:rPr>
          <w:lang w:eastAsia="zh-CN"/>
        </w:rPr>
      </w:pPr>
      <w:r w:rsidRPr="00690A26">
        <w:rPr>
          <w:rFonts w:hint="eastAsia"/>
          <w:lang w:eastAsia="zh-CN"/>
        </w:rPr>
        <w:t xml:space="preserve">          type: object</w:t>
      </w:r>
    </w:p>
    <w:p w14:paraId="4476CFD5" w14:textId="77777777" w:rsidR="00B5266D" w:rsidRPr="00690A26" w:rsidRDefault="00B5266D" w:rsidP="00B5266D">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1D0FF047" w14:textId="77777777" w:rsidR="00B5266D" w:rsidRDefault="00B5266D" w:rsidP="00B5266D">
      <w:pPr>
        <w:pStyle w:val="PL"/>
        <w:rPr>
          <w:lang w:eastAsia="zh-CN"/>
        </w:rPr>
      </w:pPr>
      <w:r w:rsidRPr="00690A26">
        <w:rPr>
          <w:rFonts w:hint="eastAsia"/>
          <w:lang w:eastAsia="zh-CN"/>
        </w:rPr>
        <w:t xml:space="preserve">          additionalProperties:</w:t>
      </w:r>
    </w:p>
    <w:p w14:paraId="07819BBA" w14:textId="77777777" w:rsidR="00B5266D" w:rsidRPr="00690A26" w:rsidRDefault="00B5266D" w:rsidP="00B52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123FF06F" w14:textId="77777777" w:rsidR="00B5266D" w:rsidRPr="00690A26" w:rsidRDefault="00B5266D" w:rsidP="00B5266D">
      <w:pPr>
        <w:pStyle w:val="PL"/>
        <w:rPr>
          <w:lang w:eastAsia="zh-CN"/>
        </w:rPr>
      </w:pPr>
      <w:r w:rsidRPr="00690A26">
        <w:rPr>
          <w:rFonts w:hint="eastAsia"/>
          <w:lang w:eastAsia="zh-CN"/>
        </w:rPr>
        <w:t xml:space="preserve">          minProperties: 1</w:t>
      </w:r>
    </w:p>
    <w:p w14:paraId="39F79F34" w14:textId="77777777" w:rsidR="00B5266D" w:rsidRPr="00690A26" w:rsidRDefault="00B5266D" w:rsidP="00B5266D">
      <w:pPr>
        <w:pStyle w:val="PL"/>
      </w:pPr>
      <w:r w:rsidRPr="00690A26">
        <w:t xml:space="preserve">        </w:t>
      </w:r>
      <w:r>
        <w:rPr>
          <w:lang w:eastAsia="zh-CN"/>
        </w:rPr>
        <w:t>dccf</w:t>
      </w:r>
      <w:r w:rsidRPr="00690A26">
        <w:rPr>
          <w:rFonts w:hint="eastAsia"/>
          <w:lang w:eastAsia="zh-CN"/>
        </w:rPr>
        <w:t>Info</w:t>
      </w:r>
      <w:r w:rsidRPr="00690A26">
        <w:t>:</w:t>
      </w:r>
    </w:p>
    <w:p w14:paraId="6BA34F4D" w14:textId="77777777" w:rsidR="00B5266D" w:rsidRPr="00690A26" w:rsidRDefault="00B5266D" w:rsidP="00B5266D">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73262CC3" w14:textId="77777777" w:rsidR="00B5266D" w:rsidRDefault="00B5266D" w:rsidP="00B5266D">
      <w:pPr>
        <w:pStyle w:val="PL"/>
      </w:pPr>
      <w:r w:rsidRPr="00690A26">
        <w:t xml:space="preserve">        </w:t>
      </w:r>
      <w:r>
        <w:rPr>
          <w:lang w:eastAsia="zh-CN"/>
        </w:rPr>
        <w:t>n</w:t>
      </w:r>
      <w:r w:rsidRPr="00850606">
        <w:rPr>
          <w:lang w:eastAsia="zh-CN"/>
        </w:rPr>
        <w:t>sacfInfo</w:t>
      </w:r>
      <w:r>
        <w:t>List</w:t>
      </w:r>
      <w:r w:rsidRPr="00690A26">
        <w:t>:</w:t>
      </w:r>
    </w:p>
    <w:p w14:paraId="1A903558" w14:textId="77777777" w:rsidR="00B5266D" w:rsidRDefault="00B5266D" w:rsidP="00B5266D">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14:paraId="295B383A" w14:textId="77777777" w:rsidR="00B5266D" w:rsidRDefault="00B5266D" w:rsidP="00B5266D">
      <w:pPr>
        <w:pStyle w:val="PL"/>
        <w:rPr>
          <w:lang w:eastAsia="zh-CN"/>
        </w:rPr>
      </w:pPr>
      <w:r>
        <w:rPr>
          <w:lang w:eastAsia="zh-CN"/>
        </w:rPr>
        <w:t xml:space="preserve">          type: object</w:t>
      </w:r>
    </w:p>
    <w:p w14:paraId="2B88D8F2" w14:textId="77777777" w:rsidR="00B5266D" w:rsidRDefault="00B5266D" w:rsidP="00B5266D">
      <w:pPr>
        <w:pStyle w:val="PL"/>
        <w:rPr>
          <w:lang w:eastAsia="zh-CN"/>
        </w:rPr>
      </w:pPr>
      <w:r>
        <w:rPr>
          <w:lang w:eastAsia="zh-CN"/>
        </w:rPr>
        <w:t xml:space="preserve">          additionalProperties:</w:t>
      </w:r>
    </w:p>
    <w:p w14:paraId="3BF78784" w14:textId="77777777" w:rsidR="00B5266D" w:rsidRDefault="00B5266D" w:rsidP="00B5266D">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2216B75C" w14:textId="77777777" w:rsidR="00B5266D" w:rsidRPr="00690A26" w:rsidRDefault="00B5266D" w:rsidP="00B5266D">
      <w:pPr>
        <w:pStyle w:val="PL"/>
        <w:rPr>
          <w:lang w:eastAsia="zh-CN"/>
        </w:rPr>
      </w:pPr>
      <w:r>
        <w:rPr>
          <w:lang w:eastAsia="zh-CN"/>
        </w:rPr>
        <w:t xml:space="preserve">          minProperties: 1</w:t>
      </w:r>
    </w:p>
    <w:p w14:paraId="5C85072E" w14:textId="77777777" w:rsidR="00B5266D" w:rsidRDefault="00B5266D" w:rsidP="00B5266D">
      <w:pPr>
        <w:pStyle w:val="PL"/>
      </w:pPr>
      <w:r w:rsidRPr="00690A26">
        <w:t xml:space="preserve">        </w:t>
      </w:r>
      <w:r>
        <w:t>mbS</w:t>
      </w:r>
      <w:r w:rsidRPr="00690A26">
        <w:rPr>
          <w:rFonts w:hint="eastAsia"/>
          <w:lang w:eastAsia="zh-CN"/>
        </w:rPr>
        <w:t>m</w:t>
      </w:r>
      <w:r w:rsidRPr="00690A26">
        <w:t>fInfo</w:t>
      </w:r>
      <w:r>
        <w:t>List</w:t>
      </w:r>
      <w:r w:rsidRPr="00690A26">
        <w:t>:</w:t>
      </w:r>
    </w:p>
    <w:p w14:paraId="767169D7" w14:textId="77777777" w:rsidR="00B5266D" w:rsidRPr="00690A26" w:rsidRDefault="00B5266D" w:rsidP="00B5266D">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14:paraId="77F66027" w14:textId="77777777" w:rsidR="00B5266D" w:rsidRPr="00690A26" w:rsidRDefault="00B5266D" w:rsidP="00B5266D">
      <w:pPr>
        <w:pStyle w:val="PL"/>
        <w:rPr>
          <w:lang w:eastAsia="zh-CN"/>
        </w:rPr>
      </w:pPr>
      <w:r w:rsidRPr="00690A26">
        <w:rPr>
          <w:rFonts w:hint="eastAsia"/>
          <w:lang w:eastAsia="zh-CN"/>
        </w:rPr>
        <w:t xml:space="preserve">          type: object</w:t>
      </w:r>
    </w:p>
    <w:p w14:paraId="41D3AC88" w14:textId="77777777" w:rsidR="00B5266D" w:rsidRDefault="00B5266D" w:rsidP="00B5266D">
      <w:pPr>
        <w:pStyle w:val="PL"/>
        <w:rPr>
          <w:lang w:eastAsia="zh-CN"/>
        </w:rPr>
      </w:pPr>
      <w:r w:rsidRPr="00690A26">
        <w:rPr>
          <w:rFonts w:hint="eastAsia"/>
          <w:lang w:eastAsia="zh-CN"/>
        </w:rPr>
        <w:t xml:space="preserve">          additionalProperties:</w:t>
      </w:r>
    </w:p>
    <w:p w14:paraId="708EBAB0" w14:textId="77777777" w:rsidR="00B5266D" w:rsidRPr="00690A26" w:rsidRDefault="00B5266D" w:rsidP="00B52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2E9CF79C" w14:textId="77777777" w:rsidR="00B5266D" w:rsidRPr="00690A26" w:rsidRDefault="00B5266D" w:rsidP="00B5266D">
      <w:pPr>
        <w:pStyle w:val="PL"/>
        <w:rPr>
          <w:lang w:eastAsia="zh-CN"/>
        </w:rPr>
      </w:pPr>
      <w:r w:rsidRPr="00690A26">
        <w:rPr>
          <w:rFonts w:hint="eastAsia"/>
          <w:lang w:eastAsia="zh-CN"/>
        </w:rPr>
        <w:t xml:space="preserve">          minProperties: 1</w:t>
      </w:r>
    </w:p>
    <w:p w14:paraId="56D3F74F" w14:textId="77777777" w:rsidR="00B5266D" w:rsidRPr="00690A26" w:rsidRDefault="00B5266D" w:rsidP="00B5266D">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1CC37129" w14:textId="77777777" w:rsidR="00B5266D" w:rsidRDefault="00B5266D" w:rsidP="00B5266D">
      <w:pPr>
        <w:pStyle w:val="PL"/>
        <w:rPr>
          <w:lang w:eastAsia="zh-CN"/>
        </w:rPr>
      </w:pPr>
      <w:r w:rsidRPr="00690A26">
        <w:rPr>
          <w:rFonts w:hint="eastAsia"/>
          <w:lang w:eastAsia="zh-CN"/>
        </w:rPr>
        <w:t xml:space="preserve">          type: object</w:t>
      </w:r>
    </w:p>
    <w:p w14:paraId="10D8F51C" w14:textId="77777777" w:rsidR="00B5266D" w:rsidRPr="00690A26" w:rsidRDefault="00B5266D" w:rsidP="00B5266D">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E3FE406" w14:textId="77777777" w:rsidR="00B5266D" w:rsidRDefault="00B5266D" w:rsidP="00B5266D">
      <w:pPr>
        <w:pStyle w:val="PL"/>
        <w:rPr>
          <w:lang w:eastAsia="zh-CN"/>
        </w:rPr>
      </w:pPr>
      <w:r w:rsidRPr="00690A26">
        <w:rPr>
          <w:rFonts w:hint="eastAsia"/>
          <w:lang w:eastAsia="zh-CN"/>
        </w:rPr>
        <w:t xml:space="preserve">          additionalProperties:</w:t>
      </w:r>
    </w:p>
    <w:p w14:paraId="241BA481" w14:textId="77777777" w:rsidR="00B5266D" w:rsidRPr="00690A26" w:rsidRDefault="00B5266D" w:rsidP="00B5266D">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5382B91C" w14:textId="77777777" w:rsidR="00B5266D" w:rsidRDefault="00B5266D" w:rsidP="00B5266D">
      <w:pPr>
        <w:pStyle w:val="PL"/>
        <w:rPr>
          <w:ins w:id="444" w:author="Huawei" w:date="2021-10-01T14:09:00Z"/>
          <w:lang w:eastAsia="zh-CN"/>
        </w:rPr>
      </w:pPr>
      <w:r w:rsidRPr="00690A26">
        <w:rPr>
          <w:rFonts w:hint="eastAsia"/>
          <w:lang w:eastAsia="zh-CN"/>
        </w:rPr>
        <w:t xml:space="preserve">          minProperties: 1</w:t>
      </w:r>
    </w:p>
    <w:p w14:paraId="3EC93D0B" w14:textId="04F82E58" w:rsidR="00D471C6" w:rsidRPr="00690A26" w:rsidRDefault="00D471C6" w:rsidP="00D471C6">
      <w:pPr>
        <w:pStyle w:val="PL"/>
        <w:rPr>
          <w:ins w:id="445" w:author="Huawei" w:date="2021-10-01T14:09:00Z"/>
        </w:rPr>
      </w:pPr>
      <w:ins w:id="446" w:author="Huawei" w:date="2021-10-01T14:09:00Z">
        <w:r w:rsidRPr="00690A26">
          <w:t xml:space="preserve">        </w:t>
        </w:r>
      </w:ins>
      <w:ins w:id="447" w:author="Huawei7" w:date="2021-10-13T14:12:00Z">
        <w:r w:rsidR="006D080A">
          <w:rPr>
            <w:lang w:val="en-IN"/>
          </w:rPr>
          <w:t>trustAfInfo</w:t>
        </w:r>
      </w:ins>
      <w:ins w:id="448" w:author="Huawei" w:date="2021-10-01T14:09:00Z">
        <w:r w:rsidRPr="00690A26">
          <w:t>:</w:t>
        </w:r>
      </w:ins>
    </w:p>
    <w:p w14:paraId="378107B2" w14:textId="0D324AFF" w:rsidR="00B5266D" w:rsidRPr="00690A26" w:rsidRDefault="00D471C6" w:rsidP="00B5266D">
      <w:pPr>
        <w:pStyle w:val="PL"/>
        <w:rPr>
          <w:lang w:eastAsia="zh-CN"/>
        </w:rPr>
      </w:pPr>
      <w:ins w:id="449" w:author="Huawei" w:date="2021-10-01T14:09:00Z">
        <w:r w:rsidRPr="00690A26">
          <w:t xml:space="preserve">          $ref: </w:t>
        </w:r>
        <w:r w:rsidRPr="00690A26">
          <w:rPr>
            <w:lang w:val="en-US"/>
          </w:rPr>
          <w:t>'TS29510_Nnrf_NFManagement.yaml#/components/schemas</w:t>
        </w:r>
        <w:r w:rsidRPr="00690A26">
          <w:t>/</w:t>
        </w:r>
      </w:ins>
      <w:ins w:id="450" w:author="Huawei7" w:date="2021-10-13T14:12:00Z">
        <w:r w:rsidR="006D080A">
          <w:rPr>
            <w:lang w:val="en-IN"/>
          </w:rPr>
          <w:t>TrustAfInfo</w:t>
        </w:r>
      </w:ins>
      <w:ins w:id="451" w:author="Huawei" w:date="2021-10-01T14:09:00Z">
        <w:r w:rsidRPr="00690A26">
          <w:t>'</w:t>
        </w:r>
      </w:ins>
    </w:p>
    <w:p w14:paraId="2A4C38F4" w14:textId="7689B288" w:rsidR="00B5266D" w:rsidRPr="00B5266D" w:rsidRDefault="00B5266D" w:rsidP="00F15DE3">
      <w:pPr>
        <w:rPr>
          <w:lang w:val="en-US" w:eastAsia="zh-CN"/>
        </w:rPr>
      </w:pPr>
      <w:r>
        <w:rPr>
          <w:rFonts w:hint="eastAsia"/>
          <w:lang w:val="en-US" w:eastAsia="zh-CN"/>
        </w:rPr>
        <w:t>[</w:t>
      </w:r>
      <w:r>
        <w:rPr>
          <w:lang w:val="en-US"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CFA675" w14:textId="77777777" w:rsidR="00F851C3" w:rsidRDefault="00F851C3">
      <w:r>
        <w:separator/>
      </w:r>
    </w:p>
  </w:endnote>
  <w:endnote w:type="continuationSeparator" w:id="0">
    <w:p w14:paraId="14D9B68F" w14:textId="77777777" w:rsidR="00F851C3" w:rsidRDefault="00F85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70A1F1" w14:textId="77777777" w:rsidR="00F851C3" w:rsidRDefault="00F851C3">
      <w:r>
        <w:separator/>
      </w:r>
    </w:p>
  </w:footnote>
  <w:footnote w:type="continuationSeparator" w:id="0">
    <w:p w14:paraId="40E61A77" w14:textId="77777777" w:rsidR="00F851C3" w:rsidRDefault="00F851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080A" w:rsidRDefault="006D08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D080A" w:rsidRDefault="006D080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D080A" w:rsidRDefault="006D080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D080A" w:rsidRDefault="006D080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5F6"/>
    <w:rsid w:val="000628F9"/>
    <w:rsid w:val="000A6394"/>
    <w:rsid w:val="000B7FED"/>
    <w:rsid w:val="000C038A"/>
    <w:rsid w:val="000C0D99"/>
    <w:rsid w:val="000C6598"/>
    <w:rsid w:val="000D44B3"/>
    <w:rsid w:val="00145D43"/>
    <w:rsid w:val="00192C46"/>
    <w:rsid w:val="001A08B3"/>
    <w:rsid w:val="001A7B60"/>
    <w:rsid w:val="001B52F0"/>
    <w:rsid w:val="001B7A65"/>
    <w:rsid w:val="001E41F3"/>
    <w:rsid w:val="001F43A4"/>
    <w:rsid w:val="00207820"/>
    <w:rsid w:val="0026004D"/>
    <w:rsid w:val="002640DD"/>
    <w:rsid w:val="00275D12"/>
    <w:rsid w:val="00284FEB"/>
    <w:rsid w:val="002860C4"/>
    <w:rsid w:val="002B1011"/>
    <w:rsid w:val="002B5741"/>
    <w:rsid w:val="002C7150"/>
    <w:rsid w:val="002E472E"/>
    <w:rsid w:val="002E64DC"/>
    <w:rsid w:val="00305409"/>
    <w:rsid w:val="00330755"/>
    <w:rsid w:val="003609EF"/>
    <w:rsid w:val="0036231A"/>
    <w:rsid w:val="0037374C"/>
    <w:rsid w:val="00374DD4"/>
    <w:rsid w:val="00377C75"/>
    <w:rsid w:val="003C4AB9"/>
    <w:rsid w:val="003D454E"/>
    <w:rsid w:val="003E1A36"/>
    <w:rsid w:val="003F08F5"/>
    <w:rsid w:val="00410371"/>
    <w:rsid w:val="004242F1"/>
    <w:rsid w:val="004825FB"/>
    <w:rsid w:val="004B75B7"/>
    <w:rsid w:val="004D57CD"/>
    <w:rsid w:val="00506DC3"/>
    <w:rsid w:val="0051580D"/>
    <w:rsid w:val="00547111"/>
    <w:rsid w:val="005739DD"/>
    <w:rsid w:val="00586DFA"/>
    <w:rsid w:val="00592D74"/>
    <w:rsid w:val="005E2C44"/>
    <w:rsid w:val="00621188"/>
    <w:rsid w:val="006257ED"/>
    <w:rsid w:val="00650868"/>
    <w:rsid w:val="00665C47"/>
    <w:rsid w:val="00695808"/>
    <w:rsid w:val="006B402A"/>
    <w:rsid w:val="006B46FB"/>
    <w:rsid w:val="006C067F"/>
    <w:rsid w:val="006D080A"/>
    <w:rsid w:val="006E21FB"/>
    <w:rsid w:val="00707D0E"/>
    <w:rsid w:val="00733F13"/>
    <w:rsid w:val="007859FA"/>
    <w:rsid w:val="00792342"/>
    <w:rsid w:val="007977A8"/>
    <w:rsid w:val="007B512A"/>
    <w:rsid w:val="007C2097"/>
    <w:rsid w:val="007D6A07"/>
    <w:rsid w:val="007F7259"/>
    <w:rsid w:val="008040A8"/>
    <w:rsid w:val="00817387"/>
    <w:rsid w:val="008279FA"/>
    <w:rsid w:val="00837CB0"/>
    <w:rsid w:val="008626E7"/>
    <w:rsid w:val="00870EE7"/>
    <w:rsid w:val="008863B9"/>
    <w:rsid w:val="0089666F"/>
    <w:rsid w:val="008A45A6"/>
    <w:rsid w:val="008E48A3"/>
    <w:rsid w:val="008F2DD8"/>
    <w:rsid w:val="008F3789"/>
    <w:rsid w:val="008F686C"/>
    <w:rsid w:val="0091443E"/>
    <w:rsid w:val="009148DE"/>
    <w:rsid w:val="00916A68"/>
    <w:rsid w:val="00934697"/>
    <w:rsid w:val="00935DD5"/>
    <w:rsid w:val="00941E30"/>
    <w:rsid w:val="00947CCB"/>
    <w:rsid w:val="009777D9"/>
    <w:rsid w:val="009900E8"/>
    <w:rsid w:val="0099015F"/>
    <w:rsid w:val="00991B88"/>
    <w:rsid w:val="009A5753"/>
    <w:rsid w:val="009A579D"/>
    <w:rsid w:val="009D7C92"/>
    <w:rsid w:val="009E3297"/>
    <w:rsid w:val="009F4584"/>
    <w:rsid w:val="009F734F"/>
    <w:rsid w:val="00A246B6"/>
    <w:rsid w:val="00A47E70"/>
    <w:rsid w:val="00A50CF0"/>
    <w:rsid w:val="00A7671C"/>
    <w:rsid w:val="00AA2CBC"/>
    <w:rsid w:val="00AA774C"/>
    <w:rsid w:val="00AB0F7C"/>
    <w:rsid w:val="00AC5820"/>
    <w:rsid w:val="00AD1CD8"/>
    <w:rsid w:val="00B13496"/>
    <w:rsid w:val="00B258BB"/>
    <w:rsid w:val="00B5266D"/>
    <w:rsid w:val="00B52AAE"/>
    <w:rsid w:val="00B6795D"/>
    <w:rsid w:val="00B67B97"/>
    <w:rsid w:val="00B837A2"/>
    <w:rsid w:val="00B968C8"/>
    <w:rsid w:val="00BA3EC5"/>
    <w:rsid w:val="00BA51D9"/>
    <w:rsid w:val="00BB5DFC"/>
    <w:rsid w:val="00BC0471"/>
    <w:rsid w:val="00BD279D"/>
    <w:rsid w:val="00BD6BB8"/>
    <w:rsid w:val="00BE4DFB"/>
    <w:rsid w:val="00C56091"/>
    <w:rsid w:val="00C66BA2"/>
    <w:rsid w:val="00C95985"/>
    <w:rsid w:val="00CB5EC6"/>
    <w:rsid w:val="00CC5026"/>
    <w:rsid w:val="00CC68D0"/>
    <w:rsid w:val="00CD7748"/>
    <w:rsid w:val="00CE1DA9"/>
    <w:rsid w:val="00D03F9A"/>
    <w:rsid w:val="00D06D51"/>
    <w:rsid w:val="00D24991"/>
    <w:rsid w:val="00D471C6"/>
    <w:rsid w:val="00D50255"/>
    <w:rsid w:val="00D52B46"/>
    <w:rsid w:val="00D60EC8"/>
    <w:rsid w:val="00D66520"/>
    <w:rsid w:val="00D77493"/>
    <w:rsid w:val="00DA261F"/>
    <w:rsid w:val="00DD7DDC"/>
    <w:rsid w:val="00DE34CF"/>
    <w:rsid w:val="00DF36A3"/>
    <w:rsid w:val="00DF37C6"/>
    <w:rsid w:val="00E13F3D"/>
    <w:rsid w:val="00E22AF6"/>
    <w:rsid w:val="00E34898"/>
    <w:rsid w:val="00E53B23"/>
    <w:rsid w:val="00E76374"/>
    <w:rsid w:val="00EB09B7"/>
    <w:rsid w:val="00EC5544"/>
    <w:rsid w:val="00EE7D7C"/>
    <w:rsid w:val="00F15DE3"/>
    <w:rsid w:val="00F25D98"/>
    <w:rsid w:val="00F300FB"/>
    <w:rsid w:val="00F57822"/>
    <w:rsid w:val="00F75EF8"/>
    <w:rsid w:val="00F851C3"/>
    <w:rsid w:val="00FB6386"/>
    <w:rsid w:val="00FE3EB4"/>
    <w:rsid w:val="00FE50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71C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B1011"/>
    <w:rPr>
      <w:rFonts w:ascii="Arial" w:hAnsi="Arial"/>
      <w:sz w:val="36"/>
      <w:lang w:val="en-GB" w:eastAsia="en-US"/>
    </w:rPr>
  </w:style>
  <w:style w:type="character" w:customStyle="1" w:styleId="2Char">
    <w:name w:val="标题 2 Char"/>
    <w:link w:val="2"/>
    <w:rsid w:val="002B1011"/>
    <w:rPr>
      <w:rFonts w:ascii="Arial" w:hAnsi="Arial"/>
      <w:sz w:val="32"/>
      <w:lang w:val="en-GB" w:eastAsia="en-US"/>
    </w:rPr>
  </w:style>
  <w:style w:type="character" w:customStyle="1" w:styleId="3Char">
    <w:name w:val="标题 3 Char"/>
    <w:link w:val="3"/>
    <w:rsid w:val="002B1011"/>
    <w:rPr>
      <w:rFonts w:ascii="Arial" w:hAnsi="Arial"/>
      <w:sz w:val="28"/>
      <w:lang w:val="en-GB" w:eastAsia="en-US"/>
    </w:rPr>
  </w:style>
  <w:style w:type="character" w:customStyle="1" w:styleId="4Char">
    <w:name w:val="标题 4 Char"/>
    <w:link w:val="4"/>
    <w:rsid w:val="002B1011"/>
    <w:rPr>
      <w:rFonts w:ascii="Arial" w:hAnsi="Arial"/>
      <w:sz w:val="24"/>
      <w:lang w:val="en-GB" w:eastAsia="en-US"/>
    </w:rPr>
  </w:style>
  <w:style w:type="character" w:customStyle="1" w:styleId="5Char">
    <w:name w:val="标题 5 Char"/>
    <w:link w:val="5"/>
    <w:rsid w:val="002B10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B1011"/>
    <w:rPr>
      <w:rFonts w:ascii="Arial" w:hAnsi="Arial"/>
      <w:lang w:val="en-GB" w:eastAsia="en-US"/>
    </w:rPr>
  </w:style>
  <w:style w:type="character" w:customStyle="1" w:styleId="7Char">
    <w:name w:val="标题 7 Char"/>
    <w:link w:val="7"/>
    <w:rsid w:val="002B1011"/>
    <w:rPr>
      <w:rFonts w:ascii="Arial" w:hAnsi="Arial"/>
      <w:lang w:val="en-GB" w:eastAsia="en-US"/>
    </w:rPr>
  </w:style>
  <w:style w:type="character" w:customStyle="1" w:styleId="8Char">
    <w:name w:val="标题 8 Char"/>
    <w:link w:val="8"/>
    <w:rsid w:val="002B1011"/>
    <w:rPr>
      <w:rFonts w:ascii="Arial" w:hAnsi="Arial"/>
      <w:sz w:val="36"/>
      <w:lang w:val="en-GB" w:eastAsia="en-US"/>
    </w:rPr>
  </w:style>
  <w:style w:type="character" w:customStyle="1" w:styleId="9Char">
    <w:name w:val="标题 9 Char"/>
    <w:link w:val="9"/>
    <w:rsid w:val="002B101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2B1011"/>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B101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rsid w:val="00B6795D"/>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2B1011"/>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2B101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01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9F458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2B1011"/>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2B101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2B101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B1011"/>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link w:val="af0"/>
    <w:rsid w:val="002B1011"/>
    <w:rPr>
      <w:rFonts w:ascii="Tahoma" w:hAnsi="Tahoma" w:cs="Tahoma"/>
      <w:shd w:val="clear" w:color="auto" w:fill="000080"/>
      <w:lang w:val="en-GB" w:eastAsia="en-US"/>
    </w:rPr>
  </w:style>
  <w:style w:type="paragraph" w:customStyle="1" w:styleId="TAJ">
    <w:name w:val="TAJ"/>
    <w:basedOn w:val="TH"/>
    <w:rsid w:val="002B1011"/>
  </w:style>
  <w:style w:type="paragraph" w:customStyle="1" w:styleId="Guidance">
    <w:name w:val="Guidance"/>
    <w:basedOn w:val="a"/>
    <w:rsid w:val="002B1011"/>
    <w:rPr>
      <w:i/>
      <w:color w:val="0000FF"/>
    </w:rPr>
  </w:style>
  <w:style w:type="paragraph" w:styleId="af1">
    <w:name w:val="index heading"/>
    <w:basedOn w:val="a"/>
    <w:next w:val="a"/>
    <w:rsid w:val="002B1011"/>
    <w:pPr>
      <w:pBdr>
        <w:top w:val="single" w:sz="12" w:space="0" w:color="auto"/>
      </w:pBdr>
      <w:spacing w:before="360" w:after="240"/>
    </w:pPr>
    <w:rPr>
      <w:b/>
      <w:i/>
      <w:sz w:val="26"/>
    </w:rPr>
  </w:style>
  <w:style w:type="paragraph" w:customStyle="1" w:styleId="INDENT1">
    <w:name w:val="INDENT1"/>
    <w:basedOn w:val="a"/>
    <w:rsid w:val="002B1011"/>
    <w:pPr>
      <w:ind w:left="851"/>
    </w:pPr>
  </w:style>
  <w:style w:type="paragraph" w:customStyle="1" w:styleId="INDENT2">
    <w:name w:val="INDENT2"/>
    <w:basedOn w:val="a"/>
    <w:rsid w:val="002B1011"/>
    <w:pPr>
      <w:ind w:left="1135" w:hanging="284"/>
    </w:pPr>
  </w:style>
  <w:style w:type="paragraph" w:customStyle="1" w:styleId="INDENT3">
    <w:name w:val="INDENT3"/>
    <w:basedOn w:val="a"/>
    <w:rsid w:val="002B1011"/>
    <w:pPr>
      <w:ind w:left="1701" w:hanging="567"/>
    </w:pPr>
  </w:style>
  <w:style w:type="paragraph" w:customStyle="1" w:styleId="FigureTitle">
    <w:name w:val="Figure_Title"/>
    <w:basedOn w:val="a"/>
    <w:next w:val="a"/>
    <w:rsid w:val="002B10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B1011"/>
    <w:pPr>
      <w:keepNext/>
      <w:keepLines/>
    </w:pPr>
    <w:rPr>
      <w:b/>
    </w:rPr>
  </w:style>
  <w:style w:type="paragraph" w:customStyle="1" w:styleId="enumlev2">
    <w:name w:val="enumlev2"/>
    <w:basedOn w:val="a"/>
    <w:rsid w:val="002B10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B1011"/>
    <w:pPr>
      <w:keepNext/>
      <w:keepLines/>
      <w:spacing w:before="240"/>
      <w:ind w:left="1418"/>
    </w:pPr>
    <w:rPr>
      <w:rFonts w:ascii="Arial" w:hAnsi="Arial"/>
      <w:b/>
      <w:sz w:val="36"/>
      <w:lang w:val="en-US"/>
    </w:rPr>
  </w:style>
  <w:style w:type="paragraph" w:styleId="af2">
    <w:name w:val="caption"/>
    <w:basedOn w:val="a"/>
    <w:next w:val="a"/>
    <w:qFormat/>
    <w:rsid w:val="002B1011"/>
    <w:pPr>
      <w:spacing w:before="120" w:after="120"/>
    </w:pPr>
    <w:rPr>
      <w:b/>
    </w:rPr>
  </w:style>
  <w:style w:type="paragraph" w:styleId="af3">
    <w:name w:val="Plain Text"/>
    <w:basedOn w:val="a"/>
    <w:link w:val="Char5"/>
    <w:rsid w:val="002B1011"/>
    <w:rPr>
      <w:rFonts w:ascii="Courier New" w:hAnsi="Courier New"/>
      <w:lang w:val="nb-NO"/>
    </w:rPr>
  </w:style>
  <w:style w:type="character" w:customStyle="1" w:styleId="Char5">
    <w:name w:val="纯文本 Char"/>
    <w:basedOn w:val="a0"/>
    <w:link w:val="af3"/>
    <w:rsid w:val="002B1011"/>
    <w:rPr>
      <w:rFonts w:ascii="Courier New" w:hAnsi="Courier New"/>
      <w:lang w:val="nb-NO" w:eastAsia="en-US"/>
    </w:rPr>
  </w:style>
  <w:style w:type="paragraph" w:styleId="af4">
    <w:name w:val="Body Text"/>
    <w:basedOn w:val="a"/>
    <w:link w:val="Char6"/>
    <w:rsid w:val="002B1011"/>
  </w:style>
  <w:style w:type="character" w:customStyle="1" w:styleId="Char6">
    <w:name w:val="正文文本 Char"/>
    <w:basedOn w:val="a0"/>
    <w:link w:val="af4"/>
    <w:rsid w:val="002B1011"/>
    <w:rPr>
      <w:rFonts w:ascii="Times New Roman" w:hAnsi="Times New Roman"/>
      <w:lang w:val="en-GB" w:eastAsia="en-US"/>
    </w:rPr>
  </w:style>
  <w:style w:type="paragraph" w:customStyle="1" w:styleId="Af5">
    <w:name w:val="正文 A"/>
    <w:rsid w:val="002B101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2B1011"/>
  </w:style>
  <w:style w:type="character" w:customStyle="1" w:styleId="EditorsNoteCharChar">
    <w:name w:val="Editor's Note Char Char"/>
    <w:rsid w:val="002B1011"/>
    <w:rPr>
      <w:rFonts w:ascii="Times New Roman" w:hAnsi="Times New Roman"/>
      <w:color w:val="FF0000"/>
      <w:lang w:eastAsia="en-US"/>
    </w:rPr>
  </w:style>
  <w:style w:type="character" w:customStyle="1" w:styleId="alt-edited">
    <w:name w:val="alt-edited"/>
    <w:rsid w:val="002B1011"/>
  </w:style>
  <w:style w:type="character" w:styleId="HTML">
    <w:name w:val="HTML Cite"/>
    <w:uiPriority w:val="99"/>
    <w:unhideWhenUsed/>
    <w:rsid w:val="002B1011"/>
    <w:rPr>
      <w:i/>
      <w:iCs/>
    </w:rPr>
  </w:style>
  <w:style w:type="paragraph" w:styleId="af7">
    <w:name w:val="Revision"/>
    <w:hidden/>
    <w:uiPriority w:val="99"/>
    <w:semiHidden/>
    <w:rsid w:val="002B1011"/>
    <w:rPr>
      <w:rFonts w:ascii="Times New Roman" w:hAnsi="Times New Roman"/>
      <w:lang w:val="en-GB" w:eastAsia="en-US"/>
    </w:rPr>
  </w:style>
  <w:style w:type="character" w:customStyle="1" w:styleId="TALChar1">
    <w:name w:val="TAL Char1"/>
    <w:rsid w:val="002B1011"/>
    <w:rPr>
      <w:rFonts w:ascii="Arial" w:hAnsi="Arial"/>
      <w:sz w:val="18"/>
      <w:lang w:val="en-GB" w:eastAsia="en-US"/>
    </w:rPr>
  </w:style>
  <w:style w:type="character" w:customStyle="1" w:styleId="NOChar">
    <w:name w:val="NO Char"/>
    <w:rsid w:val="002B1011"/>
    <w:rPr>
      <w:rFonts w:ascii="Times New Roman" w:hAnsi="Times New Roman"/>
      <w:lang w:val="en-GB" w:eastAsia="en-US"/>
    </w:rPr>
  </w:style>
  <w:style w:type="paragraph" w:customStyle="1" w:styleId="msonormal0">
    <w:name w:val="msonormal"/>
    <w:basedOn w:val="a"/>
    <w:rsid w:val="002B1011"/>
    <w:pPr>
      <w:spacing w:before="100" w:beforeAutospacing="1" w:after="100" w:afterAutospacing="1"/>
    </w:pPr>
    <w:rPr>
      <w:sz w:val="24"/>
      <w:szCs w:val="24"/>
      <w:lang w:eastAsia="en-GB"/>
    </w:rPr>
  </w:style>
  <w:style w:type="character" w:customStyle="1" w:styleId="B1Char1">
    <w:name w:val="B1 Char1"/>
    <w:rsid w:val="002B1011"/>
    <w:rPr>
      <w:rFonts w:ascii="Times New Roman" w:hAnsi="Times New Roman"/>
      <w:lang w:val="en-GB" w:eastAsia="en-US"/>
    </w:rPr>
  </w:style>
  <w:style w:type="character" w:customStyle="1" w:styleId="TAHCar">
    <w:name w:val="TAH Car"/>
    <w:locked/>
    <w:rsid w:val="002B1011"/>
    <w:rPr>
      <w:rFonts w:ascii="Arial" w:hAnsi="Arial"/>
      <w:b/>
      <w:sz w:val="18"/>
      <w:lang w:val="en-GB" w:eastAsia="en-US"/>
    </w:rPr>
  </w:style>
  <w:style w:type="character" w:customStyle="1" w:styleId="apple-converted-space">
    <w:name w:val="apple-converted-space"/>
    <w:rsid w:val="002B1011"/>
  </w:style>
  <w:style w:type="table" w:styleId="af8">
    <w:name w:val="Table Grid"/>
    <w:basedOn w:val="a1"/>
    <w:uiPriority w:val="39"/>
    <w:rsid w:val="00BC04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C0471"/>
    <w:rPr>
      <w:color w:val="605E5C"/>
      <w:shd w:val="clear" w:color="auto" w:fill="E1DFDD"/>
    </w:rPr>
  </w:style>
  <w:style w:type="character" w:customStyle="1" w:styleId="UnresolvedMention1">
    <w:name w:val="Unresolved Mention1"/>
    <w:uiPriority w:val="99"/>
    <w:semiHidden/>
    <w:unhideWhenUsed/>
    <w:rsid w:val="00BC047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1C0F3-3415-4367-A0B7-E5602852F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TotalTime>
  <Pages>46</Pages>
  <Words>17167</Words>
  <Characters>97857</Characters>
  <Application>Microsoft Office Word</Application>
  <DocSecurity>0</DocSecurity>
  <Lines>815</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52</cp:revision>
  <cp:lastPrinted>1899-12-31T23:00:00Z</cp:lastPrinted>
  <dcterms:created xsi:type="dcterms:W3CDTF">2020-02-03T08:32:00Z</dcterms:created>
  <dcterms:modified xsi:type="dcterms:W3CDTF">2021-10-14T07:14:00Z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(3)Vx+cO5ikUjgoZVVH9X3knkamN/nOefRYuJxnmtjJAesinoMuCmL0rvQ8GANq3Gtu2Kk3UrDd
g3O0V2hBmgjmZ/3QCyrupbY3vQ8Auxha/uGPakRrObsiyNvBD06oIsPsqoAWOzmSJcmTMIdX
veH65Mjmqvikmmt39l7x+Eg7ZTD1/U19zdGNh9v2LZT16erZCMObTpl2nnISRL08uvtoQt4y
O5Kfn2aiC44Am6A3TD</vt:lpwstr>
  </property>
  <property fmtid="{D5CDD505-2E9C-101B-9397-08002B2CF9AE}" pid="22" name="_2015_ms_pID_7253431">
    <vt:lpwstr>mtg5M1r5ObftHjFXdrLxtVD6Uo8LYFb/mvZLXNxkbagHZDj9wB0pbb
ok8qDYlN/G4AjGPjmRx5QdzZos9Jex/IECA6dST6A5cyfjtXbohnTl3AGbyQA/kMh1U+rcgt
ZarxZMAUm8eaYh3O5CHwiDn253/kt35niVNNSVZXOtICqY0LXKDM0TXwlqqXaJvYiCn13HnH
MDx9GTQmh7YblJ0DqSR7sIlLjToyPXUI9RuZ</vt:lpwstr>
  </property>
  <property fmtid="{D5CDD505-2E9C-101B-9397-08002B2CF9AE}" pid="23" name="_2015_ms_pID_7253432">
    <vt:lpwstr>Ig==</vt:lpwstr>
  </property>
</Properties>
</file>